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ACD" w:rsidRDefault="00807ACD" w:rsidP="00807ACD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604484">
        <w:rPr>
          <w:rFonts w:ascii="Times New Roman" w:hAnsi="Times New Roman" w:cs="Times New Roman"/>
          <w:i w:val="0"/>
          <w:color w:val="auto"/>
          <w:sz w:val="28"/>
          <w:szCs w:val="28"/>
        </w:rPr>
        <w:t>План – сетка  м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ероприятий  летнего </w:t>
      </w:r>
      <w:r w:rsidRPr="00604484">
        <w:rPr>
          <w:rFonts w:ascii="Times New Roman" w:hAnsi="Times New Roman" w:cs="Times New Roman"/>
          <w:i w:val="0"/>
          <w:color w:val="auto"/>
          <w:sz w:val="28"/>
          <w:szCs w:val="28"/>
        </w:rPr>
        <w:t>лагеря  «</w:t>
      </w:r>
      <w:r w:rsidR="00793128">
        <w:rPr>
          <w:rFonts w:ascii="Times New Roman" w:hAnsi="Times New Roman" w:cs="Times New Roman"/>
          <w:i w:val="0"/>
          <w:color w:val="auto"/>
          <w:sz w:val="28"/>
          <w:szCs w:val="28"/>
        </w:rPr>
        <w:t>Лето чудес</w:t>
      </w:r>
      <w:r w:rsidRPr="00604484">
        <w:rPr>
          <w:rFonts w:ascii="Times New Roman" w:hAnsi="Times New Roman" w:cs="Times New Roman"/>
          <w:i w:val="0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919"/>
        <w:gridCol w:w="3919"/>
        <w:gridCol w:w="3919"/>
        <w:gridCol w:w="3919"/>
      </w:tblGrid>
      <w:tr w:rsidR="00807ACD" w:rsidTr="00807ACD">
        <w:tc>
          <w:tcPr>
            <w:tcW w:w="3919" w:type="dxa"/>
          </w:tcPr>
          <w:p w:rsidR="009D19D7" w:rsidRPr="000C2A99" w:rsidRDefault="00807ACD" w:rsidP="009D1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 день</w:t>
            </w:r>
          </w:p>
          <w:p w:rsidR="00807ACD" w:rsidRDefault="00807ACD" w:rsidP="009D19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807ACD" w:rsidRPr="000C2A99" w:rsidRDefault="00807ACD" w:rsidP="009D1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2 день</w:t>
            </w:r>
          </w:p>
        </w:tc>
        <w:tc>
          <w:tcPr>
            <w:tcW w:w="3919" w:type="dxa"/>
          </w:tcPr>
          <w:p w:rsidR="00807ACD" w:rsidRPr="000C2A99" w:rsidRDefault="00807ACD" w:rsidP="009D1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3 день</w:t>
            </w:r>
          </w:p>
        </w:tc>
        <w:tc>
          <w:tcPr>
            <w:tcW w:w="3919" w:type="dxa"/>
          </w:tcPr>
          <w:p w:rsidR="00807ACD" w:rsidRPr="000C2A99" w:rsidRDefault="00807ACD" w:rsidP="009D19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4 день</w:t>
            </w:r>
          </w:p>
        </w:tc>
      </w:tr>
      <w:tr w:rsidR="00807ACD" w:rsidTr="00807ACD">
        <w:tc>
          <w:tcPr>
            <w:tcW w:w="3919" w:type="dxa"/>
          </w:tcPr>
          <w:p w:rsidR="00807ACD" w:rsidRPr="009D19D7" w:rsidRDefault="00793128" w:rsidP="00807ACD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24843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детства</w:t>
            </w:r>
            <w:r w:rsidR="00807ACD" w:rsidRPr="009D19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</w:t>
            </w:r>
          </w:p>
          <w:p w:rsidR="00807ACD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807ACD">
              <w:rPr>
                <w:rFonts w:ascii="Times New Roman" w:hAnsi="Times New Roman"/>
                <w:sz w:val="28"/>
                <w:szCs w:val="28"/>
              </w:rPr>
              <w:t>Открытие лагеря.</w:t>
            </w:r>
          </w:p>
          <w:p w:rsidR="00A95ADE" w:rsidRDefault="00A95ADE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95ADE" w:rsidRDefault="00A95ADE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07ACD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0C2A99">
              <w:rPr>
                <w:rFonts w:ascii="Times New Roman" w:hAnsi="Times New Roman"/>
                <w:sz w:val="28"/>
                <w:szCs w:val="28"/>
              </w:rPr>
              <w:t>Операция "Уют" (заселение в комнаты)</w:t>
            </w:r>
          </w:p>
          <w:p w:rsidR="000C2A99" w:rsidRDefault="000C2A99" w:rsidP="000C2A9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C2A99" w:rsidRDefault="00F21C40" w:rsidP="000C2A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0C2A99">
              <w:rPr>
                <w:rFonts w:ascii="Times New Roman" w:hAnsi="Times New Roman"/>
                <w:sz w:val="28"/>
                <w:szCs w:val="28"/>
              </w:rPr>
              <w:t>Торжественная линейка.</w:t>
            </w:r>
          </w:p>
          <w:p w:rsidR="000C2A99" w:rsidRDefault="000C2A99" w:rsidP="000C2A9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C2A99" w:rsidRDefault="00F21C40" w:rsidP="000C2A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0C2A99">
              <w:rPr>
                <w:rFonts w:ascii="Times New Roman" w:hAnsi="Times New Roman"/>
                <w:sz w:val="28"/>
                <w:szCs w:val="28"/>
              </w:rPr>
              <w:t>Отрядные огоньки.</w:t>
            </w:r>
          </w:p>
          <w:p w:rsidR="000C2A99" w:rsidRDefault="000C2A99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07ACD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807ACD">
              <w:rPr>
                <w:rFonts w:ascii="Times New Roman" w:hAnsi="Times New Roman"/>
                <w:sz w:val="28"/>
                <w:szCs w:val="28"/>
              </w:rPr>
              <w:t>Проведение инструктажей.</w:t>
            </w:r>
          </w:p>
          <w:p w:rsidR="00A95ADE" w:rsidRDefault="00A95ADE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07ACD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6.Спортивно-развлекательная программа «Прыгалки-скакалки»</w:t>
            </w:r>
            <w:r w:rsidR="00807AC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93128" w:rsidRDefault="00793128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07ACD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="00793128" w:rsidRPr="00793128">
              <w:rPr>
                <w:rFonts w:ascii="Times New Roman" w:hAnsi="Times New Roman"/>
                <w:sz w:val="28"/>
                <w:szCs w:val="28"/>
              </w:rPr>
              <w:t>Конкурс коллективного рисунка к Дню зашиты детей «Мир глазами детей»</w:t>
            </w:r>
          </w:p>
          <w:p w:rsidR="00E4337E" w:rsidRDefault="00E4337E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8.Сельский Дом культуры.</w:t>
            </w:r>
          </w:p>
          <w:p w:rsidR="00E4337E" w:rsidRPr="00793128" w:rsidRDefault="00E4337E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программа «Веселое путешествие, посвященное Дню защиты детей.</w:t>
            </w:r>
          </w:p>
        </w:tc>
        <w:tc>
          <w:tcPr>
            <w:tcW w:w="3919" w:type="dxa"/>
          </w:tcPr>
          <w:p w:rsidR="00F21C40" w:rsidRPr="003865C2" w:rsidRDefault="00B92893" w:rsidP="00B92893">
            <w:pPr>
              <w:pStyle w:val="a4"/>
              <w:rPr>
                <w:b/>
                <w:color w:val="FF0000"/>
                <w:sz w:val="28"/>
                <w:szCs w:val="28"/>
                <w:u w:val="single"/>
              </w:rPr>
            </w:pPr>
            <w:bookmarkStart w:id="0" w:name="_GoBack"/>
            <w:r w:rsidRPr="003865C2">
              <w:rPr>
                <w:b/>
                <w:color w:val="FF0000"/>
                <w:sz w:val="28"/>
                <w:szCs w:val="28"/>
                <w:u w:val="single"/>
              </w:rPr>
              <w:t>Праздник воздушного шарика.</w:t>
            </w:r>
          </w:p>
          <w:bookmarkEnd w:id="0"/>
          <w:p w:rsidR="00B92893" w:rsidRPr="00F21C40" w:rsidRDefault="00B92893" w:rsidP="00B92893">
            <w:pPr>
              <w:pStyle w:val="a4"/>
              <w:rPr>
                <w:b/>
                <w:color w:val="000000"/>
                <w:sz w:val="28"/>
                <w:szCs w:val="28"/>
                <w:u w:val="single"/>
              </w:rPr>
            </w:pPr>
            <w:r w:rsidRPr="00A95ADE">
              <w:rPr>
                <w:color w:val="000000"/>
                <w:sz w:val="28"/>
                <w:szCs w:val="28"/>
              </w:rPr>
              <w:t>1. Утренняя зарядка. Упражнения с воздушным шариком.</w:t>
            </w:r>
          </w:p>
          <w:p w:rsidR="00B92893" w:rsidRPr="00A95ADE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A95ADE">
              <w:rPr>
                <w:color w:val="000000"/>
                <w:sz w:val="28"/>
                <w:szCs w:val="28"/>
              </w:rPr>
              <w:t>2. История возникновения воздушного шара. (информация)</w:t>
            </w:r>
          </w:p>
          <w:p w:rsidR="00B92893" w:rsidRPr="00A95ADE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A95ADE">
              <w:rPr>
                <w:color w:val="000000"/>
                <w:sz w:val="28"/>
                <w:szCs w:val="28"/>
              </w:rPr>
              <w:t>3. Час чтения «Сказка о воздушном шарике»</w:t>
            </w:r>
          </w:p>
          <w:p w:rsidR="00B92893" w:rsidRPr="00A95ADE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A95ADE">
              <w:rPr>
                <w:color w:val="000000"/>
                <w:sz w:val="28"/>
                <w:szCs w:val="28"/>
              </w:rPr>
              <w:t>4. Опыты с воздушным шариком. Поделка «Букет из шаров»</w:t>
            </w:r>
          </w:p>
          <w:p w:rsidR="00B92893" w:rsidRPr="00A95ADE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A95ADE">
              <w:rPr>
                <w:color w:val="000000"/>
                <w:sz w:val="28"/>
                <w:szCs w:val="28"/>
              </w:rPr>
              <w:t>5. Эстафета «Веселые старты с шариками»</w:t>
            </w:r>
          </w:p>
          <w:p w:rsidR="00B92893" w:rsidRPr="00A95ADE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A95ADE">
              <w:rPr>
                <w:color w:val="000000"/>
                <w:sz w:val="28"/>
                <w:szCs w:val="28"/>
              </w:rPr>
              <w:t>6. Музыкальная шкатулка «Музыка и шары»</w:t>
            </w:r>
          </w:p>
          <w:p w:rsidR="00AA46D4" w:rsidRDefault="00B92893" w:rsidP="00AA46D4">
            <w:pPr>
              <w:pStyle w:val="a4"/>
              <w:rPr>
                <w:color w:val="000000"/>
                <w:sz w:val="28"/>
                <w:szCs w:val="28"/>
              </w:rPr>
            </w:pPr>
            <w:r w:rsidRPr="00A95ADE">
              <w:rPr>
                <w:color w:val="000000"/>
                <w:sz w:val="28"/>
                <w:szCs w:val="28"/>
              </w:rPr>
              <w:t xml:space="preserve">7. </w:t>
            </w:r>
            <w:r w:rsidR="00E4337E">
              <w:rPr>
                <w:color w:val="000000"/>
                <w:sz w:val="28"/>
                <w:szCs w:val="28"/>
              </w:rPr>
              <w:t>Сельский Дом культуры. Лит час. «По сказкам Л.И.</w:t>
            </w:r>
            <w:r w:rsidR="008554F4">
              <w:rPr>
                <w:color w:val="000000"/>
                <w:sz w:val="28"/>
                <w:szCs w:val="28"/>
              </w:rPr>
              <w:t xml:space="preserve"> </w:t>
            </w:r>
            <w:r w:rsidR="00E4337E">
              <w:rPr>
                <w:color w:val="000000"/>
                <w:sz w:val="28"/>
                <w:szCs w:val="28"/>
              </w:rPr>
              <w:t>Кузьмина»</w:t>
            </w:r>
          </w:p>
          <w:p w:rsidR="00807ACD" w:rsidRPr="00AA46D4" w:rsidRDefault="00B92893" w:rsidP="00AA46D4">
            <w:pPr>
              <w:pStyle w:val="a4"/>
              <w:rPr>
                <w:color w:val="000000"/>
                <w:sz w:val="28"/>
                <w:szCs w:val="28"/>
              </w:rPr>
            </w:pPr>
            <w:r w:rsidRPr="00A95ADE">
              <w:rPr>
                <w:color w:val="000000"/>
                <w:sz w:val="28"/>
                <w:szCs w:val="28"/>
              </w:rPr>
              <w:lastRenderedPageBreak/>
              <w:t xml:space="preserve">8. Воздушная дискотека. </w:t>
            </w:r>
          </w:p>
        </w:tc>
        <w:tc>
          <w:tcPr>
            <w:tcW w:w="3919" w:type="dxa"/>
          </w:tcPr>
          <w:p w:rsidR="00807ACD" w:rsidRPr="00A24843" w:rsidRDefault="009D19D7" w:rsidP="00807AC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A24843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lastRenderedPageBreak/>
              <w:t>День экологии</w:t>
            </w:r>
          </w:p>
          <w:p w:rsidR="00A95ADE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E568E3">
              <w:rPr>
                <w:rFonts w:ascii="Times New Roman" w:hAnsi="Times New Roman"/>
                <w:sz w:val="28"/>
                <w:szCs w:val="28"/>
              </w:rPr>
              <w:t>Трудовой десант. Уборка территории .</w:t>
            </w:r>
          </w:p>
          <w:p w:rsidR="00E568E3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E568E3">
              <w:rPr>
                <w:rFonts w:ascii="Times New Roman" w:hAnsi="Times New Roman"/>
                <w:sz w:val="28"/>
                <w:szCs w:val="28"/>
              </w:rPr>
              <w:t>Игра-путешествие «Наша зеленая планета»</w:t>
            </w:r>
          </w:p>
          <w:p w:rsidR="009D19D7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9D19D7" w:rsidRPr="00A95ADE">
              <w:rPr>
                <w:rFonts w:ascii="Times New Roman" w:hAnsi="Times New Roman"/>
                <w:sz w:val="28"/>
                <w:szCs w:val="28"/>
              </w:rPr>
              <w:t>Выпуск газет "Зеленая  планета"</w:t>
            </w:r>
          </w:p>
          <w:p w:rsidR="007405CC" w:rsidRPr="00A95ADE" w:rsidRDefault="007405CC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D19D7" w:rsidRPr="00A95ADE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A95ADE">
              <w:rPr>
                <w:rFonts w:ascii="Times New Roman" w:hAnsi="Times New Roman"/>
                <w:sz w:val="28"/>
                <w:szCs w:val="28"/>
              </w:rPr>
              <w:t xml:space="preserve">Спортивная игра </w:t>
            </w:r>
            <w:r w:rsidR="009D19D7" w:rsidRPr="00A95ADE">
              <w:rPr>
                <w:rFonts w:ascii="Times New Roman" w:hAnsi="Times New Roman"/>
                <w:sz w:val="28"/>
                <w:szCs w:val="28"/>
              </w:rPr>
              <w:t>"Лесной турнир"</w:t>
            </w:r>
          </w:p>
          <w:p w:rsidR="00A95ADE" w:rsidRDefault="00A95ADE" w:rsidP="00A95AD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568E3" w:rsidRPr="00E568E3" w:rsidRDefault="00F21C40" w:rsidP="00E568E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  <w:r w:rsidR="00E568E3" w:rsidRPr="00E568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на свежем воздухе по экологическим станциям</w:t>
            </w:r>
          </w:p>
          <w:p w:rsidR="00A95ADE" w:rsidRDefault="00E568E3" w:rsidP="00E568E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568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«За милостью к природе»</w:t>
            </w:r>
          </w:p>
          <w:p w:rsidR="00E4337E" w:rsidRDefault="00E4337E" w:rsidP="00E568E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на родник.</w:t>
            </w:r>
          </w:p>
          <w:p w:rsidR="00E568E3" w:rsidRPr="00A95ADE" w:rsidRDefault="00E568E3" w:rsidP="00E568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D19D7" w:rsidRDefault="00F21C4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9D19D7" w:rsidRPr="00A95ADE">
              <w:rPr>
                <w:rFonts w:ascii="Times New Roman" w:hAnsi="Times New Roman"/>
                <w:sz w:val="28"/>
                <w:szCs w:val="28"/>
              </w:rPr>
              <w:t>Работа творческих мастерских "Поделки из природного материала"</w:t>
            </w:r>
          </w:p>
        </w:tc>
        <w:tc>
          <w:tcPr>
            <w:tcW w:w="3919" w:type="dxa"/>
          </w:tcPr>
          <w:p w:rsidR="00807ACD" w:rsidRDefault="00CE630B" w:rsidP="00CE630B">
            <w:pPr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</w:pPr>
            <w:r w:rsidRPr="00F21C40"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  <w:t>День испытаний.</w:t>
            </w:r>
          </w:p>
          <w:p w:rsidR="00902685" w:rsidRPr="00902685" w:rsidRDefault="00902685" w:rsidP="00CE630B">
            <w:pPr>
              <w:rPr>
                <w:rFonts w:ascii="Times New Roman" w:hAnsi="Times New Roman"/>
                <w:sz w:val="28"/>
                <w:szCs w:val="28"/>
              </w:rPr>
            </w:pPr>
            <w:r w:rsidRPr="00902685">
              <w:rPr>
                <w:rFonts w:ascii="Times New Roman" w:hAnsi="Times New Roman"/>
                <w:sz w:val="28"/>
                <w:szCs w:val="28"/>
              </w:rPr>
              <w:t>1.Минутка здоровья «Дружи с водой»</w:t>
            </w:r>
          </w:p>
          <w:p w:rsidR="00F21C40" w:rsidRDefault="00902685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1C40" w:rsidRPr="00F36433">
              <w:rPr>
                <w:rFonts w:ascii="Times New Roman" w:hAnsi="Times New Roman"/>
                <w:sz w:val="28"/>
                <w:szCs w:val="28"/>
              </w:rPr>
              <w:t>.Спортивный лабиринт «Не все стрельцу яблочко</w:t>
            </w:r>
            <w:r w:rsidR="00532C3C">
              <w:rPr>
                <w:rFonts w:ascii="Times New Roman" w:hAnsi="Times New Roman"/>
                <w:sz w:val="28"/>
                <w:szCs w:val="28"/>
              </w:rPr>
              <w:t>…</w:t>
            </w:r>
            <w:r w:rsidR="00F21C40" w:rsidRPr="00F3643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32C3C" w:rsidRPr="00F36433" w:rsidRDefault="00532C3C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1C40" w:rsidRDefault="00902685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21C40" w:rsidRPr="00F36433">
              <w:rPr>
                <w:rFonts w:ascii="Times New Roman" w:hAnsi="Times New Roman"/>
                <w:sz w:val="28"/>
                <w:szCs w:val="28"/>
              </w:rPr>
              <w:t>.Прогулка-практикум «Тропа здоровья»</w:t>
            </w:r>
          </w:p>
          <w:p w:rsidR="00902685" w:rsidRPr="00F36433" w:rsidRDefault="00902685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1C40" w:rsidRPr="00F36433" w:rsidRDefault="00902685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21C40" w:rsidRPr="00F36433">
              <w:rPr>
                <w:rFonts w:ascii="Times New Roman" w:hAnsi="Times New Roman"/>
                <w:sz w:val="28"/>
                <w:szCs w:val="28"/>
              </w:rPr>
              <w:t>.Развлекательная игровая программа «Раз гном, два гном тили –бом»</w:t>
            </w:r>
          </w:p>
          <w:p w:rsidR="00F21C40" w:rsidRPr="00F36433" w:rsidRDefault="00F21C40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1C40" w:rsidRDefault="00902685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21C40" w:rsidRPr="00F36433">
              <w:rPr>
                <w:rFonts w:ascii="Times New Roman" w:hAnsi="Times New Roman"/>
                <w:sz w:val="28"/>
                <w:szCs w:val="28"/>
              </w:rPr>
              <w:t>.</w:t>
            </w:r>
            <w:r w:rsidR="00532C3C">
              <w:rPr>
                <w:rFonts w:ascii="Times New Roman" w:hAnsi="Times New Roman"/>
                <w:sz w:val="28"/>
                <w:szCs w:val="28"/>
              </w:rPr>
              <w:t>Съезд кутюрье «Парад подростковой  моды»</w:t>
            </w:r>
            <w:r w:rsidR="00790F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0F31" w:rsidRDefault="00790F31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0F31" w:rsidRPr="00F36433" w:rsidRDefault="00790F31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6.Джинсовая дискотека.</w:t>
            </w:r>
          </w:p>
          <w:p w:rsidR="00F21C40" w:rsidRPr="00F36433" w:rsidRDefault="00F21C40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1C40" w:rsidRPr="00CE630B" w:rsidRDefault="00F21C40" w:rsidP="00CE630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807ACD" w:rsidTr="00807ACD">
        <w:tc>
          <w:tcPr>
            <w:tcW w:w="3919" w:type="dxa"/>
          </w:tcPr>
          <w:p w:rsidR="009D19D7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 день</w:t>
            </w:r>
          </w:p>
          <w:p w:rsidR="00807ACD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807ACD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6 день</w:t>
            </w:r>
          </w:p>
        </w:tc>
        <w:tc>
          <w:tcPr>
            <w:tcW w:w="3919" w:type="dxa"/>
          </w:tcPr>
          <w:p w:rsidR="00807ACD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7 день</w:t>
            </w:r>
          </w:p>
        </w:tc>
        <w:tc>
          <w:tcPr>
            <w:tcW w:w="3919" w:type="dxa"/>
          </w:tcPr>
          <w:p w:rsidR="00807ACD" w:rsidRPr="000C2A99" w:rsidRDefault="00807ACD" w:rsidP="00807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8 день</w:t>
            </w:r>
          </w:p>
        </w:tc>
      </w:tr>
      <w:tr w:rsidR="00807ACD" w:rsidTr="00807ACD">
        <w:tc>
          <w:tcPr>
            <w:tcW w:w="3919" w:type="dxa"/>
          </w:tcPr>
          <w:p w:rsidR="00807ACD" w:rsidRPr="00902685" w:rsidRDefault="00902685" w:rsidP="00807AC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902685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День </w:t>
            </w:r>
            <w:r w:rsidR="009D19D7" w:rsidRPr="00902685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"В здоровом теле - здоровый дух"</w:t>
            </w:r>
          </w:p>
          <w:p w:rsidR="00CB476A" w:rsidRDefault="00F3643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CB476A">
              <w:rPr>
                <w:rFonts w:ascii="Times New Roman" w:hAnsi="Times New Roman"/>
                <w:sz w:val="28"/>
                <w:szCs w:val="28"/>
              </w:rPr>
              <w:t>Минутка здоровья "Правильное питание - залог здоровья"</w:t>
            </w:r>
          </w:p>
          <w:p w:rsidR="00CB476A" w:rsidRDefault="00F3643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B476A">
              <w:rPr>
                <w:rFonts w:ascii="Times New Roman" w:hAnsi="Times New Roman"/>
                <w:sz w:val="28"/>
                <w:szCs w:val="28"/>
              </w:rPr>
              <w:t>Квест - игра "Здоров будешь - все добудешь"</w:t>
            </w:r>
          </w:p>
          <w:p w:rsidR="00CB476A" w:rsidRDefault="00F3643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CB476A">
              <w:rPr>
                <w:rFonts w:ascii="Times New Roman" w:hAnsi="Times New Roman"/>
                <w:sz w:val="28"/>
                <w:szCs w:val="28"/>
              </w:rPr>
              <w:t>Конкурс рисунков "О спорт, ты мир"</w:t>
            </w:r>
          </w:p>
          <w:p w:rsidR="00A95ADE" w:rsidRDefault="00F36433" w:rsidP="00A95ADE">
            <w:pPr>
              <w:shd w:val="clear" w:color="auto" w:fill="FFFFFF"/>
              <w:spacing w:line="301" w:lineRule="atLeast"/>
              <w:ind w:right="88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  <w:r w:rsidR="00A95ADE" w:rsidRPr="00A95AD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Мультфильмы про спорт.</w:t>
            </w:r>
          </w:p>
          <w:p w:rsidR="00E568E3" w:rsidRPr="00E568E3" w:rsidRDefault="00F36433" w:rsidP="00E568E3">
            <w:pPr>
              <w:shd w:val="clear" w:color="auto" w:fill="FFFFFF"/>
              <w:spacing w:line="301" w:lineRule="atLeast"/>
              <w:ind w:right="887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E568E3" w:rsidRPr="00E568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Спортивно-массовое мероприятие на территории</w:t>
            </w:r>
          </w:p>
          <w:p w:rsidR="00E568E3" w:rsidRDefault="00790F31" w:rsidP="00E568E3">
            <w:pPr>
              <w:shd w:val="clear" w:color="auto" w:fill="FFFFFF"/>
              <w:ind w:right="15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школы</w:t>
            </w:r>
            <w:r w:rsidR="00E568E3" w:rsidRPr="00E568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 «Малые олимпийские игры</w:t>
            </w:r>
            <w:r w:rsidR="00E568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568E3" w:rsidRPr="00E568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568E3" w:rsidRDefault="00E568E3" w:rsidP="00E568E3">
            <w:pPr>
              <w:shd w:val="clear" w:color="auto" w:fill="FFFFFF"/>
              <w:ind w:right="15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95ADE" w:rsidRPr="00A95ADE" w:rsidRDefault="00F36433" w:rsidP="00E568E3">
            <w:pPr>
              <w:shd w:val="clear" w:color="auto" w:fill="FFFFFF"/>
              <w:ind w:right="15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  <w:r w:rsidR="00A95ADE" w:rsidRPr="00A95AD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Танцуй вместе с нами, танцуй лучше всех.</w:t>
            </w:r>
          </w:p>
          <w:p w:rsidR="00A95ADE" w:rsidRDefault="00A95ADE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CE630B" w:rsidRPr="00CE630B" w:rsidRDefault="00CE630B" w:rsidP="00CE630B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CE630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чудес</w:t>
            </w:r>
          </w:p>
          <w:p w:rsidR="00CE630B" w:rsidRPr="00A95ADE" w:rsidRDefault="00F36433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CE630B" w:rsidRPr="00A95ADE">
              <w:rPr>
                <w:rFonts w:ascii="Times New Roman" w:hAnsi="Times New Roman"/>
                <w:sz w:val="28"/>
                <w:szCs w:val="28"/>
              </w:rPr>
              <w:t>Минутка здоровья   "Сказки о здоровье"</w:t>
            </w:r>
          </w:p>
          <w:p w:rsidR="00CE630B" w:rsidRDefault="00CE630B" w:rsidP="00CE630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30B" w:rsidRPr="007405CC" w:rsidRDefault="00F36433" w:rsidP="00CE630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E630B">
              <w:rPr>
                <w:rFonts w:ascii="Times New Roman" w:hAnsi="Times New Roman"/>
                <w:sz w:val="28"/>
                <w:szCs w:val="28"/>
              </w:rPr>
              <w:t>Спортивная игра - путешествие "Сказка за сказкой"</w:t>
            </w:r>
          </w:p>
          <w:p w:rsidR="00CE630B" w:rsidRDefault="00CE630B" w:rsidP="00CE630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630B" w:rsidRPr="007405CC" w:rsidRDefault="00F36433" w:rsidP="00CE630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CE630B" w:rsidRPr="007405CC">
              <w:rPr>
                <w:rFonts w:ascii="Times New Roman" w:hAnsi="Times New Roman"/>
                <w:sz w:val="28"/>
                <w:szCs w:val="28"/>
              </w:rPr>
              <w:t>Сказочная викторина «Угадай, кто я?»</w:t>
            </w:r>
          </w:p>
          <w:p w:rsidR="00CE630B" w:rsidRDefault="00CE630B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630B" w:rsidRPr="00A95ADE" w:rsidRDefault="00F36433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CE630B" w:rsidRPr="00A95ADE">
              <w:rPr>
                <w:rFonts w:ascii="Times New Roman" w:hAnsi="Times New Roman"/>
                <w:sz w:val="28"/>
                <w:szCs w:val="28"/>
              </w:rPr>
              <w:t xml:space="preserve">Экскурсия в </w:t>
            </w:r>
            <w:r w:rsidR="00CE630B">
              <w:rPr>
                <w:rFonts w:ascii="Times New Roman" w:hAnsi="Times New Roman"/>
                <w:sz w:val="28"/>
                <w:szCs w:val="28"/>
              </w:rPr>
              <w:t xml:space="preserve">сельскую </w:t>
            </w:r>
            <w:r w:rsidR="00CE630B" w:rsidRPr="00A95ADE">
              <w:rPr>
                <w:rFonts w:ascii="Times New Roman" w:hAnsi="Times New Roman"/>
                <w:sz w:val="28"/>
                <w:szCs w:val="28"/>
              </w:rPr>
              <w:t xml:space="preserve">библиотеку «Там чудеса…»   </w:t>
            </w:r>
          </w:p>
          <w:p w:rsidR="00CE630B" w:rsidRDefault="00CE630B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630B" w:rsidRPr="00A95ADE" w:rsidRDefault="00F36433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CE630B" w:rsidRPr="00A95ADE">
              <w:rPr>
                <w:rFonts w:ascii="Times New Roman" w:hAnsi="Times New Roman"/>
                <w:sz w:val="28"/>
                <w:szCs w:val="28"/>
              </w:rPr>
              <w:t>Конкурс рисунков «Волшебные краски»</w:t>
            </w:r>
          </w:p>
          <w:p w:rsidR="00CE630B" w:rsidRDefault="00CE630B" w:rsidP="00CE630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E630B" w:rsidRPr="00A95ADE" w:rsidRDefault="00F36433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CE630B" w:rsidRPr="00A95ADE">
              <w:rPr>
                <w:rFonts w:ascii="Times New Roman" w:hAnsi="Times New Roman"/>
                <w:sz w:val="28"/>
                <w:szCs w:val="28"/>
              </w:rPr>
              <w:t>Видеосалон  «Ах, уж эти сказки…»</w:t>
            </w:r>
          </w:p>
          <w:p w:rsidR="00145816" w:rsidRDefault="00145816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807ACD" w:rsidRPr="007405CC" w:rsidRDefault="00CB476A" w:rsidP="00807ACD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24843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"Спасайкина</w:t>
            </w:r>
            <w:r w:rsidRPr="007405C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"</w:t>
            </w:r>
          </w:p>
          <w:p w:rsidR="00A24843" w:rsidRDefault="00F3643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24843" w:rsidRPr="00A24843">
              <w:rPr>
                <w:rFonts w:ascii="Times New Roman" w:hAnsi="Times New Roman"/>
                <w:sz w:val="28"/>
                <w:szCs w:val="28"/>
              </w:rPr>
              <w:t xml:space="preserve">Минутка здоровья «Солнечный ожог. Первая помощь при ожоге» </w:t>
            </w:r>
          </w:p>
          <w:p w:rsidR="00A24843" w:rsidRDefault="00A24843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A24843">
              <w:rPr>
                <w:rFonts w:ascii="Times New Roman" w:hAnsi="Times New Roman"/>
                <w:sz w:val="28"/>
                <w:szCs w:val="28"/>
              </w:rPr>
              <w:t xml:space="preserve">2. «Урок безопасности» (просмотр фильма «Один дома») </w:t>
            </w:r>
          </w:p>
          <w:p w:rsidR="00A24843" w:rsidRDefault="00A24843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A24843">
              <w:rPr>
                <w:rFonts w:ascii="Times New Roman" w:hAnsi="Times New Roman"/>
                <w:sz w:val="28"/>
                <w:szCs w:val="28"/>
              </w:rPr>
              <w:t xml:space="preserve">3. Конкурсная программа на территории школьной спортивной площадки «Безопасное колесо» </w:t>
            </w:r>
          </w:p>
          <w:p w:rsidR="00A24843" w:rsidRDefault="00A24843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A24843">
              <w:rPr>
                <w:rFonts w:ascii="Times New Roman" w:hAnsi="Times New Roman"/>
                <w:sz w:val="28"/>
                <w:szCs w:val="28"/>
              </w:rPr>
              <w:t>4. Беседа «Осторожно, клещ!» (о первой помощи при укусах насекомых)</w:t>
            </w:r>
          </w:p>
          <w:p w:rsidR="008554F4" w:rsidRDefault="00A24843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5.Конкурс рисунка</w:t>
            </w:r>
            <w:r w:rsidRPr="00A24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405CC" w:rsidRDefault="00A24843" w:rsidP="00807ACD">
            <w:pPr>
              <w:rPr>
                <w:rFonts w:ascii="Times New Roman" w:hAnsi="Times New Roman"/>
                <w:sz w:val="28"/>
                <w:szCs w:val="28"/>
              </w:rPr>
            </w:pPr>
            <w:r w:rsidRPr="00A24843">
              <w:rPr>
                <w:rFonts w:ascii="Times New Roman" w:hAnsi="Times New Roman"/>
                <w:sz w:val="28"/>
                <w:szCs w:val="28"/>
              </w:rPr>
              <w:t xml:space="preserve"> «Если хочешь быть здоров-закаляйся!»</w:t>
            </w:r>
          </w:p>
          <w:p w:rsidR="00E4337E" w:rsidRDefault="00E4337E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6.Сельский Дом культуры. Экологическая сказка «Такая хрупкая планета»</w:t>
            </w:r>
          </w:p>
        </w:tc>
        <w:tc>
          <w:tcPr>
            <w:tcW w:w="3919" w:type="dxa"/>
          </w:tcPr>
          <w:p w:rsidR="00CE630B" w:rsidRPr="00DC1120" w:rsidRDefault="00733FE7" w:rsidP="00CE630B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DC1120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казака</w:t>
            </w:r>
          </w:p>
          <w:p w:rsidR="00733FE7" w:rsidRDefault="00733FE7" w:rsidP="00CE630B">
            <w:pPr>
              <w:rPr>
                <w:rFonts w:ascii="Times New Roman" w:hAnsi="Times New Roman"/>
                <w:sz w:val="28"/>
                <w:szCs w:val="28"/>
              </w:rPr>
            </w:pPr>
            <w:r w:rsidRPr="00733FE7">
              <w:rPr>
                <w:rFonts w:ascii="Times New Roman" w:hAnsi="Times New Roman"/>
                <w:sz w:val="28"/>
                <w:szCs w:val="28"/>
              </w:rPr>
              <w:t>1.Минутка здоровья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C1120">
              <w:rPr>
                <w:rFonts w:ascii="Times New Roman" w:hAnsi="Times New Roman"/>
                <w:sz w:val="28"/>
                <w:szCs w:val="28"/>
              </w:rPr>
              <w:t>Что такое хорошо и что такое плохо»</w:t>
            </w:r>
          </w:p>
          <w:p w:rsidR="00733FE7" w:rsidRDefault="00733FE7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2.Познавательная программа «В гостях у казаков»</w:t>
            </w:r>
          </w:p>
          <w:p w:rsidR="00733FE7" w:rsidRDefault="00733FE7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Спортивно-игровая программа «Денискины рекорды»</w:t>
            </w:r>
          </w:p>
          <w:p w:rsidR="00733FE7" w:rsidRDefault="00733FE7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3.Виртуальная экскурсия «Музей иллюзий»</w:t>
            </w:r>
          </w:p>
          <w:p w:rsidR="00733FE7" w:rsidRDefault="00DC1120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Игра на местности «Казаки –разбойники»</w:t>
            </w:r>
          </w:p>
          <w:p w:rsidR="00DC1120" w:rsidRDefault="00DC1120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5.Творческая мастерская «Причуды природы или речные страсти»</w:t>
            </w:r>
          </w:p>
          <w:p w:rsidR="00E4337E" w:rsidRPr="00733FE7" w:rsidRDefault="00E4337E" w:rsidP="00CE63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6.Экскурсия в березовую рощу.</w:t>
            </w:r>
          </w:p>
          <w:p w:rsidR="00CE630B" w:rsidRPr="00145816" w:rsidRDefault="00CE630B" w:rsidP="00CE630B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7405CC" w:rsidRDefault="007405CC" w:rsidP="00CB476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405CC" w:rsidRPr="007405CC" w:rsidRDefault="007405CC" w:rsidP="00CE63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CD" w:rsidTr="00807ACD">
        <w:tc>
          <w:tcPr>
            <w:tcW w:w="3919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807ACD" w:rsidRPr="000C2A99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</w:tc>
        <w:tc>
          <w:tcPr>
            <w:tcW w:w="3919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807ACD" w:rsidRPr="000C2A99">
              <w:rPr>
                <w:rFonts w:ascii="Times New Roman" w:hAnsi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3919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11 день</w:t>
            </w:r>
          </w:p>
        </w:tc>
        <w:tc>
          <w:tcPr>
            <w:tcW w:w="3919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12 день</w:t>
            </w:r>
          </w:p>
        </w:tc>
      </w:tr>
      <w:tr w:rsidR="00807ACD" w:rsidTr="00807ACD">
        <w:tc>
          <w:tcPr>
            <w:tcW w:w="3919" w:type="dxa"/>
          </w:tcPr>
          <w:p w:rsidR="00B92893" w:rsidRPr="00B92893" w:rsidRDefault="00B92893" w:rsidP="00B92893">
            <w:pPr>
              <w:pStyle w:val="a4"/>
              <w:rPr>
                <w:b/>
                <w:color w:val="000000"/>
                <w:sz w:val="28"/>
                <w:szCs w:val="28"/>
                <w:u w:val="single"/>
              </w:rPr>
            </w:pPr>
            <w:r w:rsidRPr="00A24843">
              <w:rPr>
                <w:b/>
                <w:color w:val="FF0000"/>
                <w:sz w:val="28"/>
                <w:szCs w:val="28"/>
                <w:u w:val="single"/>
              </w:rPr>
              <w:t>День клада и секретов</w:t>
            </w:r>
            <w:r w:rsidRPr="00B92893">
              <w:rPr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B92893" w:rsidRPr="00145816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  <w:r w:rsidRPr="00145816">
              <w:rPr>
                <w:color w:val="000000"/>
                <w:sz w:val="28"/>
                <w:szCs w:val="28"/>
              </w:rPr>
              <w:t>.Минутка здоровья. «Здоровье – это клад, каждый ему рад!»</w:t>
            </w:r>
          </w:p>
          <w:p w:rsidR="00B92893" w:rsidRPr="00145816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145816">
              <w:rPr>
                <w:color w:val="000000"/>
                <w:sz w:val="28"/>
                <w:szCs w:val="28"/>
              </w:rPr>
              <w:lastRenderedPageBreak/>
              <w:t>2.Информационный листок.</w:t>
            </w:r>
          </w:p>
          <w:p w:rsidR="00B92893" w:rsidRPr="00145816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145816">
              <w:rPr>
                <w:color w:val="000000"/>
                <w:sz w:val="28"/>
                <w:szCs w:val="28"/>
              </w:rPr>
              <w:t xml:space="preserve"> « Что такое клад и секрет?»</w:t>
            </w:r>
          </w:p>
          <w:p w:rsidR="00B92893" w:rsidRPr="00145816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145816">
              <w:rPr>
                <w:color w:val="000000"/>
                <w:sz w:val="28"/>
                <w:szCs w:val="28"/>
              </w:rPr>
              <w:t>3.Час чтения. «Женькин клад. Рассказы» Игорь Носов.</w:t>
            </w:r>
          </w:p>
          <w:p w:rsidR="00B92893" w:rsidRPr="00145816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145816">
              <w:rPr>
                <w:color w:val="000000"/>
                <w:sz w:val="28"/>
                <w:szCs w:val="28"/>
              </w:rPr>
              <w:t>4. Квест – игра « В поисках клада»</w:t>
            </w:r>
          </w:p>
          <w:p w:rsidR="00B92893" w:rsidRPr="00145816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145816">
              <w:rPr>
                <w:color w:val="000000"/>
                <w:sz w:val="28"/>
                <w:szCs w:val="28"/>
              </w:rPr>
              <w:t>5. Просмотр мультфильма «Клад» Х/ф «Остров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145816">
              <w:rPr>
                <w:color w:val="000000"/>
                <w:sz w:val="28"/>
                <w:szCs w:val="28"/>
              </w:rPr>
              <w:t>сокровищ»</w:t>
            </w:r>
          </w:p>
          <w:p w:rsidR="00B92893" w:rsidRPr="00145816" w:rsidRDefault="000C2A99" w:rsidP="00B92893">
            <w:pPr>
              <w:pStyle w:val="a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6.Прослушать саундтреки (музыку</w:t>
            </w:r>
            <w:r w:rsidR="00B92893" w:rsidRPr="00145816">
              <w:rPr>
                <w:color w:val="000000"/>
                <w:sz w:val="28"/>
                <w:szCs w:val="28"/>
              </w:rPr>
              <w:t>) из мультфильма «Остров сокровищ»</w:t>
            </w:r>
          </w:p>
          <w:p w:rsidR="00B92893" w:rsidRPr="00145816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145816">
              <w:rPr>
                <w:color w:val="000000"/>
                <w:sz w:val="28"/>
                <w:szCs w:val="28"/>
              </w:rPr>
              <w:t>7.Игра «Секретики»</w:t>
            </w:r>
          </w:p>
          <w:p w:rsidR="00B92893" w:rsidRPr="00145816" w:rsidRDefault="00B92893" w:rsidP="00B92893">
            <w:pPr>
              <w:pStyle w:val="a4"/>
              <w:rPr>
                <w:color w:val="000000"/>
                <w:sz w:val="28"/>
                <w:szCs w:val="28"/>
              </w:rPr>
            </w:pPr>
            <w:r w:rsidRPr="00145816">
              <w:rPr>
                <w:color w:val="000000"/>
                <w:sz w:val="28"/>
                <w:szCs w:val="28"/>
              </w:rPr>
              <w:t>8</w:t>
            </w:r>
            <w:r w:rsidR="00532C3C">
              <w:t xml:space="preserve"> </w:t>
            </w:r>
            <w:r w:rsidR="00532C3C" w:rsidRPr="00532C3C">
              <w:rPr>
                <w:color w:val="000000"/>
                <w:sz w:val="28"/>
                <w:szCs w:val="28"/>
              </w:rPr>
              <w:t>Танцевально-развлекательная тусовка «Пиратский абордаж»</w:t>
            </w:r>
            <w:r w:rsidRPr="00145816">
              <w:rPr>
                <w:color w:val="000000"/>
                <w:sz w:val="28"/>
                <w:szCs w:val="28"/>
              </w:rPr>
              <w:t>.</w:t>
            </w:r>
          </w:p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CB476A" w:rsidRPr="00F36433" w:rsidRDefault="008940E4" w:rsidP="00CB476A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i w:val="0"/>
                <w:color w:val="FF0000"/>
                <w:sz w:val="28"/>
                <w:szCs w:val="28"/>
                <w:u w:val="single"/>
                <w:lang w:eastAsia="ru-RU"/>
              </w:rPr>
            </w:pPr>
            <w:r w:rsidRPr="00F36433">
              <w:rPr>
                <w:rFonts w:ascii="Times New Roman" w:hAnsi="Times New Roman" w:cs="Times New Roman"/>
                <w:i w:val="0"/>
                <w:color w:val="FF0000"/>
                <w:sz w:val="28"/>
                <w:szCs w:val="28"/>
                <w:u w:val="single"/>
                <w:lang w:eastAsia="ru-RU"/>
              </w:rPr>
              <w:lastRenderedPageBreak/>
              <w:t>День сюрпризов</w:t>
            </w:r>
          </w:p>
          <w:p w:rsidR="00CB476A" w:rsidRPr="00AA46D4" w:rsidRDefault="00CB476A" w:rsidP="00CB476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7ACD" w:rsidRDefault="00F36433" w:rsidP="008940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1.Минутка здоровья «Осанка красивой походки»</w:t>
            </w:r>
          </w:p>
          <w:p w:rsidR="00F36433" w:rsidRDefault="00F36433" w:rsidP="008940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2.Творческий муравейник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«Удивительный раскрас»</w:t>
            </w:r>
          </w:p>
          <w:p w:rsidR="00F36433" w:rsidRDefault="00F36433" w:rsidP="008940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3.Катофельная спартакиада</w:t>
            </w:r>
          </w:p>
          <w:p w:rsidR="00F36433" w:rsidRDefault="00F36433" w:rsidP="008940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 -картошка, два- картошка»</w:t>
            </w:r>
          </w:p>
          <w:p w:rsidR="00F36433" w:rsidRDefault="00F36433" w:rsidP="008940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36433" w:rsidRDefault="00F36433" w:rsidP="008940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4.Конкурсно-развлекательная программа «Сюрпризы Козы-дерезы»</w:t>
            </w:r>
          </w:p>
          <w:p w:rsidR="00F36433" w:rsidRDefault="00F36433" w:rsidP="008940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5.Творческая мастерская «Новинки из мусорной корзинки»</w:t>
            </w:r>
          </w:p>
          <w:p w:rsidR="00E4337E" w:rsidRDefault="00E4337E" w:rsidP="008940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6.Сельский Дом культуры.</w:t>
            </w:r>
          </w:p>
          <w:p w:rsidR="00E4337E" w:rsidRDefault="00E4337E" w:rsidP="008940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«Час веселого спорта»</w:t>
            </w:r>
          </w:p>
        </w:tc>
        <w:tc>
          <w:tcPr>
            <w:tcW w:w="3919" w:type="dxa"/>
          </w:tcPr>
          <w:p w:rsidR="00AA46D4" w:rsidRPr="00902685" w:rsidRDefault="00AA46D4" w:rsidP="00AA46D4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</w:pPr>
            <w:r w:rsidRPr="00902685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lastRenderedPageBreak/>
              <w:t>День народных традиций</w:t>
            </w:r>
          </w:p>
          <w:p w:rsidR="00AA46D4" w:rsidRPr="00AA46D4" w:rsidRDefault="00AA46D4" w:rsidP="00AA46D4">
            <w:pP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AA46D4" w:rsidRPr="00AA46D4" w:rsidRDefault="00902685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="00AA46D4" w:rsidRPr="00AA46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Минутка здоровья </w:t>
            </w:r>
          </w:p>
          <w:p w:rsidR="00AA46D4" w:rsidRPr="00AA46D4" w:rsidRDefault="00AA46D4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46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«Для чего мы моем руки».</w:t>
            </w:r>
          </w:p>
          <w:p w:rsidR="00AA46D4" w:rsidRPr="00AA46D4" w:rsidRDefault="00AA46D4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A46D4" w:rsidRPr="00AA46D4" w:rsidRDefault="00902685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AA46D4" w:rsidRPr="00AA46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Конкурс народной песни, </w:t>
            </w:r>
            <w:r w:rsidR="00AA46D4" w:rsidRPr="00AA46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танца, частушек (концертные номера от каждого отряда).</w:t>
            </w:r>
          </w:p>
          <w:p w:rsidR="00AA46D4" w:rsidRPr="00AA46D4" w:rsidRDefault="00AA46D4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A46D4" w:rsidRDefault="00902685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 w:rsidR="00AA46D4" w:rsidRPr="00AA46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«Край ты наш родной» (история нашего</w:t>
            </w:r>
            <w:r w:rsidR="00AA46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края, района, села</w:t>
            </w:r>
            <w:r w:rsidR="00AA46D4" w:rsidRPr="00AA46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  <w:p w:rsidR="00DC1120" w:rsidRDefault="00DC1120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02685" w:rsidRDefault="00902685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Виртуальная экскурсия «Достопримечательности Пермского края»</w:t>
            </w:r>
          </w:p>
          <w:p w:rsidR="00DC1120" w:rsidRDefault="00DC1120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C1120" w:rsidRDefault="00DC1120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5.Спортивное мероприятие «Веселые старты».</w:t>
            </w:r>
          </w:p>
          <w:p w:rsidR="00DC1120" w:rsidRDefault="00DC1120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02685" w:rsidRPr="00AA46D4" w:rsidRDefault="00DC1120" w:rsidP="00AA46D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9026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.Дискотека</w:t>
            </w:r>
            <w:r w:rsidR="00733FE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07ACD" w:rsidRPr="00B92893" w:rsidRDefault="00807ACD" w:rsidP="00A95ADE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919" w:type="dxa"/>
          </w:tcPr>
          <w:p w:rsidR="00F36433" w:rsidRDefault="00A24843" w:rsidP="00A24843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A24843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shd w:val="clear" w:color="auto" w:fill="FFFFFF"/>
              </w:rPr>
              <w:lastRenderedPageBreak/>
              <w:t>День России</w:t>
            </w:r>
            <w:r w:rsidR="00145816" w:rsidRPr="0014581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:</w:t>
            </w:r>
          </w:p>
          <w:p w:rsidR="00A24843" w:rsidRPr="00A24843" w:rsidRDefault="00F36433" w:rsidP="00A24843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02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1.Минутка здоровья</w:t>
            </w:r>
            <w:r w:rsidR="00902685" w:rsidRPr="009026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«Берегите глаза»</w:t>
            </w:r>
            <w:r w:rsidR="00145816" w:rsidRPr="00902685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90268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A24843" w:rsidRPr="00A2484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Творч</w:t>
            </w:r>
            <w:r w:rsidR="00A2484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еский вечер «Моя Россия» ( стихи, сценки, песни, </w:t>
            </w:r>
            <w:r w:rsidR="00A24843" w:rsidRPr="00A2484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флешмоб, рисунки, </w:t>
            </w:r>
            <w:r w:rsidR="00A24843" w:rsidRPr="00A2484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плакаты на тему Моя</w:t>
            </w:r>
          </w:p>
          <w:p w:rsidR="00AA46D4" w:rsidRDefault="00A24843" w:rsidP="00A24843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484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Россия).</w:t>
            </w:r>
          </w:p>
          <w:p w:rsidR="00AA46D4" w:rsidRDefault="00902685" w:rsidP="00807A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A95AD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Игровая программа "Дружба крепкая не сломается"</w:t>
            </w:r>
            <w:r w:rsidR="00145816" w:rsidRPr="0014581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AA46D4" w:rsidRDefault="00902685" w:rsidP="00807A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="00145816" w:rsidRPr="0014581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Беседа "Давайте жить дружно".</w:t>
            </w:r>
            <w:r w:rsidR="00145816" w:rsidRPr="0014581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AA46D4" w:rsidRDefault="00902685" w:rsidP="00807A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</w:t>
            </w:r>
            <w:r w:rsidR="00A24843" w:rsidRPr="00A2484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Первенство по пионерболу</w:t>
            </w:r>
            <w:r w:rsidR="00A2484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902685" w:rsidRPr="007405CC" w:rsidRDefault="00902685" w:rsidP="009026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7405CC">
              <w:rPr>
                <w:rFonts w:ascii="Times New Roman" w:hAnsi="Times New Roman"/>
                <w:sz w:val="28"/>
                <w:szCs w:val="28"/>
              </w:rPr>
              <w:t>Конкурс рисунков на асфальте «Я люблю, тебя Россия».</w:t>
            </w:r>
          </w:p>
          <w:p w:rsidR="00A24843" w:rsidRDefault="00902685" w:rsidP="00807A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7.</w:t>
            </w:r>
            <w:r w:rsidR="00CE630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Просмотр фильма «Огонь»</w:t>
            </w:r>
          </w:p>
          <w:p w:rsidR="00A24843" w:rsidRDefault="00A24843" w:rsidP="00807A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E630B" w:rsidRPr="00EE3F0D" w:rsidRDefault="00CE630B" w:rsidP="00CE63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07ACD" w:rsidRDefault="00807ACD" w:rsidP="00A2484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CD" w:rsidTr="00807ACD">
        <w:tc>
          <w:tcPr>
            <w:tcW w:w="3919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 день</w:t>
            </w:r>
          </w:p>
        </w:tc>
        <w:tc>
          <w:tcPr>
            <w:tcW w:w="3919" w:type="dxa"/>
          </w:tcPr>
          <w:p w:rsidR="00807ACD" w:rsidRPr="000C2A99" w:rsidRDefault="00CB476A" w:rsidP="008F34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2A99">
              <w:rPr>
                <w:rFonts w:ascii="Times New Roman" w:hAnsi="Times New Roman"/>
                <w:b/>
                <w:sz w:val="28"/>
                <w:szCs w:val="28"/>
              </w:rPr>
              <w:t>14 день</w:t>
            </w:r>
          </w:p>
        </w:tc>
        <w:tc>
          <w:tcPr>
            <w:tcW w:w="3919" w:type="dxa"/>
          </w:tcPr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ACD" w:rsidTr="00807ACD">
        <w:tc>
          <w:tcPr>
            <w:tcW w:w="3919" w:type="dxa"/>
          </w:tcPr>
          <w:p w:rsidR="00807ACD" w:rsidRPr="004A2EF1" w:rsidRDefault="004A2EF1" w:rsidP="00807ACD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4A2EF1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День смеха</w:t>
            </w:r>
            <w:r w:rsidR="00AA46D4" w:rsidRPr="004A2EF1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</w:p>
          <w:p w:rsidR="00AA46D4" w:rsidRPr="004A2EF1" w:rsidRDefault="00AA46D4" w:rsidP="00807ACD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AA46D4" w:rsidRDefault="00DC112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A46D4">
              <w:rPr>
                <w:rFonts w:ascii="Times New Roman" w:hAnsi="Times New Roman"/>
                <w:sz w:val="28"/>
                <w:szCs w:val="28"/>
              </w:rPr>
              <w:t xml:space="preserve">Минутка здоровья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A2EF1">
              <w:rPr>
                <w:rFonts w:ascii="Times New Roman" w:hAnsi="Times New Roman"/>
                <w:sz w:val="28"/>
                <w:szCs w:val="28"/>
              </w:rPr>
              <w:t>Игровая зарядка лежа и в присядку»</w:t>
            </w:r>
          </w:p>
          <w:p w:rsidR="00AA46D4" w:rsidRDefault="00AA46D4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46D4" w:rsidRDefault="00DC112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AA46D4">
              <w:rPr>
                <w:rFonts w:ascii="Times New Roman" w:hAnsi="Times New Roman"/>
                <w:sz w:val="28"/>
                <w:szCs w:val="28"/>
              </w:rPr>
              <w:t xml:space="preserve">Конкурс </w:t>
            </w:r>
            <w:r w:rsidR="004A2EF1">
              <w:rPr>
                <w:rFonts w:ascii="Times New Roman" w:hAnsi="Times New Roman"/>
                <w:sz w:val="28"/>
                <w:szCs w:val="28"/>
              </w:rPr>
              <w:t xml:space="preserve">рисунков "Мода </w:t>
            </w:r>
            <w:r w:rsidR="004A2EF1">
              <w:rPr>
                <w:rFonts w:ascii="Times New Roman" w:hAnsi="Times New Roman"/>
                <w:sz w:val="28"/>
                <w:szCs w:val="28"/>
              </w:rPr>
              <w:lastRenderedPageBreak/>
              <w:t>бабушки Яги»</w:t>
            </w:r>
            <w:r w:rsidR="00AA46D4">
              <w:rPr>
                <w:rFonts w:ascii="Times New Roman" w:hAnsi="Times New Roman"/>
                <w:sz w:val="28"/>
                <w:szCs w:val="28"/>
              </w:rPr>
              <w:t>"</w:t>
            </w:r>
          </w:p>
          <w:p w:rsidR="00AA46D4" w:rsidRDefault="00AA46D4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46D4" w:rsidRDefault="00DC1120" w:rsidP="00807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AA46D4">
              <w:rPr>
                <w:rFonts w:ascii="Times New Roman" w:hAnsi="Times New Roman"/>
                <w:sz w:val="28"/>
                <w:szCs w:val="28"/>
              </w:rPr>
              <w:t>Игровая программа "Раз, два, три, четыре, пять начинаем мы играть"</w:t>
            </w:r>
            <w:r w:rsidR="004A2EF1">
              <w:rPr>
                <w:rFonts w:ascii="Times New Roman" w:hAnsi="Times New Roman"/>
                <w:sz w:val="28"/>
                <w:szCs w:val="28"/>
              </w:rPr>
              <w:t xml:space="preserve"> Шуточная лотерея «Авось пригодится, чтоб повеселит</w:t>
            </w:r>
            <w:r w:rsidR="00790F31">
              <w:rPr>
                <w:rFonts w:ascii="Times New Roman" w:hAnsi="Times New Roman"/>
                <w:sz w:val="28"/>
                <w:szCs w:val="28"/>
              </w:rPr>
              <w:t>ь</w:t>
            </w:r>
            <w:r w:rsidR="004A2EF1">
              <w:rPr>
                <w:rFonts w:ascii="Times New Roman" w:hAnsi="Times New Roman"/>
                <w:sz w:val="28"/>
                <w:szCs w:val="28"/>
              </w:rPr>
              <w:t>ся»</w:t>
            </w:r>
          </w:p>
          <w:p w:rsidR="008F3400" w:rsidRDefault="00DC1120" w:rsidP="008F340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="008F3400" w:rsidRPr="008F34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Юмористическая эстафета «Юмор в спорте важен, не спорьте!» </w:t>
            </w:r>
          </w:p>
          <w:p w:rsidR="00DC1120" w:rsidRDefault="00DC1120" w:rsidP="008F340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 «Комический футбол» на школьной площадке.</w:t>
            </w:r>
          </w:p>
          <w:p w:rsidR="00DC1120" w:rsidRPr="008F3400" w:rsidRDefault="00DC1120" w:rsidP="008F3400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6.Игровая дискотека «Веселое лето»</w:t>
            </w:r>
          </w:p>
          <w:p w:rsidR="008F3400" w:rsidRDefault="008F3400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AA46D4" w:rsidRPr="00CE630B" w:rsidRDefault="00AA46D4" w:rsidP="00AA46D4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eastAsia="ru-RU"/>
              </w:rPr>
            </w:pPr>
            <w:r w:rsidRPr="00CE630B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eastAsia="ru-RU"/>
              </w:rPr>
              <w:lastRenderedPageBreak/>
              <w:t>До новых встреч…</w:t>
            </w:r>
          </w:p>
          <w:p w:rsidR="00AA46D4" w:rsidRPr="00AA46D4" w:rsidRDefault="00AA46D4" w:rsidP="00AA46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A46D4" w:rsidRDefault="00AA46D4" w:rsidP="00AA46D4">
            <w:pPr>
              <w:rPr>
                <w:rFonts w:ascii="Times New Roman" w:hAnsi="Times New Roman"/>
                <w:sz w:val="28"/>
                <w:szCs w:val="28"/>
              </w:rPr>
            </w:pPr>
            <w:r w:rsidRPr="00AA46D4">
              <w:rPr>
                <w:rFonts w:ascii="Times New Roman" w:hAnsi="Times New Roman"/>
                <w:sz w:val="28"/>
                <w:szCs w:val="28"/>
              </w:rPr>
              <w:t>Минутка здоровья  «Поделись улыбкою своей»</w:t>
            </w:r>
          </w:p>
          <w:p w:rsidR="00AA46D4" w:rsidRPr="00AA46D4" w:rsidRDefault="00AA46D4" w:rsidP="00AA46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46D4" w:rsidRDefault="00AA46D4" w:rsidP="00AA46D4">
            <w:pPr>
              <w:pStyle w:val="4"/>
              <w:spacing w:before="0" w:line="276" w:lineRule="auto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</w:pPr>
            <w:r w:rsidRPr="00AA46D4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Торжественная линейка закрытия смены.</w:t>
            </w:r>
          </w:p>
          <w:p w:rsidR="00AA46D4" w:rsidRPr="00AA46D4" w:rsidRDefault="00AA46D4" w:rsidP="00AA46D4"/>
          <w:p w:rsidR="00AA46D4" w:rsidRPr="00AA46D4" w:rsidRDefault="00AA46D4" w:rsidP="00AA46D4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A46D4">
              <w:rPr>
                <w:rFonts w:ascii="Times New Roman" w:hAnsi="Times New Roman"/>
                <w:sz w:val="28"/>
                <w:szCs w:val="28"/>
                <w:lang w:eastAsia="ru-RU"/>
              </w:rPr>
              <w:t>Праздничный концерт</w:t>
            </w:r>
          </w:p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807ACD" w:rsidRDefault="00807ACD" w:rsidP="00807AC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7ACD" w:rsidRPr="00807ACD" w:rsidRDefault="00807ACD" w:rsidP="00807ACD">
      <w:pPr>
        <w:rPr>
          <w:rFonts w:ascii="Times New Roman" w:hAnsi="Times New Roman"/>
          <w:sz w:val="28"/>
          <w:szCs w:val="28"/>
        </w:rPr>
      </w:pPr>
    </w:p>
    <w:sectPr w:rsidR="00807ACD" w:rsidRPr="00807ACD" w:rsidSect="007E2387">
      <w:pgSz w:w="16838" w:h="11906" w:orient="landscape"/>
      <w:pgMar w:top="851" w:right="953" w:bottom="99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16CC4"/>
    <w:multiLevelType w:val="multilevel"/>
    <w:tmpl w:val="D558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07ACD"/>
    <w:rsid w:val="000975FC"/>
    <w:rsid w:val="000C2A99"/>
    <w:rsid w:val="00145816"/>
    <w:rsid w:val="003865C2"/>
    <w:rsid w:val="003D405D"/>
    <w:rsid w:val="004A2EF1"/>
    <w:rsid w:val="00532C3C"/>
    <w:rsid w:val="00733FE7"/>
    <w:rsid w:val="007405CC"/>
    <w:rsid w:val="00790F31"/>
    <w:rsid w:val="00793128"/>
    <w:rsid w:val="007B58EA"/>
    <w:rsid w:val="00807ACD"/>
    <w:rsid w:val="008554F4"/>
    <w:rsid w:val="00875F37"/>
    <w:rsid w:val="008940E4"/>
    <w:rsid w:val="008F3400"/>
    <w:rsid w:val="00902685"/>
    <w:rsid w:val="009D19D7"/>
    <w:rsid w:val="00A24843"/>
    <w:rsid w:val="00A95ADE"/>
    <w:rsid w:val="00AA46D4"/>
    <w:rsid w:val="00B92893"/>
    <w:rsid w:val="00CB476A"/>
    <w:rsid w:val="00CE630B"/>
    <w:rsid w:val="00DC1120"/>
    <w:rsid w:val="00E4337E"/>
    <w:rsid w:val="00E568E3"/>
    <w:rsid w:val="00F21C40"/>
    <w:rsid w:val="00F3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CD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807A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07A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3">
    <w:name w:val="Table Grid"/>
    <w:basedOn w:val="a1"/>
    <w:rsid w:val="0080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928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5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54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1224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604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733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288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399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9586">
          <w:marLeft w:val="-67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198">
          <w:marLeft w:val="1306"/>
          <w:marRight w:val="8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2</cp:revision>
  <cp:lastPrinted>2023-05-30T10:47:00Z</cp:lastPrinted>
  <dcterms:created xsi:type="dcterms:W3CDTF">2023-06-01T06:48:00Z</dcterms:created>
  <dcterms:modified xsi:type="dcterms:W3CDTF">2023-06-01T06:48:00Z</dcterms:modified>
</cp:coreProperties>
</file>