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CD" w:rsidRDefault="00807ACD" w:rsidP="00807ACD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План – сетка  м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ероприятий  летнего </w:t>
      </w: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лагеря  «</w:t>
      </w:r>
      <w:r w:rsidR="002B1CB6">
        <w:rPr>
          <w:rFonts w:ascii="Times New Roman" w:hAnsi="Times New Roman" w:cs="Times New Roman"/>
          <w:i w:val="0"/>
          <w:color w:val="auto"/>
          <w:sz w:val="28"/>
          <w:szCs w:val="28"/>
        </w:rPr>
        <w:t>Фантазеры</w:t>
      </w: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761"/>
        <w:gridCol w:w="3919"/>
        <w:gridCol w:w="3919"/>
      </w:tblGrid>
      <w:tr w:rsidR="00807ACD" w:rsidTr="00036F02">
        <w:tc>
          <w:tcPr>
            <w:tcW w:w="4077" w:type="dxa"/>
          </w:tcPr>
          <w:p w:rsidR="009D19D7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 день</w:t>
            </w:r>
          </w:p>
          <w:p w:rsidR="00807ACD" w:rsidRDefault="00807ACD" w:rsidP="009D19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3919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3 день</w:t>
            </w:r>
          </w:p>
        </w:tc>
        <w:tc>
          <w:tcPr>
            <w:tcW w:w="3919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4 день</w:t>
            </w:r>
          </w:p>
        </w:tc>
      </w:tr>
      <w:tr w:rsidR="00807ACD" w:rsidTr="00036F02">
        <w:tc>
          <w:tcPr>
            <w:tcW w:w="4077" w:type="dxa"/>
          </w:tcPr>
          <w:p w:rsidR="00807ACD" w:rsidRDefault="00036F02" w:rsidP="00807AC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знакомства</w:t>
            </w:r>
            <w:r w:rsidR="00807ACD" w:rsidRPr="009D1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  <w:p w:rsidR="00036F02" w:rsidRPr="009D19D7" w:rsidRDefault="00036F02" w:rsidP="00807AC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95ADE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07ACD">
              <w:rPr>
                <w:rFonts w:ascii="Times New Roman" w:hAnsi="Times New Roman"/>
                <w:sz w:val="28"/>
                <w:szCs w:val="28"/>
              </w:rPr>
              <w:t>Открытие лагеря.</w:t>
            </w:r>
          </w:p>
          <w:p w:rsidR="000C2A99" w:rsidRDefault="00F21C40" w:rsidP="000C2A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C2A99">
              <w:rPr>
                <w:rFonts w:ascii="Times New Roman" w:hAnsi="Times New Roman"/>
                <w:sz w:val="28"/>
                <w:szCs w:val="28"/>
              </w:rPr>
              <w:t>Торжественная линейка.</w:t>
            </w:r>
          </w:p>
          <w:p w:rsidR="000C2A99" w:rsidRDefault="00036F02" w:rsidP="000C2A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21C4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Коллективное принятие правил поведения. Формирование отрядов. Минутки здоровья «Твой режим на каникулах</w:t>
            </w:r>
            <w:r w:rsidR="00BA5D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07ACD" w:rsidRDefault="00036F02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807ACD">
              <w:rPr>
                <w:rFonts w:ascii="Times New Roman" w:hAnsi="Times New Roman"/>
                <w:sz w:val="28"/>
                <w:szCs w:val="28"/>
              </w:rPr>
              <w:t>Проведение инструктажей.</w:t>
            </w:r>
          </w:p>
          <w:p w:rsidR="00E4337E" w:rsidRDefault="00036F02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Праздник «Здравствуй,  лето</w:t>
            </w:r>
            <w:r w:rsidR="00BA5DDF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«Здравствуй,  лагерь!».</w:t>
            </w:r>
          </w:p>
          <w:p w:rsidR="00036F02" w:rsidRPr="00793128" w:rsidRDefault="00036F02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«Игровая  кладовая» - игры на свежем воздухе.</w:t>
            </w:r>
          </w:p>
        </w:tc>
        <w:tc>
          <w:tcPr>
            <w:tcW w:w="3761" w:type="dxa"/>
          </w:tcPr>
          <w:p w:rsidR="00F21C40" w:rsidRPr="003865C2" w:rsidRDefault="00036F02" w:rsidP="00B92893">
            <w:pPr>
              <w:pStyle w:val="a4"/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День мудрости</w:t>
            </w:r>
            <w:r w:rsidR="00B92893" w:rsidRPr="003865C2">
              <w:rPr>
                <w:b/>
                <w:color w:val="FF0000"/>
                <w:sz w:val="28"/>
                <w:szCs w:val="28"/>
                <w:u w:val="single"/>
              </w:rPr>
              <w:t>.</w:t>
            </w:r>
          </w:p>
          <w:p w:rsidR="0055344F" w:rsidRDefault="00B92893" w:rsidP="00BA5DD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 xml:space="preserve">1. </w:t>
            </w:r>
            <w:r w:rsidR="002B1CB6">
              <w:rPr>
                <w:color w:val="000000"/>
                <w:sz w:val="28"/>
                <w:szCs w:val="28"/>
              </w:rPr>
              <w:t>Минутка здоровья</w:t>
            </w:r>
            <w:r w:rsidR="00036F02">
              <w:rPr>
                <w:color w:val="000000"/>
                <w:sz w:val="28"/>
                <w:szCs w:val="28"/>
              </w:rPr>
              <w:t xml:space="preserve"> </w:t>
            </w:r>
            <w:r w:rsidR="0055344F">
              <w:rPr>
                <w:color w:val="000000"/>
                <w:sz w:val="28"/>
                <w:szCs w:val="28"/>
              </w:rPr>
              <w:t>«Советы  Доктора Зоркий глаз»</w:t>
            </w:r>
          </w:p>
          <w:p w:rsidR="0055344F" w:rsidRDefault="002B1CB6" w:rsidP="00BA5DD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5344F">
              <w:rPr>
                <w:color w:val="000000"/>
                <w:sz w:val="28"/>
                <w:szCs w:val="28"/>
              </w:rPr>
              <w:t>.Экскурсия в библиотеку «Путешествие по страницам любимых книг».</w:t>
            </w:r>
          </w:p>
          <w:p w:rsidR="0055344F" w:rsidRPr="0055344F" w:rsidRDefault="002B1CB6" w:rsidP="00BA5DD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55344F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Конкурс рисунков «Мой любимый герой»</w:t>
            </w:r>
          </w:p>
          <w:p w:rsidR="00AA46D4" w:rsidRDefault="00BA5DDF" w:rsidP="00BA5DD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="0075589A">
              <w:rPr>
                <w:color w:val="000000"/>
                <w:sz w:val="28"/>
                <w:szCs w:val="28"/>
              </w:rPr>
              <w:t>Игровая программа «Вдруг, как в сказке скрипнула дверь…»</w:t>
            </w:r>
          </w:p>
          <w:p w:rsidR="00807ACD" w:rsidRPr="00AA46D4" w:rsidRDefault="002B1CB6" w:rsidP="00BA5DD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 w:rsidR="00B92893" w:rsidRPr="00A95ADE">
              <w:rPr>
                <w:color w:val="000000"/>
                <w:sz w:val="28"/>
                <w:szCs w:val="28"/>
              </w:rPr>
              <w:t xml:space="preserve"> </w:t>
            </w:r>
            <w:r w:rsidR="0075589A">
              <w:rPr>
                <w:color w:val="000000"/>
                <w:sz w:val="28"/>
                <w:szCs w:val="28"/>
              </w:rPr>
              <w:t>Шашечный турнир</w:t>
            </w:r>
          </w:p>
        </w:tc>
        <w:tc>
          <w:tcPr>
            <w:tcW w:w="3919" w:type="dxa"/>
          </w:tcPr>
          <w:p w:rsidR="00807ACD" w:rsidRPr="00A24843" w:rsidRDefault="002B1CB6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Берендея</w:t>
            </w:r>
          </w:p>
          <w:p w:rsidR="00A95ADE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B1CB6">
              <w:rPr>
                <w:rFonts w:ascii="Times New Roman" w:hAnsi="Times New Roman"/>
                <w:sz w:val="28"/>
                <w:szCs w:val="28"/>
              </w:rPr>
              <w:t>Минутка здоровья «Солнце, возду</w:t>
            </w:r>
            <w:r w:rsidR="00230EB7">
              <w:rPr>
                <w:rFonts w:ascii="Times New Roman" w:hAnsi="Times New Roman"/>
                <w:sz w:val="28"/>
                <w:szCs w:val="28"/>
              </w:rPr>
              <w:t>х и вода</w:t>
            </w:r>
            <w:r w:rsidR="00D01E06">
              <w:rPr>
                <w:rFonts w:ascii="Times New Roman" w:hAnsi="Times New Roman"/>
                <w:sz w:val="28"/>
                <w:szCs w:val="28"/>
              </w:rPr>
              <w:t xml:space="preserve"> – наши лучшие друзья»</w:t>
            </w:r>
            <w:r w:rsidR="00E56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68E3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D01E06">
              <w:rPr>
                <w:rFonts w:ascii="Times New Roman" w:hAnsi="Times New Roman"/>
                <w:sz w:val="28"/>
                <w:szCs w:val="28"/>
              </w:rPr>
              <w:t>Экологическая игра «Я хочу жить на чистой планете»</w:t>
            </w:r>
          </w:p>
          <w:p w:rsidR="007405CC" w:rsidRPr="00A95ADE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D01E06">
              <w:rPr>
                <w:rFonts w:ascii="Times New Roman" w:hAnsi="Times New Roman"/>
                <w:sz w:val="28"/>
                <w:szCs w:val="28"/>
              </w:rPr>
              <w:t>Викторина «Музыка нашего леса»</w:t>
            </w:r>
          </w:p>
          <w:p w:rsidR="00A95ADE" w:rsidRPr="00D01E06" w:rsidRDefault="00F21C40" w:rsidP="00A95A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A95ADE">
              <w:rPr>
                <w:rFonts w:ascii="Times New Roman" w:hAnsi="Times New Roman"/>
                <w:sz w:val="28"/>
                <w:szCs w:val="28"/>
              </w:rPr>
              <w:t xml:space="preserve">Спортивная игра </w:t>
            </w:r>
            <w:r w:rsidR="009D19D7" w:rsidRPr="00A95ADE">
              <w:rPr>
                <w:rFonts w:ascii="Times New Roman" w:hAnsi="Times New Roman"/>
                <w:sz w:val="28"/>
                <w:szCs w:val="28"/>
              </w:rPr>
              <w:t>"Лесной турнир"</w:t>
            </w:r>
          </w:p>
          <w:p w:rsidR="00A95ADE" w:rsidRDefault="00F21C40" w:rsidP="00E568E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 w:rsidR="00E568E3" w:rsidRPr="00E568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свежем в</w:t>
            </w:r>
            <w:r w:rsidR="00D01E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оздухе  «Полоса препятствий»</w:t>
            </w:r>
          </w:p>
          <w:p w:rsidR="00E568E3" w:rsidRPr="00D01E06" w:rsidRDefault="00E4337E" w:rsidP="00E568E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на родник.</w:t>
            </w:r>
          </w:p>
          <w:p w:rsidR="009D19D7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9D19D7" w:rsidRPr="00A95ADE">
              <w:rPr>
                <w:rFonts w:ascii="Times New Roman" w:hAnsi="Times New Roman"/>
                <w:sz w:val="28"/>
                <w:szCs w:val="28"/>
              </w:rPr>
              <w:t>Работа творческих мастерских "Поделки из природного материала"</w:t>
            </w:r>
          </w:p>
        </w:tc>
        <w:tc>
          <w:tcPr>
            <w:tcW w:w="3919" w:type="dxa"/>
          </w:tcPr>
          <w:p w:rsidR="00807ACD" w:rsidRDefault="00D01E06" w:rsidP="00CE630B">
            <w:pPr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 w:rsidRPr="0075589A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чудес</w:t>
            </w:r>
            <w:r w:rsidR="00CE630B" w:rsidRPr="00F21C40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.</w:t>
            </w:r>
          </w:p>
          <w:p w:rsidR="00902685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 w:rsidRPr="00902685">
              <w:rPr>
                <w:rFonts w:ascii="Times New Roman" w:hAnsi="Times New Roman"/>
                <w:sz w:val="28"/>
                <w:szCs w:val="28"/>
              </w:rPr>
              <w:t>1</w:t>
            </w:r>
            <w:r w:rsidR="00D01E06">
              <w:rPr>
                <w:rFonts w:ascii="Times New Roman" w:hAnsi="Times New Roman"/>
                <w:sz w:val="28"/>
                <w:szCs w:val="28"/>
              </w:rPr>
              <w:t xml:space="preserve">.Минутка здоровья «Путешествие в страну </w:t>
            </w:r>
            <w:proofErr w:type="spellStart"/>
            <w:r w:rsidR="00D01E06">
              <w:rPr>
                <w:rFonts w:ascii="Times New Roman" w:hAnsi="Times New Roman"/>
                <w:sz w:val="28"/>
                <w:szCs w:val="28"/>
              </w:rPr>
              <w:t>Витаминию</w:t>
            </w:r>
            <w:proofErr w:type="spellEnd"/>
            <w:r w:rsidRPr="0090268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615D5" w:rsidRDefault="00387AFC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615D5">
              <w:rPr>
                <w:rFonts w:ascii="Times New Roman" w:hAnsi="Times New Roman"/>
                <w:sz w:val="28"/>
                <w:szCs w:val="28"/>
              </w:rPr>
              <w:t xml:space="preserve">Экскурсия в </w:t>
            </w:r>
            <w:proofErr w:type="spellStart"/>
            <w:r w:rsidR="000615D5">
              <w:rPr>
                <w:rFonts w:ascii="Times New Roman" w:hAnsi="Times New Roman"/>
                <w:sz w:val="28"/>
                <w:szCs w:val="28"/>
              </w:rPr>
              <w:t>Этнопарк</w:t>
            </w:r>
            <w:proofErr w:type="spellEnd"/>
            <w:r w:rsidR="000615D5">
              <w:rPr>
                <w:rFonts w:ascii="Times New Roman" w:hAnsi="Times New Roman"/>
                <w:sz w:val="28"/>
                <w:szCs w:val="28"/>
              </w:rPr>
              <w:t xml:space="preserve"> «Деревня Ермака»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5DD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BA5DD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BA5DDF">
              <w:rPr>
                <w:rFonts w:ascii="Times New Roman" w:hAnsi="Times New Roman"/>
                <w:sz w:val="28"/>
                <w:szCs w:val="28"/>
              </w:rPr>
              <w:t>унгур</w:t>
            </w:r>
            <w:proofErr w:type="spellEnd"/>
          </w:p>
          <w:p w:rsidR="00902685" w:rsidRPr="00F36433" w:rsidRDefault="000615D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.Спортивный л</w:t>
            </w:r>
            <w:r w:rsidR="00BB3CBA">
              <w:rPr>
                <w:rFonts w:ascii="Times New Roman" w:hAnsi="Times New Roman"/>
                <w:sz w:val="28"/>
                <w:szCs w:val="28"/>
              </w:rPr>
              <w:t xml:space="preserve">абиринт. </w:t>
            </w:r>
          </w:p>
          <w:p w:rsidR="00790F31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</w:t>
            </w:r>
            <w:r w:rsidR="00BB3C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1914">
              <w:rPr>
                <w:rFonts w:ascii="Times New Roman" w:hAnsi="Times New Roman"/>
                <w:sz w:val="28"/>
                <w:szCs w:val="28"/>
              </w:rPr>
              <w:t>Игровая программа «Чудеса в решете»</w:t>
            </w:r>
          </w:p>
          <w:p w:rsidR="00790F31" w:rsidRPr="0075589A" w:rsidRDefault="00BB3CBA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01E06" w:rsidRPr="0075589A">
              <w:rPr>
                <w:rFonts w:ascii="Times New Roman" w:hAnsi="Times New Roman"/>
                <w:sz w:val="28"/>
                <w:szCs w:val="28"/>
              </w:rPr>
              <w:t>.</w:t>
            </w:r>
            <w:r w:rsidR="003E1914" w:rsidRPr="00755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5DDF" w:rsidRPr="0075589A">
              <w:rPr>
                <w:rFonts w:ascii="Times New Roman" w:hAnsi="Times New Roman"/>
                <w:sz w:val="28"/>
                <w:szCs w:val="28"/>
              </w:rPr>
              <w:t>Веселая д</w:t>
            </w:r>
            <w:r w:rsidR="003E1914" w:rsidRPr="0075589A">
              <w:rPr>
                <w:rFonts w:ascii="Times New Roman" w:hAnsi="Times New Roman"/>
                <w:sz w:val="28"/>
                <w:szCs w:val="28"/>
              </w:rPr>
              <w:t>искотека</w:t>
            </w:r>
          </w:p>
          <w:p w:rsidR="00F21C40" w:rsidRPr="0075589A" w:rsidRDefault="00F21C40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1C40" w:rsidRPr="00CE630B" w:rsidRDefault="00F21C40" w:rsidP="00CE630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7ACD" w:rsidTr="00036F02">
        <w:tc>
          <w:tcPr>
            <w:tcW w:w="4077" w:type="dxa"/>
          </w:tcPr>
          <w:p w:rsidR="009D19D7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5 день</w:t>
            </w:r>
          </w:p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61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6 день</w:t>
            </w:r>
          </w:p>
        </w:tc>
        <w:tc>
          <w:tcPr>
            <w:tcW w:w="3919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7 день</w:t>
            </w:r>
          </w:p>
        </w:tc>
        <w:tc>
          <w:tcPr>
            <w:tcW w:w="3919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8 день</w:t>
            </w:r>
          </w:p>
        </w:tc>
      </w:tr>
      <w:tr w:rsidR="00807ACD" w:rsidTr="00036F02">
        <w:tc>
          <w:tcPr>
            <w:tcW w:w="4077" w:type="dxa"/>
          </w:tcPr>
          <w:p w:rsidR="00807ACD" w:rsidRDefault="00902685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90268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День </w:t>
            </w:r>
            <w:r w:rsidR="003E1914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"Красота – великая сила</w:t>
            </w:r>
            <w:r w:rsidR="009D19D7" w:rsidRPr="0090268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"</w:t>
            </w:r>
          </w:p>
          <w:p w:rsidR="003E1914" w:rsidRPr="00902685" w:rsidRDefault="003E1914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3E1914">
              <w:rPr>
                <w:rFonts w:ascii="Times New Roman" w:hAnsi="Times New Roman"/>
                <w:sz w:val="28"/>
                <w:szCs w:val="28"/>
              </w:rPr>
              <w:t>Минутка здоровья  « Осанк</w:t>
            </w:r>
            <w:proofErr w:type="gramStart"/>
            <w:r w:rsidR="003E1914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="003E1914">
              <w:rPr>
                <w:rFonts w:ascii="Times New Roman" w:hAnsi="Times New Roman"/>
                <w:sz w:val="28"/>
                <w:szCs w:val="28"/>
              </w:rPr>
              <w:t xml:space="preserve"> основа красивой походки</w:t>
            </w:r>
            <w:r w:rsidR="00CB476A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E1914">
              <w:rPr>
                <w:rFonts w:ascii="Times New Roman" w:hAnsi="Times New Roman"/>
                <w:sz w:val="28"/>
                <w:szCs w:val="28"/>
              </w:rPr>
              <w:t>Беседа «Что такое «хорошо» и что такое «плохо»</w:t>
            </w: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3E1914">
              <w:rPr>
                <w:rFonts w:ascii="Times New Roman" w:hAnsi="Times New Roman"/>
                <w:sz w:val="28"/>
                <w:szCs w:val="28"/>
              </w:rPr>
              <w:t xml:space="preserve"> Театр мод </w:t>
            </w:r>
            <w:proofErr w:type="gramStart"/>
            <w:r w:rsidR="003E191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3E1914">
              <w:rPr>
                <w:rFonts w:ascii="Times New Roman" w:hAnsi="Times New Roman"/>
                <w:sz w:val="28"/>
                <w:szCs w:val="28"/>
              </w:rPr>
              <w:t>показ мод из подручных материалов»</w:t>
            </w:r>
          </w:p>
          <w:p w:rsidR="00A95ADE" w:rsidRDefault="003E1914" w:rsidP="00A95ADE">
            <w:pPr>
              <w:shd w:val="clear" w:color="auto" w:fill="FFFFFF"/>
              <w:spacing w:line="301" w:lineRule="atLeast"/>
              <w:ind w:right="88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A95ADE" w:rsidRPr="00A95A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-игровая программа «Умницы-разумницы»</w:t>
            </w:r>
          </w:p>
          <w:p w:rsidR="003E1914" w:rsidRDefault="00F36433" w:rsidP="003E1914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3E1914">
              <w:rPr>
                <w:color w:val="000000"/>
                <w:sz w:val="28"/>
                <w:szCs w:val="28"/>
              </w:rPr>
              <w:t>. Игровая кладовая» - подвижные игры на свежем воздухе</w:t>
            </w:r>
            <w:r w:rsidR="002E6493">
              <w:rPr>
                <w:color w:val="000000"/>
                <w:sz w:val="28"/>
                <w:szCs w:val="28"/>
              </w:rPr>
              <w:t>.</w:t>
            </w:r>
          </w:p>
          <w:p w:rsidR="00E568E3" w:rsidRPr="00E57F80" w:rsidRDefault="002E6493" w:rsidP="00E57F8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000000"/>
                <w:kern w:val="36"/>
                <w:sz w:val="60"/>
                <w:szCs w:val="60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6.Спортивное состязание по </w:t>
            </w:r>
            <w:r w:rsidRPr="002E649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армрестлингу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.</w:t>
            </w:r>
          </w:p>
          <w:p w:rsidR="00A95ADE" w:rsidRPr="003E1914" w:rsidRDefault="00A95ADE" w:rsidP="003E1914">
            <w:pPr>
              <w:shd w:val="clear" w:color="auto" w:fill="FFFFFF"/>
              <w:ind w:right="15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</w:tcPr>
          <w:p w:rsidR="00CE630B" w:rsidRPr="009B0101" w:rsidRDefault="009B0101" w:rsidP="00CE630B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9B0101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lastRenderedPageBreak/>
              <w:t>День «Дорогами войны»</w:t>
            </w:r>
          </w:p>
          <w:p w:rsidR="00CE630B" w:rsidRPr="009B0101" w:rsidRDefault="00CE630B" w:rsidP="00CE630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45816" w:rsidRPr="00BA5DDF" w:rsidRDefault="009B0101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BA5DDF">
              <w:rPr>
                <w:rFonts w:ascii="Times New Roman" w:hAnsi="Times New Roman"/>
                <w:sz w:val="28"/>
                <w:szCs w:val="28"/>
              </w:rPr>
              <w:t>1.Минутка здоровья  «Зеленая аптечка»</w:t>
            </w:r>
          </w:p>
          <w:p w:rsidR="004A5FDA" w:rsidRPr="00BA5DDF" w:rsidRDefault="004A5FDA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BA5DDF">
              <w:rPr>
                <w:rFonts w:ascii="Times New Roman" w:hAnsi="Times New Roman"/>
                <w:sz w:val="28"/>
                <w:szCs w:val="28"/>
              </w:rPr>
              <w:t>2.Беседа «Вечная слава героям!»</w:t>
            </w:r>
          </w:p>
          <w:p w:rsidR="004A5FDA" w:rsidRPr="00BA5DDF" w:rsidRDefault="004A5FDA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BA5DDF">
              <w:rPr>
                <w:rFonts w:ascii="Times New Roman" w:hAnsi="Times New Roman"/>
                <w:sz w:val="28"/>
                <w:szCs w:val="28"/>
              </w:rPr>
              <w:t>3. Просмотр фильма «Офицеры»</w:t>
            </w:r>
          </w:p>
          <w:p w:rsidR="004A5FDA" w:rsidRPr="00BA5DDF" w:rsidRDefault="004A5FDA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BA5DDF">
              <w:rPr>
                <w:rFonts w:ascii="Times New Roman" w:hAnsi="Times New Roman"/>
                <w:sz w:val="28"/>
                <w:szCs w:val="28"/>
              </w:rPr>
              <w:t>4.</w:t>
            </w:r>
            <w:r w:rsidR="00E57F80" w:rsidRPr="00BA5DDF">
              <w:rPr>
                <w:rFonts w:ascii="Times New Roman" w:hAnsi="Times New Roman"/>
                <w:sz w:val="28"/>
                <w:szCs w:val="28"/>
              </w:rPr>
              <w:t xml:space="preserve">Литературно-музыкальная </w:t>
            </w:r>
            <w:r w:rsidR="00E57F80" w:rsidRPr="00BA5DDF">
              <w:rPr>
                <w:rFonts w:ascii="Times New Roman" w:hAnsi="Times New Roman"/>
                <w:sz w:val="28"/>
                <w:szCs w:val="28"/>
              </w:rPr>
              <w:lastRenderedPageBreak/>
              <w:t>композиция «Солдатский вальс</w:t>
            </w:r>
            <w:r w:rsidR="00387AFC" w:rsidRPr="00BA5DDF">
              <w:rPr>
                <w:rFonts w:ascii="Times New Roman" w:hAnsi="Times New Roman"/>
                <w:sz w:val="28"/>
                <w:szCs w:val="28"/>
              </w:rPr>
              <w:t>»</w:t>
            </w:r>
            <w:r w:rsidR="00E57F80" w:rsidRPr="00BA5DD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7F80" w:rsidRPr="009B0101" w:rsidRDefault="00E57F80" w:rsidP="00807AC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A5DDF">
              <w:rPr>
                <w:rFonts w:ascii="Times New Roman" w:hAnsi="Times New Roman"/>
                <w:sz w:val="28"/>
                <w:szCs w:val="28"/>
              </w:rPr>
              <w:t>5.</w:t>
            </w:r>
            <w:r w:rsidR="00E277FA" w:rsidRPr="00BA5DDF">
              <w:rPr>
                <w:rFonts w:ascii="Times New Roman" w:hAnsi="Times New Roman"/>
                <w:sz w:val="28"/>
                <w:szCs w:val="28"/>
              </w:rPr>
              <w:t xml:space="preserve">Спортивные </w:t>
            </w:r>
            <w:r w:rsidR="00387AFC" w:rsidRPr="00BA5DDF">
              <w:rPr>
                <w:rFonts w:ascii="Times New Roman" w:hAnsi="Times New Roman"/>
                <w:sz w:val="28"/>
                <w:szCs w:val="28"/>
              </w:rPr>
              <w:t>с</w:t>
            </w:r>
            <w:r w:rsidR="00E277FA" w:rsidRPr="00BA5DDF">
              <w:rPr>
                <w:rFonts w:ascii="Times New Roman" w:hAnsi="Times New Roman"/>
                <w:sz w:val="28"/>
                <w:szCs w:val="28"/>
              </w:rPr>
              <w:t>оревнования «Победные старты»</w:t>
            </w:r>
          </w:p>
        </w:tc>
        <w:tc>
          <w:tcPr>
            <w:tcW w:w="3919" w:type="dxa"/>
          </w:tcPr>
          <w:p w:rsidR="00807ACD" w:rsidRPr="007405CC" w:rsidRDefault="006D3608" w:rsidP="00807AC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lastRenderedPageBreak/>
              <w:t>День "Кино и музыка</w:t>
            </w:r>
            <w:r w:rsidR="00CB476A" w:rsidRPr="007405C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"</w:t>
            </w:r>
          </w:p>
          <w:p w:rsidR="00A24843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6D3608">
              <w:rPr>
                <w:rFonts w:ascii="Times New Roman" w:hAnsi="Times New Roman"/>
                <w:sz w:val="28"/>
                <w:szCs w:val="28"/>
              </w:rPr>
              <w:t>Минутка здоровья «Как ухаживать за кожей лица и рук</w:t>
            </w:r>
            <w:r w:rsidR="00A24843" w:rsidRPr="00A2484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D3608" w:rsidRDefault="006D3608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Викторина «Чудо из чудес – кино»</w:t>
            </w:r>
          </w:p>
          <w:p w:rsidR="00A24843" w:rsidRDefault="006D3608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E277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77FA">
              <w:rPr>
                <w:rFonts w:ascii="Times New Roman" w:hAnsi="Times New Roman"/>
                <w:sz w:val="28"/>
                <w:szCs w:val="28"/>
              </w:rPr>
              <w:t>Сельский Дом культуры. Экологическая сказка «Такая хрупкая планета»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4843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A2484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  <w:r w:rsidR="006D3608">
              <w:rPr>
                <w:rFonts w:ascii="Times New Roman" w:hAnsi="Times New Roman"/>
                <w:sz w:val="28"/>
                <w:szCs w:val="28"/>
              </w:rPr>
              <w:t>Спортивные состязания по бадминтону</w:t>
            </w:r>
            <w:r w:rsidR="00BA5DD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337E" w:rsidRDefault="006D3608" w:rsidP="00E27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E4337E">
              <w:rPr>
                <w:rFonts w:ascii="Times New Roman" w:hAnsi="Times New Roman"/>
                <w:sz w:val="28"/>
                <w:szCs w:val="28"/>
              </w:rPr>
              <w:t>.</w:t>
            </w:r>
            <w:r w:rsidR="00E277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77FA">
              <w:rPr>
                <w:rFonts w:ascii="Times New Roman" w:hAnsi="Times New Roman"/>
                <w:sz w:val="28"/>
                <w:szCs w:val="28"/>
              </w:rPr>
              <w:t>Музыкальный конкурс «Один в один»</w:t>
            </w:r>
          </w:p>
        </w:tc>
        <w:tc>
          <w:tcPr>
            <w:tcW w:w="3919" w:type="dxa"/>
          </w:tcPr>
          <w:p w:rsidR="00CE630B" w:rsidRPr="00DC1120" w:rsidRDefault="006D3608" w:rsidP="00CE630B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lastRenderedPageBreak/>
              <w:t>День мастеров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 w:rsidRPr="00733FE7">
              <w:rPr>
                <w:rFonts w:ascii="Times New Roman" w:hAnsi="Times New Roman"/>
                <w:sz w:val="28"/>
                <w:szCs w:val="28"/>
              </w:rPr>
              <w:t>1.Минутка здоровья</w:t>
            </w:r>
            <w:r w:rsidR="006D3608">
              <w:rPr>
                <w:rFonts w:ascii="Times New Roman" w:hAnsi="Times New Roman"/>
                <w:sz w:val="28"/>
                <w:szCs w:val="28"/>
              </w:rPr>
              <w:t xml:space="preserve">  «Друзья </w:t>
            </w:r>
            <w:proofErr w:type="spellStart"/>
            <w:r w:rsidR="006D3608">
              <w:rPr>
                <w:rFonts w:ascii="Times New Roman" w:hAnsi="Times New Roman"/>
                <w:sz w:val="28"/>
                <w:szCs w:val="28"/>
              </w:rPr>
              <w:t>Мойдодыра</w:t>
            </w:r>
            <w:proofErr w:type="spellEnd"/>
            <w:r w:rsidR="00DC112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33FE7" w:rsidRDefault="006D3608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2.Вернисаж «Природа и фантазия» (выставка детских творческих работ)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Спортивно-игровая программа «Денискины рекорды»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3.Виртуальная экскурсия «Музей иллюзий»</w:t>
            </w:r>
          </w:p>
          <w:p w:rsidR="00E4337E" w:rsidRDefault="009B0101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Акция «Дом,  в котором я живу»</w:t>
            </w:r>
          </w:p>
          <w:p w:rsidR="009B0101" w:rsidRPr="00733FE7" w:rsidRDefault="009B0101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E277FA">
              <w:rPr>
                <w:rFonts w:ascii="Times New Roman" w:hAnsi="Times New Roman"/>
                <w:sz w:val="28"/>
                <w:szCs w:val="28"/>
              </w:rPr>
              <w:t xml:space="preserve"> Шахматный турнир</w:t>
            </w:r>
          </w:p>
          <w:p w:rsidR="00CE630B" w:rsidRPr="00145816" w:rsidRDefault="00CE630B" w:rsidP="00CE630B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405CC" w:rsidRDefault="007405CC" w:rsidP="00CB476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405CC" w:rsidRPr="007405CC" w:rsidRDefault="007405CC" w:rsidP="00CE63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CD" w:rsidTr="00036F02">
        <w:tc>
          <w:tcPr>
            <w:tcW w:w="4077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  <w:r w:rsidR="00807ACD" w:rsidRPr="000C2A99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761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807ACD" w:rsidRPr="000C2A99">
              <w:rPr>
                <w:rFonts w:ascii="Times New Roman" w:hAnsi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11 день</w:t>
            </w:r>
          </w:p>
        </w:tc>
        <w:tc>
          <w:tcPr>
            <w:tcW w:w="3919" w:type="dxa"/>
          </w:tcPr>
          <w:p w:rsidR="00807ACD" w:rsidRPr="00905A1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5A19">
              <w:rPr>
                <w:rFonts w:ascii="Times New Roman" w:hAnsi="Times New Roman"/>
                <w:b/>
                <w:sz w:val="28"/>
                <w:szCs w:val="28"/>
              </w:rPr>
              <w:t>12 день</w:t>
            </w:r>
          </w:p>
        </w:tc>
      </w:tr>
      <w:tr w:rsidR="00807ACD" w:rsidTr="00036F02">
        <w:tc>
          <w:tcPr>
            <w:tcW w:w="4077" w:type="dxa"/>
          </w:tcPr>
          <w:p w:rsidR="009B0101" w:rsidRPr="00CE630B" w:rsidRDefault="009B0101" w:rsidP="009B0101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</w:t>
            </w:r>
            <w:r w:rsidR="00E277FA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нь «Юмора и смеха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»</w:t>
            </w:r>
          </w:p>
          <w:p w:rsidR="009B0101" w:rsidRPr="00BA5DDF" w:rsidRDefault="009B0101" w:rsidP="00BA5D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87AFC">
              <w:rPr>
                <w:rFonts w:ascii="Times New Roman" w:hAnsi="Times New Roman"/>
                <w:sz w:val="28"/>
                <w:szCs w:val="28"/>
              </w:rPr>
              <w:t xml:space="preserve">.Минутка </w:t>
            </w:r>
            <w:r w:rsidR="00E277FA" w:rsidRPr="00387AFC">
              <w:rPr>
                <w:rFonts w:ascii="Times New Roman" w:hAnsi="Times New Roman"/>
                <w:sz w:val="28"/>
                <w:szCs w:val="28"/>
              </w:rPr>
              <w:t>здоровья   "Смех продлевает жизнь</w:t>
            </w:r>
            <w:r w:rsidRPr="00387AFC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9B0101" w:rsidRPr="00387AFC" w:rsidRDefault="00E277FA" w:rsidP="00E277F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87AFC">
              <w:rPr>
                <w:rFonts w:ascii="Times New Roman" w:hAnsi="Times New Roman"/>
                <w:sz w:val="28"/>
                <w:szCs w:val="28"/>
              </w:rPr>
              <w:t>2.Веселая эстафета</w:t>
            </w:r>
          </w:p>
          <w:p w:rsidR="00E277FA" w:rsidRPr="00387AFC" w:rsidRDefault="00E277FA" w:rsidP="00E277F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87AFC">
              <w:rPr>
                <w:rFonts w:ascii="Times New Roman" w:hAnsi="Times New Roman"/>
                <w:sz w:val="28"/>
                <w:szCs w:val="28"/>
              </w:rPr>
              <w:t>3.Викторина «Вместе весело смеемся»</w:t>
            </w:r>
          </w:p>
          <w:p w:rsidR="00E277FA" w:rsidRPr="00387AFC" w:rsidRDefault="00E277FA" w:rsidP="00E277F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87AFC">
              <w:rPr>
                <w:rFonts w:ascii="Times New Roman" w:hAnsi="Times New Roman"/>
                <w:sz w:val="28"/>
                <w:szCs w:val="28"/>
              </w:rPr>
              <w:t>4.Игровая программа «Вечер юмора и смеха»</w:t>
            </w:r>
          </w:p>
          <w:p w:rsidR="009B0101" w:rsidRPr="00387AFC" w:rsidRDefault="009B0101" w:rsidP="009B0101">
            <w:pPr>
              <w:rPr>
                <w:rFonts w:ascii="Times New Roman" w:hAnsi="Times New Roman"/>
                <w:sz w:val="28"/>
                <w:szCs w:val="28"/>
              </w:rPr>
            </w:pPr>
            <w:r w:rsidRPr="00387AFC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E277FA" w:rsidRPr="00387AFC">
              <w:rPr>
                <w:rFonts w:ascii="Times New Roman" w:hAnsi="Times New Roman"/>
                <w:sz w:val="28"/>
                <w:szCs w:val="28"/>
              </w:rPr>
              <w:t>Комический футбол</w:t>
            </w:r>
          </w:p>
          <w:p w:rsidR="009B0101" w:rsidRPr="006D3608" w:rsidRDefault="009B0101" w:rsidP="009B0101">
            <w:pPr>
              <w:rPr>
                <w:rFonts w:ascii="Times New Roman" w:hAnsi="Times New Roman"/>
                <w:color w:val="E36C0A" w:themeColor="accent6" w:themeShade="BF"/>
                <w:sz w:val="28"/>
                <w:szCs w:val="28"/>
              </w:rPr>
            </w:pPr>
          </w:p>
          <w:p w:rsidR="00807ACD" w:rsidRDefault="00807ACD" w:rsidP="009B010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CB476A" w:rsidRPr="00905A19" w:rsidRDefault="00387AFC" w:rsidP="000615D5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FF0000"/>
                <w:sz w:val="28"/>
                <w:szCs w:val="28"/>
                <w:u w:val="single"/>
                <w:lang w:eastAsia="ru-RU"/>
              </w:rPr>
            </w:pPr>
            <w:r w:rsidRPr="00905A19">
              <w:rPr>
                <w:rFonts w:ascii="Times New Roman" w:hAnsi="Times New Roman" w:cs="Times New Roman"/>
                <w:i w:val="0"/>
                <w:color w:val="FF0000"/>
                <w:sz w:val="28"/>
                <w:szCs w:val="28"/>
                <w:u w:val="single"/>
                <w:lang w:eastAsia="ru-RU"/>
              </w:rPr>
              <w:t>День дружбы</w:t>
            </w:r>
          </w:p>
          <w:p w:rsidR="00807ACD" w:rsidRPr="00905A19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>1.Минутка з</w:t>
            </w:r>
            <w:r w:rsidR="00387AFC" w:rsidRPr="00905A19">
              <w:rPr>
                <w:rFonts w:ascii="Times New Roman" w:hAnsi="Times New Roman"/>
                <w:sz w:val="28"/>
                <w:szCs w:val="28"/>
              </w:rPr>
              <w:t>доровья «Как снять усталость</w:t>
            </w:r>
            <w:r w:rsidRPr="00905A1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4337E" w:rsidRPr="00905A19" w:rsidRDefault="00387AFC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 xml:space="preserve"> 2.Конкурсная  программа «В дружб</w:t>
            </w:r>
            <w:proofErr w:type="gramStart"/>
            <w:r w:rsidRPr="00905A19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="000615D5" w:rsidRPr="00905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5A19">
              <w:rPr>
                <w:rFonts w:ascii="Times New Roman" w:hAnsi="Times New Roman"/>
                <w:sz w:val="28"/>
                <w:szCs w:val="28"/>
              </w:rPr>
              <w:t>сила!»</w:t>
            </w:r>
          </w:p>
          <w:p w:rsidR="00387AFC" w:rsidRPr="00905A19" w:rsidRDefault="00387AFC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>3.Командные соревнования «Один за всех и все за одного»</w:t>
            </w:r>
          </w:p>
          <w:p w:rsidR="00387AFC" w:rsidRPr="00905A19" w:rsidRDefault="00387AFC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>4.</w:t>
            </w:r>
            <w:r w:rsidR="000615D5" w:rsidRPr="00905A19">
              <w:rPr>
                <w:rFonts w:ascii="Times New Roman" w:hAnsi="Times New Roman"/>
                <w:sz w:val="28"/>
                <w:szCs w:val="28"/>
              </w:rPr>
              <w:t xml:space="preserve"> Поделки сюрпризы «Сердца доброты и дружбы».</w:t>
            </w:r>
          </w:p>
          <w:p w:rsidR="000615D5" w:rsidRPr="00905A19" w:rsidRDefault="000615D5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>5.Акция «Копилка добрых дел»</w:t>
            </w:r>
          </w:p>
          <w:p w:rsidR="00905A19" w:rsidRPr="00905A19" w:rsidRDefault="00905A19" w:rsidP="008940E4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</w:rPr>
              <w:t>6.Первенство по пионерболу</w:t>
            </w:r>
          </w:p>
          <w:p w:rsidR="000615D5" w:rsidRPr="00387AFC" w:rsidRDefault="000615D5" w:rsidP="008940E4">
            <w:pPr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3919" w:type="dxa"/>
          </w:tcPr>
          <w:p w:rsidR="00AA46D4" w:rsidRPr="00905A19" w:rsidRDefault="00AA46D4" w:rsidP="00905A19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День народных традиций</w:t>
            </w:r>
          </w:p>
          <w:p w:rsidR="00AA46D4" w:rsidRPr="00905A19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AA46D4"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AA46D4" w:rsidRPr="00905A19" w:rsidRDefault="00AA46D4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«Для чего мы </w:t>
            </w:r>
            <w:proofErr w:type="gramStart"/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моем</w:t>
            </w:r>
            <w:proofErr w:type="gramEnd"/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руки».</w:t>
            </w:r>
          </w:p>
          <w:p w:rsidR="00AA46D4" w:rsidRPr="00905A19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AA46D4"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народной песни, танца, частушек (концертные номера от каждого отряда).</w:t>
            </w:r>
          </w:p>
          <w:p w:rsidR="00DC1120" w:rsidRPr="00905A19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AA46D4"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«Край ты наш родной» (история нашего края, района, села).</w:t>
            </w:r>
          </w:p>
          <w:p w:rsidR="00DC1120" w:rsidRPr="00905A19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Виртуальная экскурсия «Достопримечательности Пермского края»</w:t>
            </w:r>
          </w:p>
          <w:p w:rsidR="00DC1120" w:rsidRPr="00905A19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5.Спортивное мероприятие «Веселые старты».</w:t>
            </w:r>
          </w:p>
          <w:p w:rsidR="00902685" w:rsidRPr="00905A19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902685"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.Дискотека</w:t>
            </w:r>
            <w:r w:rsidR="00733FE7" w:rsidRPr="00905A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07ACD" w:rsidRDefault="00807ACD" w:rsidP="00A95ADE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75589A" w:rsidRDefault="0075589A" w:rsidP="00A95ADE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75589A" w:rsidRDefault="0075589A" w:rsidP="00A95ADE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75589A" w:rsidRPr="00387AFC" w:rsidRDefault="0075589A" w:rsidP="00A95ADE">
            <w:pPr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F36433" w:rsidRPr="00905A19" w:rsidRDefault="000615D5" w:rsidP="00A24843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shd w:val="clear" w:color="auto" w:fill="FFFFFF"/>
              </w:rPr>
            </w:pPr>
            <w:r w:rsidRPr="00905A19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shd w:val="clear" w:color="auto" w:fill="FFFFFF"/>
              </w:rPr>
              <w:t>День путешествий и приключений</w:t>
            </w:r>
          </w:p>
          <w:p w:rsidR="00AA46D4" w:rsidRPr="00BA5DDF" w:rsidRDefault="00F36433" w:rsidP="00A24843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1.Минутка здоровья</w:t>
            </w:r>
            <w:r w:rsidR="00905A19" w:rsidRPr="00905A19">
              <w:rPr>
                <w:rFonts w:ascii="Times New Roman" w:hAnsi="Times New Roman"/>
                <w:sz w:val="28"/>
                <w:szCs w:val="28"/>
              </w:rPr>
              <w:t xml:space="preserve"> «Первая помощь при ранах</w:t>
            </w:r>
            <w:r w:rsidR="00902685" w:rsidRPr="00905A19">
              <w:rPr>
                <w:rFonts w:ascii="Times New Roman" w:hAnsi="Times New Roman"/>
                <w:sz w:val="28"/>
                <w:szCs w:val="28"/>
              </w:rPr>
              <w:t>»</w:t>
            </w:r>
            <w:r w:rsidR="00145816" w:rsidRPr="00905A19">
              <w:rPr>
                <w:rFonts w:ascii="Times New Roman" w:hAnsi="Times New Roman"/>
                <w:sz w:val="28"/>
                <w:szCs w:val="28"/>
              </w:rPr>
              <w:br/>
            </w:r>
            <w:r w:rsidR="00902685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  <w:r w:rsidR="00905A19" w:rsidRPr="00905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5A19" w:rsidRPr="00905A19">
              <w:rPr>
                <w:rFonts w:ascii="Times New Roman" w:hAnsi="Times New Roman"/>
                <w:sz w:val="28"/>
                <w:szCs w:val="28"/>
              </w:rPr>
              <w:t xml:space="preserve">Экскурсия в «Историко-краеведческий музей» </w:t>
            </w:r>
            <w:proofErr w:type="spellStart"/>
            <w:r w:rsidR="00905A19" w:rsidRPr="00905A1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="00905A19" w:rsidRPr="00905A19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="00905A19" w:rsidRPr="00905A19">
              <w:rPr>
                <w:rFonts w:ascii="Times New Roman" w:hAnsi="Times New Roman"/>
                <w:sz w:val="28"/>
                <w:szCs w:val="28"/>
              </w:rPr>
              <w:t>уксун</w:t>
            </w:r>
            <w:proofErr w:type="spellEnd"/>
          </w:p>
          <w:p w:rsidR="00AA46D4" w:rsidRPr="00905A19" w:rsidRDefault="00902685" w:rsidP="00807ACD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</w:t>
            </w:r>
            <w:r w:rsidR="00905A19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Игровая программа «В поисках приключений</w:t>
            </w:r>
            <w:proofErr w:type="gramStart"/>
            <w:r w:rsidR="00905A19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.»</w:t>
            </w:r>
            <w:proofErr w:type="gramEnd"/>
          </w:p>
          <w:p w:rsidR="000615D5" w:rsidRPr="00905A19" w:rsidRDefault="00902685" w:rsidP="000615D5">
            <w:pPr>
              <w:rPr>
                <w:rFonts w:ascii="Times New Roman" w:hAnsi="Times New Roman"/>
                <w:sz w:val="28"/>
                <w:szCs w:val="28"/>
              </w:rPr>
            </w:pPr>
            <w:r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</w:t>
            </w:r>
            <w:r w:rsidR="00905A19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Квест </w:t>
            </w:r>
            <w:proofErr w:type="gramStart"/>
            <w:r w:rsidR="00905A19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–и</w:t>
            </w:r>
            <w:proofErr w:type="gramEnd"/>
            <w:r w:rsidR="00905A19" w:rsidRPr="00905A1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гра «Поиски сокровищ»</w:t>
            </w:r>
            <w:r w:rsidR="00145816" w:rsidRPr="00905A19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A46D4" w:rsidRPr="00387AFC" w:rsidRDefault="00AA46D4" w:rsidP="00807ACD">
            <w:pPr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</w:pPr>
          </w:p>
          <w:p w:rsidR="00A24843" w:rsidRPr="00387AFC" w:rsidRDefault="00A24843" w:rsidP="00807ACD">
            <w:pPr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/>
              </w:rPr>
            </w:pPr>
          </w:p>
          <w:p w:rsidR="00CE630B" w:rsidRPr="00387AFC" w:rsidRDefault="00CE630B" w:rsidP="00CE630B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807ACD" w:rsidRPr="00387AFC" w:rsidRDefault="00807ACD" w:rsidP="00A24843">
            <w:pPr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  <w:tr w:rsidR="00807ACD" w:rsidTr="00036F02">
        <w:tc>
          <w:tcPr>
            <w:tcW w:w="4077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 день</w:t>
            </w:r>
          </w:p>
        </w:tc>
        <w:tc>
          <w:tcPr>
            <w:tcW w:w="3761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14 день</w:t>
            </w: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CD" w:rsidTr="00036F02">
        <w:tc>
          <w:tcPr>
            <w:tcW w:w="4077" w:type="dxa"/>
          </w:tcPr>
          <w:p w:rsidR="00807ACD" w:rsidRPr="004A2EF1" w:rsidRDefault="00905A19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Нептуна</w:t>
            </w:r>
            <w:r w:rsidR="00AA46D4" w:rsidRPr="004A2EF1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AA46D4" w:rsidRPr="004A2EF1" w:rsidRDefault="00AA46D4" w:rsidP="00807AC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AA46D4" w:rsidRDefault="00DC112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A46D4">
              <w:rPr>
                <w:rFonts w:ascii="Times New Roman" w:hAnsi="Times New Roman"/>
                <w:sz w:val="28"/>
                <w:szCs w:val="28"/>
              </w:rPr>
              <w:t xml:space="preserve">Минутка здоровья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05A19">
              <w:rPr>
                <w:rFonts w:ascii="Times New Roman" w:hAnsi="Times New Roman"/>
                <w:sz w:val="28"/>
                <w:szCs w:val="28"/>
              </w:rPr>
              <w:t>Советы Доктора Воды</w:t>
            </w:r>
            <w:r w:rsidR="004A2EF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A46D4" w:rsidRDefault="00DC112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905A19">
              <w:rPr>
                <w:rFonts w:ascii="Times New Roman" w:hAnsi="Times New Roman"/>
                <w:sz w:val="28"/>
                <w:szCs w:val="28"/>
              </w:rPr>
              <w:t>Мероприятие «День Нептуна»</w:t>
            </w:r>
          </w:p>
          <w:p w:rsidR="00DC1120" w:rsidRDefault="00DC1120" w:rsidP="00905A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905A19">
              <w:rPr>
                <w:rFonts w:ascii="Times New Roman" w:hAnsi="Times New Roman"/>
                <w:sz w:val="28"/>
                <w:szCs w:val="28"/>
              </w:rPr>
              <w:t>Выставка рисунков и поделок «Сюрпризы морского царя»</w:t>
            </w:r>
          </w:p>
          <w:p w:rsidR="00905A19" w:rsidRDefault="00905A19" w:rsidP="00905A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4.Игровая кладовая (развивающие игры)</w:t>
            </w:r>
          </w:p>
          <w:p w:rsidR="00905A19" w:rsidRDefault="00905A19" w:rsidP="00905A1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BA5DDF">
              <w:rPr>
                <w:rFonts w:ascii="Times New Roman" w:hAnsi="Times New Roman"/>
                <w:sz w:val="28"/>
                <w:szCs w:val="28"/>
              </w:rPr>
              <w:t xml:space="preserve"> Турнир по футболу</w:t>
            </w:r>
          </w:p>
          <w:p w:rsidR="00DC1120" w:rsidRPr="008F3400" w:rsidRDefault="00DC1120" w:rsidP="008F34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6.Игровая дискотека «Веселое лето»</w:t>
            </w:r>
          </w:p>
          <w:p w:rsidR="008F3400" w:rsidRDefault="008F3400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AA46D4" w:rsidRPr="00CE630B" w:rsidRDefault="00AA46D4" w:rsidP="00AA46D4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CE630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До новых встреч…</w:t>
            </w:r>
          </w:p>
          <w:p w:rsidR="00AA46D4" w:rsidRPr="00AA46D4" w:rsidRDefault="00AA46D4" w:rsidP="00AA46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46D4" w:rsidRDefault="00AA46D4" w:rsidP="00AA46D4">
            <w:pPr>
              <w:rPr>
                <w:rFonts w:ascii="Times New Roman" w:hAnsi="Times New Roman"/>
                <w:sz w:val="28"/>
                <w:szCs w:val="28"/>
              </w:rPr>
            </w:pPr>
            <w:r w:rsidRPr="00AA46D4">
              <w:rPr>
                <w:rFonts w:ascii="Times New Roman" w:hAnsi="Times New Roman"/>
                <w:sz w:val="28"/>
                <w:szCs w:val="28"/>
              </w:rPr>
              <w:t>Минутка здоровья  «Поделись улыбкою своей»</w:t>
            </w:r>
          </w:p>
          <w:p w:rsidR="00AA46D4" w:rsidRPr="00AA46D4" w:rsidRDefault="00AA46D4" w:rsidP="00AA46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6D4" w:rsidRDefault="00AA46D4" w:rsidP="00AA46D4">
            <w:pPr>
              <w:pStyle w:val="4"/>
              <w:spacing w:before="0" w:line="276" w:lineRule="auto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AA46D4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Торжественная линейка закрытия смены.</w:t>
            </w:r>
          </w:p>
          <w:p w:rsidR="00AA46D4" w:rsidRPr="00AA46D4" w:rsidRDefault="00AA46D4" w:rsidP="00AA46D4"/>
          <w:p w:rsidR="00AA46D4" w:rsidRPr="00AA46D4" w:rsidRDefault="00AA46D4" w:rsidP="00AA46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A46D4">
              <w:rPr>
                <w:rFonts w:ascii="Times New Roman" w:hAnsi="Times New Roman"/>
                <w:sz w:val="28"/>
                <w:szCs w:val="28"/>
                <w:lang w:eastAsia="ru-RU"/>
              </w:rPr>
              <w:t>Праздничный концерт</w:t>
            </w:r>
            <w:r w:rsidR="00905A1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7ACD" w:rsidRPr="00807ACD" w:rsidRDefault="00807ACD" w:rsidP="00807ACD">
      <w:pPr>
        <w:rPr>
          <w:rFonts w:ascii="Times New Roman" w:hAnsi="Times New Roman"/>
          <w:sz w:val="28"/>
          <w:szCs w:val="28"/>
        </w:rPr>
      </w:pPr>
    </w:p>
    <w:sectPr w:rsidR="00807ACD" w:rsidRPr="00807ACD" w:rsidSect="007E2387">
      <w:pgSz w:w="16838" w:h="11906" w:orient="landscape"/>
      <w:pgMar w:top="851" w:right="953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16CC4"/>
    <w:multiLevelType w:val="multilevel"/>
    <w:tmpl w:val="D558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ACD"/>
    <w:rsid w:val="00036F02"/>
    <w:rsid w:val="000615D5"/>
    <w:rsid w:val="000975FC"/>
    <w:rsid w:val="000C2A99"/>
    <w:rsid w:val="00145816"/>
    <w:rsid w:val="00230EB7"/>
    <w:rsid w:val="002B1CB6"/>
    <w:rsid w:val="002E6493"/>
    <w:rsid w:val="003865C2"/>
    <w:rsid w:val="00387AFC"/>
    <w:rsid w:val="003E1914"/>
    <w:rsid w:val="004A2EF1"/>
    <w:rsid w:val="004A5FDA"/>
    <w:rsid w:val="00532C3C"/>
    <w:rsid w:val="0055344F"/>
    <w:rsid w:val="006D3608"/>
    <w:rsid w:val="00733FE7"/>
    <w:rsid w:val="007405CC"/>
    <w:rsid w:val="0075589A"/>
    <w:rsid w:val="00790F31"/>
    <w:rsid w:val="00793128"/>
    <w:rsid w:val="00807ACD"/>
    <w:rsid w:val="008554F4"/>
    <w:rsid w:val="00875F37"/>
    <w:rsid w:val="008940E4"/>
    <w:rsid w:val="008F3400"/>
    <w:rsid w:val="00902685"/>
    <w:rsid w:val="00905A19"/>
    <w:rsid w:val="009B0101"/>
    <w:rsid w:val="009D19D7"/>
    <w:rsid w:val="00A24843"/>
    <w:rsid w:val="00A95ADE"/>
    <w:rsid w:val="00AA46D4"/>
    <w:rsid w:val="00B92893"/>
    <w:rsid w:val="00BA5DDF"/>
    <w:rsid w:val="00BB3CBA"/>
    <w:rsid w:val="00CB476A"/>
    <w:rsid w:val="00CE630B"/>
    <w:rsid w:val="00D01E06"/>
    <w:rsid w:val="00DC1120"/>
    <w:rsid w:val="00E277FA"/>
    <w:rsid w:val="00E4337E"/>
    <w:rsid w:val="00E568E3"/>
    <w:rsid w:val="00E57F80"/>
    <w:rsid w:val="00F21C4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C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E6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07A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07A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rsid w:val="0080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2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54F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E6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1224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04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733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288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399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9586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198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12</cp:revision>
  <cp:lastPrinted>2024-05-20T17:42:00Z</cp:lastPrinted>
  <dcterms:created xsi:type="dcterms:W3CDTF">2020-06-01T18:38:00Z</dcterms:created>
  <dcterms:modified xsi:type="dcterms:W3CDTF">2024-05-20T17:42:00Z</dcterms:modified>
</cp:coreProperties>
</file>