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08"/>
        <w:tblW w:w="0" w:type="auto"/>
        <w:tblLook w:val="04A0" w:firstRow="1" w:lastRow="0" w:firstColumn="1" w:lastColumn="0" w:noHBand="0" w:noVBand="1"/>
      </w:tblPr>
      <w:tblGrid>
        <w:gridCol w:w="3369"/>
        <w:gridCol w:w="1416"/>
        <w:gridCol w:w="2393"/>
        <w:gridCol w:w="2393"/>
      </w:tblGrid>
      <w:tr w:rsidR="00CD2079" w:rsidRPr="00913B8E" w:rsidTr="001D71E6">
        <w:tc>
          <w:tcPr>
            <w:tcW w:w="9571" w:type="dxa"/>
            <w:gridSpan w:val="4"/>
          </w:tcPr>
          <w:p w:rsidR="00CD2079" w:rsidRPr="00913B8E" w:rsidRDefault="001D71E6" w:rsidP="001D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Календано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–тематический п</w:t>
            </w:r>
            <w:r w:rsidR="00CD2079" w:rsidRPr="00913B8E">
              <w:rPr>
                <w:rFonts w:ascii="Times New Roman" w:hAnsi="Times New Roman" w:cs="Times New Roman"/>
                <w:sz w:val="24"/>
                <w:szCs w:val="24"/>
              </w:rPr>
              <w:t>лан воспитательной работы</w:t>
            </w:r>
          </w:p>
          <w:p w:rsidR="00CD2079" w:rsidRPr="00913B8E" w:rsidRDefault="00CD2079" w:rsidP="001D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Ашапская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ОШИ</w:t>
            </w:r>
            <w:r w:rsidR="00AC4DBD">
              <w:rPr>
                <w:rFonts w:ascii="Times New Roman" w:hAnsi="Times New Roman" w:cs="Times New Roman"/>
                <w:sz w:val="24"/>
                <w:szCs w:val="24"/>
              </w:rPr>
              <w:t>» на 2025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4D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  <w:p w:rsidR="00CD2079" w:rsidRPr="00913B8E" w:rsidRDefault="00CD207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079" w:rsidRPr="00913B8E" w:rsidTr="001D71E6">
        <w:tc>
          <w:tcPr>
            <w:tcW w:w="9571" w:type="dxa"/>
            <w:gridSpan w:val="4"/>
          </w:tcPr>
          <w:p w:rsidR="00CD2079" w:rsidRPr="00913B8E" w:rsidRDefault="000C649E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b/>
                <w:sz w:val="24"/>
                <w:szCs w:val="24"/>
              </w:rPr>
              <w:t>Урочная деятельность</w:t>
            </w:r>
          </w:p>
        </w:tc>
      </w:tr>
      <w:tr w:rsidR="000C649E" w:rsidRPr="00913B8E" w:rsidTr="001D71E6">
        <w:tc>
          <w:tcPr>
            <w:tcW w:w="9571" w:type="dxa"/>
            <w:gridSpan w:val="4"/>
          </w:tcPr>
          <w:p w:rsidR="000C649E" w:rsidRPr="00913B8E" w:rsidRDefault="000C649E" w:rsidP="001D7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gram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Рабочих  программ</w:t>
            </w:r>
            <w:proofErr w:type="gram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предметов</w:t>
            </w:r>
          </w:p>
        </w:tc>
      </w:tr>
      <w:tr w:rsidR="000C649E" w:rsidRPr="00913B8E" w:rsidTr="001D71E6">
        <w:tc>
          <w:tcPr>
            <w:tcW w:w="9571" w:type="dxa"/>
            <w:gridSpan w:val="4"/>
          </w:tcPr>
          <w:p w:rsidR="000C649E" w:rsidRPr="00913B8E" w:rsidRDefault="000C649E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1D1383" w:rsidRPr="00913B8E" w:rsidTr="001D71E6">
        <w:tc>
          <w:tcPr>
            <w:tcW w:w="3369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c>
          <w:tcPr>
            <w:tcW w:w="3369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Поднятие флага РФ</w:t>
            </w:r>
          </w:p>
        </w:tc>
        <w:tc>
          <w:tcPr>
            <w:tcW w:w="1416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Сентябрь-май(еженедельно)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педагог-организатор,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0C649E" w:rsidRPr="00913B8E" w:rsidRDefault="000C649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  <w:r w:rsidR="00AC4DBD">
              <w:rPr>
                <w:rFonts w:ascii="Times New Roman" w:hAnsi="Times New Roman" w:cs="Times New Roman"/>
                <w:sz w:val="24"/>
                <w:szCs w:val="24"/>
              </w:rPr>
              <w:t>. Торжественная линейка</w:t>
            </w:r>
          </w:p>
        </w:tc>
        <w:tc>
          <w:tcPr>
            <w:tcW w:w="1416" w:type="dxa"/>
          </w:tcPr>
          <w:p w:rsidR="000C649E" w:rsidRPr="00913B8E" w:rsidRDefault="000C649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0C649E" w:rsidRPr="00913B8E" w:rsidRDefault="000C649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93" w:type="dxa"/>
          </w:tcPr>
          <w:p w:rsidR="000C649E" w:rsidRPr="00913B8E" w:rsidRDefault="000C649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CD2079" w:rsidRPr="00913B8E" w:rsidRDefault="0078590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  <w:r w:rsidR="000C649E"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(согласно плану)</w:t>
            </w:r>
          </w:p>
        </w:tc>
        <w:tc>
          <w:tcPr>
            <w:tcW w:w="1416" w:type="dxa"/>
          </w:tcPr>
          <w:p w:rsidR="00CD2079" w:rsidRPr="00913B8E" w:rsidRDefault="0078590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D2079" w:rsidRPr="00913B8E" w:rsidRDefault="0078590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CD2079" w:rsidRPr="00913B8E" w:rsidRDefault="0078590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</w:tc>
      </w:tr>
      <w:tr w:rsidR="001D1383" w:rsidRPr="00913B8E" w:rsidTr="001D71E6">
        <w:tc>
          <w:tcPr>
            <w:tcW w:w="3369" w:type="dxa"/>
          </w:tcPr>
          <w:p w:rsidR="000C649E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416" w:type="dxa"/>
          </w:tcPr>
          <w:p w:rsidR="000C649E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0C649E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0C649E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D1383" w:rsidRPr="00913B8E" w:rsidTr="001D71E6">
        <w:tc>
          <w:tcPr>
            <w:tcW w:w="3369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356DA">
              <w:rPr>
                <w:rFonts w:ascii="Times New Roman" w:hAnsi="Times New Roman" w:cs="Times New Roman"/>
                <w:sz w:val="24"/>
                <w:szCs w:val="24"/>
              </w:rPr>
              <w:t>онкурс фотографий «Осень в объективе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  посвященные Международному дню грамотности</w:t>
            </w:r>
          </w:p>
        </w:tc>
        <w:tc>
          <w:tcPr>
            <w:tcW w:w="1416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825190" w:rsidRPr="00913B8E" w:rsidRDefault="0082519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</w:t>
            </w:r>
            <w:r w:rsidR="009865D1"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посвященные </w:t>
            </w:r>
            <w:r w:rsidR="009865D1" w:rsidRPr="00913B8E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памяти жертв фашизма</w:t>
            </w:r>
          </w:p>
        </w:tc>
        <w:tc>
          <w:tcPr>
            <w:tcW w:w="1416" w:type="dxa"/>
          </w:tcPr>
          <w:p w:rsidR="00825190" w:rsidRPr="00913B8E" w:rsidRDefault="009865D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825190" w:rsidRPr="00913B8E" w:rsidRDefault="009865D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825190" w:rsidRPr="00913B8E" w:rsidRDefault="009865D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A95FB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6F0E09" w:rsidRPr="00913B8E" w:rsidTr="001D71E6">
        <w:tc>
          <w:tcPr>
            <w:tcW w:w="3369" w:type="dxa"/>
          </w:tcPr>
          <w:p w:rsidR="006F0E09" w:rsidRPr="00913B8E" w:rsidRDefault="006F0E0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E09">
              <w:rPr>
                <w:rFonts w:ascii="Times New Roman" w:hAnsi="Times New Roman" w:cs="Times New Roman"/>
                <w:sz w:val="24"/>
                <w:szCs w:val="24"/>
              </w:rPr>
              <w:t xml:space="preserve">"Азбука цифрового </w:t>
            </w:r>
            <w:proofErr w:type="spellStart"/>
            <w:r w:rsidRPr="006F0E09">
              <w:rPr>
                <w:rFonts w:ascii="Times New Roman" w:hAnsi="Times New Roman" w:cs="Times New Roman"/>
                <w:sz w:val="24"/>
                <w:szCs w:val="24"/>
              </w:rPr>
              <w:t>мира"</w:t>
            </w:r>
            <w:r w:rsidR="00AB261B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="00AB261B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 w:rsidR="00AB261B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</w:p>
        </w:tc>
        <w:tc>
          <w:tcPr>
            <w:tcW w:w="1416" w:type="dxa"/>
          </w:tcPr>
          <w:p w:rsidR="006F0E09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F0E09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F0E09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1D1383" w:rsidRPr="00913B8E" w:rsidTr="001D71E6">
        <w:tc>
          <w:tcPr>
            <w:tcW w:w="3369" w:type="dxa"/>
          </w:tcPr>
          <w:p w:rsidR="00785907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  <w:r w:rsidR="00A356DA">
              <w:rPr>
                <w:rFonts w:ascii="Times New Roman" w:hAnsi="Times New Roman" w:cs="Times New Roman"/>
                <w:sz w:val="24"/>
                <w:szCs w:val="24"/>
              </w:rPr>
              <w:t>. Поздравительный концерт для ветеранов.</w:t>
            </w:r>
          </w:p>
        </w:tc>
        <w:tc>
          <w:tcPr>
            <w:tcW w:w="1416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85907" w:rsidRPr="00913B8E" w:rsidRDefault="0078736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1B">
              <w:rPr>
                <w:rFonts w:ascii="Times New Roman" w:hAnsi="Times New Roman" w:cs="Times New Roman"/>
                <w:sz w:val="24"/>
                <w:szCs w:val="24"/>
              </w:rPr>
              <w:t>"Мой друг ИНТЕРНЕТ"/""Мой друг или враг ИНТЕРНЕТ"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3262B6" w:rsidRPr="00913B8E" w:rsidTr="001D71E6">
        <w:tc>
          <w:tcPr>
            <w:tcW w:w="3369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1416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3262B6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учителя</w:t>
            </w:r>
            <w:r w:rsidR="00787362">
              <w:rPr>
                <w:rFonts w:ascii="Times New Roman" w:hAnsi="Times New Roman" w:cs="Times New Roman"/>
                <w:sz w:val="24"/>
                <w:szCs w:val="24"/>
              </w:rPr>
              <w:t>. День самоуправления</w:t>
            </w:r>
          </w:p>
        </w:tc>
        <w:tc>
          <w:tcPr>
            <w:tcW w:w="1416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C5F56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Осенний бал</w:t>
            </w:r>
            <w:r w:rsidR="00A356DA">
              <w:rPr>
                <w:rFonts w:ascii="Times New Roman" w:hAnsi="Times New Roman" w:cs="Times New Roman"/>
                <w:sz w:val="24"/>
                <w:szCs w:val="24"/>
              </w:rPr>
              <w:t xml:space="preserve"> «Очей очарованье»</w:t>
            </w:r>
          </w:p>
        </w:tc>
        <w:tc>
          <w:tcPr>
            <w:tcW w:w="1416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A356DA">
              <w:rPr>
                <w:rFonts w:ascii="Times New Roman" w:hAnsi="Times New Roman" w:cs="Times New Roman"/>
                <w:sz w:val="24"/>
                <w:szCs w:val="24"/>
              </w:rPr>
              <w:t xml:space="preserve"> и 1-</w:t>
            </w:r>
            <w:r w:rsidR="0032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6D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День отца</w:t>
            </w:r>
            <w:r w:rsidR="003262B6"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лучше всех»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 третье</w:t>
            </w:r>
            <w:proofErr w:type="gram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воскресенье октября)</w:t>
            </w:r>
          </w:p>
        </w:tc>
        <w:tc>
          <w:tcPr>
            <w:tcW w:w="1416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Акция «Читай-КА» в рамках международного дня школьных библиотек</w:t>
            </w:r>
          </w:p>
        </w:tc>
        <w:tc>
          <w:tcPr>
            <w:tcW w:w="1416" w:type="dxa"/>
          </w:tcPr>
          <w:p w:rsidR="00FC5F5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C5F5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информационных  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стенгазет</w:t>
            </w:r>
            <w:proofErr w:type="gram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посвященный  Дню народного единства</w:t>
            </w:r>
          </w:p>
        </w:tc>
        <w:tc>
          <w:tcPr>
            <w:tcW w:w="1416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393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FC5F56" w:rsidRPr="00913B8E" w:rsidRDefault="00FC5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руководители, воспитатели</w:t>
            </w:r>
          </w:p>
        </w:tc>
      </w:tr>
      <w:tr w:rsidR="003262B6" w:rsidRPr="00913B8E" w:rsidTr="001D71E6">
        <w:tc>
          <w:tcPr>
            <w:tcW w:w="3369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Общешкольное мероприятие «Народы Пермского края»</w:t>
            </w:r>
          </w:p>
        </w:tc>
        <w:tc>
          <w:tcPr>
            <w:tcW w:w="1416" w:type="dxa"/>
          </w:tcPr>
          <w:p w:rsidR="003262B6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62B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3262B6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="0032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F62E4">
              <w:rPr>
                <w:rFonts w:ascii="Times New Roman" w:hAnsi="Times New Roman" w:cs="Times New Roman"/>
                <w:sz w:val="24"/>
                <w:szCs w:val="24"/>
              </w:rPr>
              <w:t>« А</w:t>
            </w:r>
            <w:proofErr w:type="gramEnd"/>
            <w:r w:rsidR="004F62E4">
              <w:rPr>
                <w:rFonts w:ascii="Times New Roman" w:hAnsi="Times New Roman" w:cs="Times New Roman"/>
                <w:sz w:val="24"/>
                <w:szCs w:val="24"/>
              </w:rPr>
              <w:t xml:space="preserve"> ну-ка мамы!»</w:t>
            </w:r>
          </w:p>
        </w:tc>
        <w:tc>
          <w:tcPr>
            <w:tcW w:w="1416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785907" w:rsidRPr="00913B8E" w:rsidRDefault="0006111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061118" w:rsidRPr="00913B8E" w:rsidRDefault="003262B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416" w:type="dxa"/>
          </w:tcPr>
          <w:p w:rsidR="00061118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061118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61118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913B8E" w:rsidRDefault="0006111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416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785907" w:rsidRPr="00913B8E" w:rsidRDefault="0006111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6C17A5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«Веселые старты» в каникулы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команды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педагогов)</w:t>
            </w:r>
          </w:p>
        </w:tc>
        <w:tc>
          <w:tcPr>
            <w:tcW w:w="1416" w:type="dxa"/>
          </w:tcPr>
          <w:p w:rsidR="006C17A5" w:rsidRPr="00913B8E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C17A5" w:rsidRPr="00913B8E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C17A5" w:rsidRPr="00913B8E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0C22F5" w:rsidRPr="00913B8E" w:rsidTr="001D71E6">
        <w:tc>
          <w:tcPr>
            <w:tcW w:w="3369" w:type="dxa"/>
          </w:tcPr>
          <w:p w:rsidR="000C22F5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«Покормите птиц зимой»</w:t>
            </w:r>
          </w:p>
        </w:tc>
        <w:tc>
          <w:tcPr>
            <w:tcW w:w="1416" w:type="dxa"/>
          </w:tcPr>
          <w:p w:rsidR="000C22F5" w:rsidRPr="00913B8E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0C22F5" w:rsidRPr="00913B8E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C22F5" w:rsidRPr="00913B8E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C22F5" w:rsidRPr="00913B8E" w:rsidTr="001D71E6">
        <w:tc>
          <w:tcPr>
            <w:tcW w:w="3369" w:type="dxa"/>
          </w:tcPr>
          <w:p w:rsidR="000C22F5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 класс «Пирог для мамы»</w:t>
            </w:r>
          </w:p>
        </w:tc>
        <w:tc>
          <w:tcPr>
            <w:tcW w:w="1416" w:type="dxa"/>
          </w:tcPr>
          <w:p w:rsidR="000C22F5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0C22F5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0C22F5" w:rsidRDefault="000C22F5" w:rsidP="000C2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ОСЖ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261B">
              <w:rPr>
                <w:rFonts w:ascii="Times New Roman" w:hAnsi="Times New Roman" w:cs="Times New Roman"/>
                <w:sz w:val="24"/>
                <w:szCs w:val="24"/>
              </w:rPr>
              <w:t>Конкурс рисунков "Безопасный Интернет"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1D1383" w:rsidRPr="00913B8E" w:rsidTr="001D71E6">
        <w:tc>
          <w:tcPr>
            <w:tcW w:w="3369" w:type="dxa"/>
          </w:tcPr>
          <w:p w:rsidR="00785907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  <w:p w:rsidR="004F62E4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2E4">
              <w:rPr>
                <w:rFonts w:ascii="Times New Roman" w:hAnsi="Times New Roman" w:cs="Times New Roman"/>
                <w:sz w:val="24"/>
                <w:szCs w:val="24"/>
              </w:rPr>
              <w:t>«Вошедший в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мять неизвестным». Час героизма.</w:t>
            </w:r>
          </w:p>
        </w:tc>
        <w:tc>
          <w:tcPr>
            <w:tcW w:w="1416" w:type="dxa"/>
          </w:tcPr>
          <w:p w:rsidR="00785907" w:rsidRPr="00913B8E" w:rsidRDefault="0006111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785907" w:rsidRPr="00913B8E" w:rsidRDefault="00614AE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85907" w:rsidRPr="00913B8E" w:rsidRDefault="0006111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4F62E4" w:rsidRPr="00913B8E" w:rsidTr="001D71E6">
        <w:tc>
          <w:tcPr>
            <w:tcW w:w="3369" w:type="dxa"/>
          </w:tcPr>
          <w:p w:rsidR="004F62E4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солдата. Экскурсия к памятнику воинам ВОВ</w:t>
            </w:r>
          </w:p>
        </w:tc>
        <w:tc>
          <w:tcPr>
            <w:tcW w:w="1416" w:type="dxa"/>
          </w:tcPr>
          <w:p w:rsidR="004F62E4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4F62E4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393" w:type="dxa"/>
          </w:tcPr>
          <w:p w:rsidR="004F62E4" w:rsidRPr="00913B8E" w:rsidRDefault="004F62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6365EC" w:rsidRPr="00913B8E" w:rsidTr="001D71E6">
        <w:tc>
          <w:tcPr>
            <w:tcW w:w="3369" w:type="dxa"/>
          </w:tcPr>
          <w:p w:rsidR="006365EC" w:rsidRPr="00ED3BAF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«Дню героев Отечества»</w:t>
            </w:r>
          </w:p>
        </w:tc>
        <w:tc>
          <w:tcPr>
            <w:tcW w:w="1416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95FB1" w:rsidRPr="00913B8E" w:rsidTr="001D71E6">
        <w:tc>
          <w:tcPr>
            <w:tcW w:w="3369" w:type="dxa"/>
          </w:tcPr>
          <w:p w:rsidR="006365EC" w:rsidRPr="00ED3BAF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добровольца (волонтера) в Ро</w:t>
            </w:r>
            <w:r w:rsidR="006365EC" w:rsidRPr="00ED3BAF">
              <w:rPr>
                <w:rFonts w:ascii="Times New Roman" w:hAnsi="Times New Roman" w:cs="Times New Roman"/>
                <w:sz w:val="24"/>
                <w:szCs w:val="24"/>
              </w:rPr>
              <w:t>ссии. «Люди с горящими сердцами».</w:t>
            </w:r>
          </w:p>
        </w:tc>
        <w:tc>
          <w:tcPr>
            <w:tcW w:w="1416" w:type="dxa"/>
          </w:tcPr>
          <w:p w:rsidR="00A95FB1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A95FB1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95FB1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FE021A" w:rsidRPr="00ED3BAF" w:rsidRDefault="00A95FB1" w:rsidP="001D71E6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ED3BA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Урок патриотизма «Героев помним имена»</w:t>
            </w:r>
            <w:r w:rsidRPr="00ED3BAF">
              <w:rPr>
                <w:rFonts w:ascii="Times New Roman" w:hAnsi="Times New Roman" w:cs="Times New Roman"/>
                <w:b/>
                <w:shd w:val="clear" w:color="auto" w:fill="FFFFFF"/>
              </w:rPr>
              <w:t>.</w:t>
            </w:r>
          </w:p>
          <w:p w:rsidR="006365EC" w:rsidRPr="00ED3BAF" w:rsidRDefault="006365EC" w:rsidP="001D71E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ED3BAF">
              <w:rPr>
                <w:rFonts w:ascii="Times New Roman" w:hAnsi="Times New Roman" w:cs="Times New Roman"/>
                <w:shd w:val="clear" w:color="auto" w:fill="FFFFFF"/>
              </w:rPr>
              <w:t>Всероссийская акция</w:t>
            </w:r>
          </w:p>
          <w:p w:rsidR="006365EC" w:rsidRPr="00ED3BAF" w:rsidRDefault="006365EC" w:rsidP="001D71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hd w:val="clear" w:color="auto" w:fill="FFFFFF"/>
              </w:rPr>
              <w:t xml:space="preserve">Место </w:t>
            </w:r>
            <w:proofErr w:type="spellStart"/>
            <w:r w:rsidRPr="00ED3BAF">
              <w:rPr>
                <w:rFonts w:ascii="Times New Roman" w:hAnsi="Times New Roman" w:cs="Times New Roman"/>
                <w:shd w:val="clear" w:color="auto" w:fill="FFFFFF"/>
              </w:rPr>
              <w:t>Памяти.Герои</w:t>
            </w:r>
            <w:proofErr w:type="spellEnd"/>
            <w:r w:rsidRPr="00ED3BAF">
              <w:rPr>
                <w:rFonts w:ascii="Times New Roman" w:hAnsi="Times New Roman" w:cs="Times New Roman"/>
                <w:shd w:val="clear" w:color="auto" w:fill="FFFFFF"/>
              </w:rPr>
              <w:t xml:space="preserve"> СВО</w:t>
            </w:r>
          </w:p>
        </w:tc>
        <w:tc>
          <w:tcPr>
            <w:tcW w:w="1416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FE021A" w:rsidRPr="00ED3BAF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песни ,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Конституции. Песни о Родине</w:t>
            </w:r>
            <w:r w:rsidR="00F016AC" w:rsidRPr="00ED3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6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E021A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воспитатели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ED3BAF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"Мошенники в сети Интернет"(классный час)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F016A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Праздничное м</w:t>
            </w:r>
            <w:r w:rsidR="00A95FB1" w:rsidRPr="00ED3BAF">
              <w:rPr>
                <w:rFonts w:ascii="Times New Roman" w:hAnsi="Times New Roman" w:cs="Times New Roman"/>
                <w:sz w:val="24"/>
                <w:szCs w:val="24"/>
              </w:rPr>
              <w:t>ероприятие «Новогодний бал</w:t>
            </w:r>
            <w:r w:rsidR="00B047B2" w:rsidRPr="00ED3BAF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16" w:type="dxa"/>
          </w:tcPr>
          <w:p w:rsidR="00785907" w:rsidRPr="00913B8E" w:rsidRDefault="00B047B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B047B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85907" w:rsidRPr="00913B8E" w:rsidRDefault="00B047B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FE021A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творческих работ «Новый год идет к нам в гости»</w:t>
            </w:r>
          </w:p>
        </w:tc>
        <w:tc>
          <w:tcPr>
            <w:tcW w:w="1416" w:type="dxa"/>
          </w:tcPr>
          <w:p w:rsidR="00785907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785907" w:rsidRPr="00913B8E" w:rsidRDefault="00FE021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классные руководители, воспитатели</w:t>
            </w:r>
          </w:p>
        </w:tc>
      </w:tr>
      <w:tr w:rsidR="001D1383" w:rsidRPr="00913B8E" w:rsidTr="001D71E6">
        <w:trPr>
          <w:trHeight w:val="680"/>
        </w:trPr>
        <w:tc>
          <w:tcPr>
            <w:tcW w:w="3369" w:type="dxa"/>
          </w:tcPr>
          <w:p w:rsidR="006C17A5" w:rsidRPr="00ED3BAF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«Лыжня Ашапа»</w:t>
            </w:r>
          </w:p>
        </w:tc>
        <w:tc>
          <w:tcPr>
            <w:tcW w:w="1416" w:type="dxa"/>
          </w:tcPr>
          <w:p w:rsidR="006C17A5" w:rsidRPr="00913B8E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C17A5" w:rsidRPr="00913B8E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(каникулы)</w:t>
            </w:r>
          </w:p>
        </w:tc>
        <w:tc>
          <w:tcPr>
            <w:tcW w:w="2393" w:type="dxa"/>
          </w:tcPr>
          <w:p w:rsidR="006C17A5" w:rsidRPr="00913B8E" w:rsidRDefault="00A95FB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</w:t>
            </w:r>
            <w:r w:rsidR="00A95FB1" w:rsidRPr="00ED3BAF">
              <w:rPr>
                <w:rFonts w:ascii="Times New Roman" w:hAnsi="Times New Roman" w:cs="Times New Roman"/>
                <w:sz w:val="24"/>
                <w:szCs w:val="24"/>
              </w:rPr>
              <w:t>рс фотографий «Зимнее волшебство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6C17A5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F5348" w:rsidRPr="00913B8E" w:rsidTr="001D71E6">
        <w:tc>
          <w:tcPr>
            <w:tcW w:w="3369" w:type="dxa"/>
          </w:tcPr>
          <w:p w:rsidR="00EF5348" w:rsidRPr="00ED3BAF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«Самый быстрый, самый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ловкий»(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среди школ округа)</w:t>
            </w:r>
          </w:p>
        </w:tc>
        <w:tc>
          <w:tcPr>
            <w:tcW w:w="1416" w:type="dxa"/>
          </w:tcPr>
          <w:p w:rsidR="00EF5348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F5348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EF5348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ED3BAF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"Правила безопасности в сети интернет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"( классный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365EC" w:rsidRPr="00913B8E" w:rsidTr="001D71E6">
        <w:tc>
          <w:tcPr>
            <w:tcW w:w="3369" w:type="dxa"/>
          </w:tcPr>
          <w:p w:rsidR="006365EC" w:rsidRPr="00ED3BAF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памяти "Блокадный хлеб"</w:t>
            </w:r>
          </w:p>
        </w:tc>
        <w:tc>
          <w:tcPr>
            <w:tcW w:w="1416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365EC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6C17A5" w:rsidRPr="00ED3BAF" w:rsidRDefault="006C17A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посвященные  дню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«Блокады Ленинграда», дню памяти </w:t>
            </w:r>
            <w:r w:rsidR="00F016AC" w:rsidRPr="00ED3BAF">
              <w:rPr>
                <w:rFonts w:ascii="Times New Roman" w:hAnsi="Times New Roman" w:cs="Times New Roman"/>
                <w:sz w:val="24"/>
                <w:szCs w:val="24"/>
              </w:rPr>
              <w:t>жертв Холокоста</w:t>
            </w:r>
            <w:r w:rsidR="00274CC6" w:rsidRPr="00ED3B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4CC6" w:rsidRPr="00ED3BAF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</w:t>
            </w:r>
          </w:p>
        </w:tc>
        <w:tc>
          <w:tcPr>
            <w:tcW w:w="1416" w:type="dxa"/>
          </w:tcPr>
          <w:p w:rsidR="006C17A5" w:rsidRPr="00913B8E" w:rsidRDefault="00F016A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6C17A5" w:rsidRPr="00913B8E" w:rsidRDefault="00F016A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6C17A5" w:rsidRPr="00913B8E" w:rsidRDefault="00F016A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0957E0" w:rsidRPr="00ED3BAF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(оформление стенда»</w:t>
            </w:r>
          </w:p>
        </w:tc>
        <w:tc>
          <w:tcPr>
            <w:tcW w:w="1416" w:type="dxa"/>
          </w:tcPr>
          <w:p w:rsidR="000957E0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0957E0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0957E0" w:rsidRPr="00913B8E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74CC6" w:rsidRPr="00913B8E" w:rsidTr="001D71E6">
        <w:tc>
          <w:tcPr>
            <w:tcW w:w="3369" w:type="dxa"/>
          </w:tcPr>
          <w:p w:rsidR="00274CC6" w:rsidRPr="00ED3BAF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Урок мужества: «Солдатский долг исполнив свято — мы отстояли Сталинград!»</w:t>
            </w:r>
          </w:p>
        </w:tc>
        <w:tc>
          <w:tcPr>
            <w:tcW w:w="1416" w:type="dxa"/>
          </w:tcPr>
          <w:p w:rsidR="00274CC6" w:rsidRPr="00913B8E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274CC6" w:rsidRPr="00913B8E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274CC6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F016A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защитника отечества</w:t>
            </w:r>
          </w:p>
        </w:tc>
        <w:tc>
          <w:tcPr>
            <w:tcW w:w="1416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85907" w:rsidRPr="00913B8E" w:rsidRDefault="000C6D1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3B3401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274CC6" w:rsidRPr="00ED3BAF" w:rsidRDefault="00274CC6" w:rsidP="00274CC6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3B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«От мечты к открытию» Книжная выставка</w:t>
            </w:r>
          </w:p>
          <w:p w:rsidR="00274CC6" w:rsidRPr="00ED3BAF" w:rsidRDefault="00274CC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85907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85907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воспитатели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  <w:r w:rsidR="00C67E33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2.0</w:t>
            </w:r>
          </w:p>
        </w:tc>
        <w:tc>
          <w:tcPr>
            <w:tcW w:w="1416" w:type="dxa"/>
          </w:tcPr>
          <w:p w:rsidR="00785907" w:rsidRPr="00913B8E" w:rsidRDefault="00C67E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785907" w:rsidRPr="00913B8E" w:rsidRDefault="007B4E2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85907" w:rsidRPr="00913B8E" w:rsidRDefault="003B340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ED3BAF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Мастерская цифрового мира. "Робот - помощник"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7B4E2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Урок мужества «15 февраля-День памяти о россиянах, исполнявших служебный долг за пределами Отечества»</w:t>
            </w:r>
          </w:p>
        </w:tc>
        <w:tc>
          <w:tcPr>
            <w:tcW w:w="1416" w:type="dxa"/>
          </w:tcPr>
          <w:p w:rsidR="00785907" w:rsidRPr="00913B8E" w:rsidRDefault="007B4E2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7B4E2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85907" w:rsidRPr="00913B8E" w:rsidRDefault="00BB7D4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3401" w:rsidRPr="00913B8E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F5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0E09" w:rsidRPr="00913B8E" w:rsidTr="001D71E6">
        <w:tc>
          <w:tcPr>
            <w:tcW w:w="3369" w:type="dxa"/>
          </w:tcPr>
          <w:p w:rsidR="006F0E09" w:rsidRPr="00ED3BAF" w:rsidRDefault="006F0E0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«Масленица»</w:t>
            </w:r>
          </w:p>
        </w:tc>
        <w:tc>
          <w:tcPr>
            <w:tcW w:w="1416" w:type="dxa"/>
          </w:tcPr>
          <w:p w:rsidR="006F0E09" w:rsidRPr="00913B8E" w:rsidRDefault="006F0E0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F0E09" w:rsidRPr="00913B8E" w:rsidRDefault="006F0E0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6F0E09" w:rsidRDefault="006F0E0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3B3401" w:rsidRPr="00ED3BAF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Полиатлон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(соревнования</w:t>
            </w:r>
            <w:r w:rsidR="00AB261B" w:rsidRPr="00ED3B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6" w:type="dxa"/>
          </w:tcPr>
          <w:p w:rsidR="003B3401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3B3401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3B3401" w:rsidRPr="00913B8E" w:rsidRDefault="00EF534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ED3BAF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"Я -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киберпользователь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( классный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1416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AB261B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85907" w:rsidRPr="00ED3BAF" w:rsidRDefault="003B340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Праздничные поздравления к Международному женскому дню 8-е марта</w:t>
            </w:r>
          </w:p>
        </w:tc>
        <w:tc>
          <w:tcPr>
            <w:tcW w:w="1416" w:type="dxa"/>
          </w:tcPr>
          <w:p w:rsidR="00785907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85907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85907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3B3401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3B340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Конкурс чтецов ко Всемирному дню поэзии</w:t>
            </w:r>
            <w:r w:rsidR="00EF5348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«Поэтика»</w:t>
            </w:r>
          </w:p>
        </w:tc>
        <w:tc>
          <w:tcPr>
            <w:tcW w:w="1416" w:type="dxa"/>
          </w:tcPr>
          <w:p w:rsidR="007F7C7F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F7C7F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F7C7F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Конкурс «А ну-ка девушки!»</w:t>
            </w:r>
          </w:p>
        </w:tc>
        <w:tc>
          <w:tcPr>
            <w:tcW w:w="1416" w:type="dxa"/>
          </w:tcPr>
          <w:p w:rsidR="007F7C7F" w:rsidRPr="00913B8E" w:rsidRDefault="003B340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7F7C7F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F7C7F" w:rsidRPr="00913B8E" w:rsidRDefault="003B3401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D1383" w:rsidRPr="00913B8E" w:rsidTr="001D71E6">
        <w:tc>
          <w:tcPr>
            <w:tcW w:w="3369" w:type="dxa"/>
          </w:tcPr>
          <w:p w:rsidR="00BB764E" w:rsidRPr="00ED3BAF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воссоединения Крыма с Россией</w:t>
            </w:r>
            <w:r w:rsidR="00C83669" w:rsidRPr="00ED3BAF">
              <w:rPr>
                <w:rFonts w:ascii="Times New Roman" w:hAnsi="Times New Roman" w:cs="Times New Roman"/>
                <w:sz w:val="24"/>
                <w:szCs w:val="24"/>
              </w:rPr>
              <w:t>. Классный час</w:t>
            </w:r>
          </w:p>
        </w:tc>
        <w:tc>
          <w:tcPr>
            <w:tcW w:w="1416" w:type="dxa"/>
          </w:tcPr>
          <w:p w:rsidR="00BB764E" w:rsidRPr="00913B8E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BB764E" w:rsidRPr="00913B8E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BB764E" w:rsidRPr="00913B8E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смеха</w:t>
            </w:r>
          </w:p>
          <w:p w:rsidR="0059147D" w:rsidRPr="00ED3BAF" w:rsidRDefault="0059147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Акция «Здоровый образ жизни»</w:t>
            </w:r>
          </w:p>
        </w:tc>
        <w:tc>
          <w:tcPr>
            <w:tcW w:w="1416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2F5" w:rsidRPr="00913B8E" w:rsidTr="001D71E6">
        <w:tc>
          <w:tcPr>
            <w:tcW w:w="3369" w:type="dxa"/>
          </w:tcPr>
          <w:p w:rsidR="000C22F5" w:rsidRPr="00ED3BAF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</w:t>
            </w:r>
          </w:p>
          <w:p w:rsidR="000C22F5" w:rsidRPr="00ED3BAF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–игра «День здоровья»</w:t>
            </w:r>
          </w:p>
        </w:tc>
        <w:tc>
          <w:tcPr>
            <w:tcW w:w="1416" w:type="dxa"/>
          </w:tcPr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физкультуры</w:t>
            </w:r>
          </w:p>
        </w:tc>
      </w:tr>
      <w:tr w:rsidR="00AB261B" w:rsidRPr="00913B8E" w:rsidTr="001D71E6">
        <w:tc>
          <w:tcPr>
            <w:tcW w:w="3369" w:type="dxa"/>
          </w:tcPr>
          <w:p w:rsidR="00AB261B" w:rsidRPr="00ED3BAF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ролика по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для младших школьников/ Игра -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бродилка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"Азбука цифрового мира" (Начальная школа)</w:t>
            </w:r>
          </w:p>
        </w:tc>
        <w:tc>
          <w:tcPr>
            <w:tcW w:w="1416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AB261B" w:rsidRPr="00913B8E" w:rsidRDefault="00AB261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C83669" w:rsidRPr="00913B8E" w:rsidTr="001D71E6">
        <w:tc>
          <w:tcPr>
            <w:tcW w:w="3369" w:type="dxa"/>
          </w:tcPr>
          <w:p w:rsidR="00C83669" w:rsidRPr="00ED3BAF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"Азбука цифрового мира"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-игра совместно с родителями</w:t>
            </w:r>
          </w:p>
        </w:tc>
        <w:tc>
          <w:tcPr>
            <w:tcW w:w="1416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КИБЕРсоветник</w:t>
            </w:r>
            <w:proofErr w:type="spellEnd"/>
          </w:p>
        </w:tc>
      </w:tr>
      <w:tr w:rsidR="001D1383" w:rsidRPr="00913B8E" w:rsidTr="001D71E6">
        <w:tc>
          <w:tcPr>
            <w:tcW w:w="3369" w:type="dxa"/>
          </w:tcPr>
          <w:p w:rsidR="00BB764E" w:rsidRPr="00ED3BAF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Творч</w:t>
            </w:r>
            <w:r w:rsidR="00C83669" w:rsidRPr="00ED3BAF">
              <w:rPr>
                <w:rFonts w:ascii="Times New Roman" w:hAnsi="Times New Roman" w:cs="Times New Roman"/>
                <w:sz w:val="24"/>
                <w:szCs w:val="24"/>
              </w:rPr>
              <w:t>еский конкурс «Космос зовет!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BB764E" w:rsidRPr="00913B8E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BB764E" w:rsidRPr="00913B8E" w:rsidRDefault="00BB764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BB764E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0C22F5" w:rsidRPr="00913B8E" w:rsidTr="001D71E6">
        <w:tc>
          <w:tcPr>
            <w:tcW w:w="3369" w:type="dxa"/>
          </w:tcPr>
          <w:p w:rsidR="000C22F5" w:rsidRPr="00ED3BAF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Общешкольное мероприятие «День земли»</w:t>
            </w:r>
          </w:p>
        </w:tc>
        <w:tc>
          <w:tcPr>
            <w:tcW w:w="1416" w:type="dxa"/>
          </w:tcPr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0C22F5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FF4BC5" w:rsidRPr="00913B8E" w:rsidTr="001D71E6">
        <w:tc>
          <w:tcPr>
            <w:tcW w:w="3369" w:type="dxa"/>
          </w:tcPr>
          <w:p w:rsidR="00FF4BC5" w:rsidRPr="00ED3BAF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Всероссийский субботник</w:t>
            </w:r>
          </w:p>
        </w:tc>
        <w:tc>
          <w:tcPr>
            <w:tcW w:w="1416" w:type="dxa"/>
          </w:tcPr>
          <w:p w:rsidR="00FF4BC5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FF4BC5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F4BC5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труда</w:t>
            </w:r>
          </w:p>
        </w:tc>
      </w:tr>
      <w:tr w:rsidR="00C67E33" w:rsidRPr="00913B8E" w:rsidTr="001D71E6">
        <w:tc>
          <w:tcPr>
            <w:tcW w:w="3369" w:type="dxa"/>
          </w:tcPr>
          <w:p w:rsidR="00C67E33" w:rsidRPr="00ED3BAF" w:rsidRDefault="00C67E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единых действий в память о геноциде советского народа нацистами и их пособниками в период Великой Отечественной войны 1941 - 1945 гг.</w:t>
            </w:r>
          </w:p>
        </w:tc>
        <w:tc>
          <w:tcPr>
            <w:tcW w:w="1416" w:type="dxa"/>
          </w:tcPr>
          <w:p w:rsidR="00C67E33" w:rsidRPr="00C67E33" w:rsidRDefault="00C67E33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7E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C67E33" w:rsidRPr="00C67E33" w:rsidRDefault="00C67E33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7E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67E33" w:rsidRPr="00C67E33" w:rsidRDefault="00C67E33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67E3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Педагог-организатор</w:t>
            </w:r>
          </w:p>
        </w:tc>
      </w:tr>
      <w:tr w:rsidR="00C67E33" w:rsidRPr="00913B8E" w:rsidTr="001D71E6">
        <w:tc>
          <w:tcPr>
            <w:tcW w:w="3369" w:type="dxa"/>
          </w:tcPr>
          <w:p w:rsidR="00C67E33" w:rsidRPr="00ED3BAF" w:rsidRDefault="00636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t>Общешкольное мероприятие</w:t>
            </w:r>
            <w:r w:rsidR="00C67E33" w:rsidRPr="00ED3BAF">
              <w:t xml:space="preserve"> "Маленькие герои большой войны", приуроченных к Дню Победы в Великой Отечественной войне и Дню памяти и скорби</w:t>
            </w:r>
          </w:p>
        </w:tc>
        <w:tc>
          <w:tcPr>
            <w:tcW w:w="1416" w:type="dxa"/>
          </w:tcPr>
          <w:p w:rsidR="00C67E33" w:rsidRPr="00C67E33" w:rsidRDefault="006365EC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67E33" w:rsidRPr="00C67E33" w:rsidRDefault="00C67E33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67E33" w:rsidRPr="00C67E33" w:rsidRDefault="006365EC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Педагог-организатор, учитель истории</w:t>
            </w:r>
          </w:p>
        </w:tc>
      </w:tr>
      <w:tr w:rsidR="00C83669" w:rsidRPr="00913B8E" w:rsidTr="001D71E6">
        <w:tc>
          <w:tcPr>
            <w:tcW w:w="3369" w:type="dxa"/>
          </w:tcPr>
          <w:p w:rsidR="00C83669" w:rsidRPr="00ED3BAF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«Мастер своего дела»</w:t>
            </w:r>
          </w:p>
        </w:tc>
        <w:tc>
          <w:tcPr>
            <w:tcW w:w="1416" w:type="dxa"/>
          </w:tcPr>
          <w:p w:rsidR="00C83669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83669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3669" w:rsidRPr="00913B8E" w:rsidTr="001D71E6">
        <w:tc>
          <w:tcPr>
            <w:tcW w:w="3369" w:type="dxa"/>
          </w:tcPr>
          <w:p w:rsidR="00C83669" w:rsidRPr="00ED3BAF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Веселая эстафета совместно с родителями «Семейная радуга»</w:t>
            </w:r>
          </w:p>
        </w:tc>
        <w:tc>
          <w:tcPr>
            <w:tcW w:w="1416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83669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83669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«Георгиевская ленточка»</w:t>
            </w:r>
          </w:p>
        </w:tc>
        <w:tc>
          <w:tcPr>
            <w:tcW w:w="1416" w:type="dxa"/>
          </w:tcPr>
          <w:p w:rsidR="007F7C7F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F7C7F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447F3" w:rsidRPr="00913B8E" w:rsidTr="001D71E6">
        <w:tc>
          <w:tcPr>
            <w:tcW w:w="3369" w:type="dxa"/>
          </w:tcPr>
          <w:p w:rsidR="004447F3" w:rsidRPr="00ED3BAF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Весенний кросс</w:t>
            </w:r>
          </w:p>
        </w:tc>
        <w:tc>
          <w:tcPr>
            <w:tcW w:w="1416" w:type="dxa"/>
          </w:tcPr>
          <w:p w:rsidR="004447F3" w:rsidRPr="00913B8E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4447F3" w:rsidRPr="00913B8E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447F3" w:rsidRPr="00913B8E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FF4BC5" w:rsidRPr="00913B8E" w:rsidTr="001D71E6">
        <w:tc>
          <w:tcPr>
            <w:tcW w:w="3369" w:type="dxa"/>
          </w:tcPr>
          <w:p w:rsidR="00FF4BC5" w:rsidRPr="00ED3BAF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Всероссийская программа "Мы - граждане России!"</w:t>
            </w:r>
          </w:p>
        </w:tc>
        <w:tc>
          <w:tcPr>
            <w:tcW w:w="1416" w:type="dxa"/>
          </w:tcPr>
          <w:p w:rsidR="00FF4BC5" w:rsidRPr="00FF4BC5" w:rsidRDefault="00FF4BC5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4B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6-9</w:t>
            </w:r>
          </w:p>
        </w:tc>
        <w:tc>
          <w:tcPr>
            <w:tcW w:w="2393" w:type="dxa"/>
          </w:tcPr>
          <w:p w:rsidR="00FF4BC5" w:rsidRPr="00FF4BC5" w:rsidRDefault="00FF4BC5" w:rsidP="001D71E6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4BC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FF4BC5" w:rsidRDefault="00FF4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7F7C7F" w:rsidRPr="00ED3BAF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Окна победы. Оформление стенда, фотозоны к 9 Мая</w:t>
            </w:r>
          </w:p>
        </w:tc>
        <w:tc>
          <w:tcPr>
            <w:tcW w:w="1416" w:type="dxa"/>
          </w:tcPr>
          <w:p w:rsidR="007F7C7F" w:rsidRPr="00913B8E" w:rsidRDefault="007F7C7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7C7F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F7C7F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c>
          <w:tcPr>
            <w:tcW w:w="3369" w:type="dxa"/>
          </w:tcPr>
          <w:p w:rsidR="000957E0" w:rsidRPr="00ED3BAF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«День Победы!»</w:t>
            </w:r>
          </w:p>
        </w:tc>
        <w:tc>
          <w:tcPr>
            <w:tcW w:w="1416" w:type="dxa"/>
          </w:tcPr>
          <w:p w:rsidR="000957E0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0957E0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957E0" w:rsidRPr="00913B8E" w:rsidRDefault="00C8366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447F3" w:rsidRPr="00913B8E" w:rsidTr="001D71E6">
        <w:tc>
          <w:tcPr>
            <w:tcW w:w="3369" w:type="dxa"/>
          </w:tcPr>
          <w:p w:rsidR="004447F3" w:rsidRPr="00ED3BAF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Участие в митинге к 9 Мая</w:t>
            </w:r>
          </w:p>
        </w:tc>
        <w:tc>
          <w:tcPr>
            <w:tcW w:w="1416" w:type="dxa"/>
          </w:tcPr>
          <w:p w:rsidR="004447F3" w:rsidRPr="00913B8E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4447F3" w:rsidRPr="00913B8E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4447F3" w:rsidRDefault="004447F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c>
          <w:tcPr>
            <w:tcW w:w="3369" w:type="dxa"/>
          </w:tcPr>
          <w:p w:rsidR="000957E0" w:rsidRPr="00ED3BAF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«Здравствуй, лето!»</w:t>
            </w:r>
          </w:p>
        </w:tc>
        <w:tc>
          <w:tcPr>
            <w:tcW w:w="1416" w:type="dxa"/>
          </w:tcPr>
          <w:p w:rsidR="000957E0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0957E0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0957E0" w:rsidRPr="00913B8E" w:rsidRDefault="000957E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760333" w:rsidRPr="00ED3BAF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416" w:type="dxa"/>
          </w:tcPr>
          <w:p w:rsidR="00760333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60333" w:rsidRPr="00913B8E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60333" w:rsidRDefault="007603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0957E0" w:rsidRPr="00913B8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  <w:p w:rsidR="000C22F5" w:rsidRPr="00913B8E" w:rsidRDefault="000C22F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333" w:rsidRPr="00913B8E" w:rsidTr="001D71E6">
        <w:trPr>
          <w:trHeight w:val="429"/>
        </w:trPr>
        <w:tc>
          <w:tcPr>
            <w:tcW w:w="9571" w:type="dxa"/>
            <w:gridSpan w:val="4"/>
          </w:tcPr>
          <w:p w:rsidR="00760333" w:rsidRPr="00ED3BAF" w:rsidRDefault="00760333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E27539" w:rsidRPr="00ED3BAF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760333" w:rsidRPr="00ED3BAF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Мир моих интересов</w:t>
            </w:r>
          </w:p>
        </w:tc>
        <w:tc>
          <w:tcPr>
            <w:tcW w:w="1416" w:type="dxa"/>
          </w:tcPr>
          <w:p w:rsidR="00760333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760333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760333" w:rsidRPr="00913B8E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760333" w:rsidRPr="00ED3BAF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Цикл бесед «Все работы хороши –</w:t>
            </w:r>
            <w:r w:rsidR="002652D8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выбирай на вкус»</w:t>
            </w:r>
          </w:p>
        </w:tc>
        <w:tc>
          <w:tcPr>
            <w:tcW w:w="1416" w:type="dxa"/>
          </w:tcPr>
          <w:p w:rsidR="00760333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760333" w:rsidRPr="00913B8E" w:rsidRDefault="008E04D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60333" w:rsidRPr="00913B8E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760333" w:rsidRPr="00ED3BAF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</w:t>
            </w:r>
          </w:p>
          <w:p w:rsidR="006821DC" w:rsidRPr="00ED3BAF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416" w:type="dxa"/>
          </w:tcPr>
          <w:p w:rsidR="00760333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760333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760333" w:rsidRPr="00913B8E" w:rsidRDefault="006821D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A12DD5" w:rsidRPr="00ED3BAF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 профессиях разных, нужных и важных.</w:t>
            </w:r>
          </w:p>
        </w:tc>
        <w:tc>
          <w:tcPr>
            <w:tcW w:w="1416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A12DD5" w:rsidRPr="00ED3BAF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Конкурс рисунков «Я и моя будущая профессия»</w:t>
            </w:r>
          </w:p>
        </w:tc>
        <w:tc>
          <w:tcPr>
            <w:tcW w:w="1416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A12DD5" w:rsidRPr="00913B8E" w:rsidRDefault="00A12DD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2C69B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Азбука профессий</w:t>
            </w:r>
          </w:p>
        </w:tc>
        <w:tc>
          <w:tcPr>
            <w:tcW w:w="1416" w:type="dxa"/>
          </w:tcPr>
          <w:p w:rsidR="00F01576" w:rsidRPr="002F039F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2F039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93" w:type="dxa"/>
          </w:tcPr>
          <w:p w:rsidR="00F01576" w:rsidRPr="002F039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2F039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</w:t>
            </w:r>
            <w:r w:rsidR="00F01576" w:rsidRPr="00ED3BAF">
              <w:rPr>
                <w:rFonts w:ascii="Times New Roman" w:hAnsi="Times New Roman" w:cs="Times New Roman"/>
                <w:sz w:val="24"/>
                <w:szCs w:val="24"/>
              </w:rPr>
              <w:t>Рабочие профессии»</w:t>
            </w:r>
          </w:p>
        </w:tc>
        <w:tc>
          <w:tcPr>
            <w:tcW w:w="1416" w:type="dxa"/>
          </w:tcPr>
          <w:p w:rsidR="00F01576" w:rsidRPr="002F039F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2F039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F01576" w:rsidRPr="002F039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39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Викторина «Ярмарка профессий»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Занятие «Профессии людей, работающие в нашей школе».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будущая профессия»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Игра –путешествие «От А до Я» 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(аптека, почта, парикмахерская, библиотека)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F0157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–игра </w:t>
            </w:r>
            <w:r w:rsidR="009567EC" w:rsidRPr="00ED3BAF">
              <w:rPr>
                <w:rFonts w:ascii="Times New Roman" w:hAnsi="Times New Roman" w:cs="Times New Roman"/>
                <w:sz w:val="24"/>
                <w:szCs w:val="24"/>
              </w:rPr>
              <w:t>«Путешествие в мир профессий»</w:t>
            </w:r>
          </w:p>
        </w:tc>
        <w:tc>
          <w:tcPr>
            <w:tcW w:w="1416" w:type="dxa"/>
          </w:tcPr>
          <w:p w:rsidR="00F01576" w:rsidRPr="00913B8E" w:rsidRDefault="000345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F0157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6969F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Оформление стенда, выставок по профориентации</w:t>
            </w:r>
          </w:p>
        </w:tc>
        <w:tc>
          <w:tcPr>
            <w:tcW w:w="1416" w:type="dxa"/>
          </w:tcPr>
          <w:p w:rsidR="006969F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6969F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69F6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6969F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диагностик по профориентации (тестирование, анкетирование)</w:t>
            </w:r>
          </w:p>
        </w:tc>
        <w:tc>
          <w:tcPr>
            <w:tcW w:w="1416" w:type="dxa"/>
          </w:tcPr>
          <w:p w:rsidR="006969F6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01576" w:rsidRPr="00913B8E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</w:tcPr>
          <w:p w:rsidR="006969F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6969F6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6969F6" w:rsidRPr="00ED3BAF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ЦЗН</w:t>
            </w:r>
          </w:p>
        </w:tc>
        <w:tc>
          <w:tcPr>
            <w:tcW w:w="1416" w:type="dxa"/>
          </w:tcPr>
          <w:p w:rsidR="006969F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6969F6" w:rsidRPr="00913B8E" w:rsidRDefault="00F0157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5F2A08" w:rsidRPr="00913B8E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2393" w:type="dxa"/>
          </w:tcPr>
          <w:p w:rsidR="006969F6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6969F6" w:rsidRPr="00ED3BAF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</w:t>
            </w:r>
            <w:r w:rsidR="002F039F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gramStart"/>
            <w:r w:rsidR="002F039F" w:rsidRPr="00ED3BAF">
              <w:rPr>
                <w:rFonts w:ascii="Times New Roman" w:hAnsi="Times New Roman" w:cs="Times New Roman"/>
                <w:sz w:val="24"/>
                <w:szCs w:val="24"/>
              </w:rPr>
              <w:t>предприятия  округа</w:t>
            </w:r>
            <w:proofErr w:type="gramEnd"/>
            <w:r w:rsidR="002F039F" w:rsidRPr="00ED3BAF">
              <w:rPr>
                <w:rFonts w:ascii="Times New Roman" w:hAnsi="Times New Roman" w:cs="Times New Roman"/>
                <w:sz w:val="24"/>
                <w:szCs w:val="24"/>
              </w:rPr>
              <w:t>,  края</w:t>
            </w:r>
          </w:p>
        </w:tc>
        <w:tc>
          <w:tcPr>
            <w:tcW w:w="1416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393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6969F6" w:rsidRPr="00ED3BAF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416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969F6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Учителя трудового обучения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5F2A08" w:rsidRPr="00ED3BAF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подготовке к выбору профиля</w:t>
            </w:r>
          </w:p>
        </w:tc>
        <w:tc>
          <w:tcPr>
            <w:tcW w:w="1416" w:type="dxa"/>
          </w:tcPr>
          <w:p w:rsidR="005F2A08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5F2A08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5F2A08" w:rsidRPr="00913B8E" w:rsidRDefault="009567E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913B8E" w:rsidRPr="00ED3BAF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–мои горизонты»</w:t>
            </w:r>
            <w:r w:rsidR="00CD2F1C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« Билет в будущее»</w:t>
            </w:r>
          </w:p>
        </w:tc>
        <w:tc>
          <w:tcPr>
            <w:tcW w:w="1416" w:type="dxa"/>
          </w:tcPr>
          <w:p w:rsidR="00913B8E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393" w:type="dxa"/>
          </w:tcPr>
          <w:p w:rsidR="00913B8E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13B8E" w:rsidRPr="00913B8E" w:rsidRDefault="00913B8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13B8E" w:rsidRPr="00913B8E" w:rsidTr="001D71E6">
        <w:trPr>
          <w:trHeight w:val="429"/>
        </w:trPr>
        <w:tc>
          <w:tcPr>
            <w:tcW w:w="3369" w:type="dxa"/>
          </w:tcPr>
          <w:p w:rsidR="005F2A08" w:rsidRPr="00ED3BAF" w:rsidRDefault="005F2A0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выпускников.</w:t>
            </w:r>
          </w:p>
          <w:p w:rsidR="005F2A08" w:rsidRPr="00ED3BAF" w:rsidRDefault="005F2A0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выпускников.</w:t>
            </w:r>
          </w:p>
        </w:tc>
        <w:tc>
          <w:tcPr>
            <w:tcW w:w="1416" w:type="dxa"/>
          </w:tcPr>
          <w:p w:rsidR="005F2A08" w:rsidRPr="00913B8E" w:rsidRDefault="005F2A0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5F2A08" w:rsidRPr="00913B8E" w:rsidRDefault="005F2A08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F2A08" w:rsidRPr="00913B8E" w:rsidRDefault="00A4205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педагог-психолог,</w:t>
            </w:r>
            <w:r w:rsidR="00913B8E"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</w:p>
        </w:tc>
      </w:tr>
      <w:tr w:rsidR="00913B8E" w:rsidRPr="00913B8E" w:rsidTr="001D71E6">
        <w:trPr>
          <w:trHeight w:val="429"/>
        </w:trPr>
        <w:tc>
          <w:tcPr>
            <w:tcW w:w="9571" w:type="dxa"/>
            <w:gridSpan w:val="4"/>
          </w:tcPr>
          <w:p w:rsidR="005F2A08" w:rsidRPr="00ED3BAF" w:rsidRDefault="005F2A08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Классное руководство</w:t>
            </w:r>
          </w:p>
        </w:tc>
      </w:tr>
      <w:tr w:rsidR="0087698C" w:rsidRPr="00913B8E" w:rsidTr="001D71E6">
        <w:trPr>
          <w:trHeight w:val="429"/>
        </w:trPr>
        <w:tc>
          <w:tcPr>
            <w:tcW w:w="9571" w:type="dxa"/>
            <w:gridSpan w:val="4"/>
          </w:tcPr>
          <w:p w:rsidR="0087698C" w:rsidRPr="00ED3BAF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Дела, мероприятия, события</w:t>
            </w:r>
          </w:p>
        </w:tc>
        <w:tc>
          <w:tcPr>
            <w:tcW w:w="1416" w:type="dxa"/>
          </w:tcPr>
          <w:p w:rsidR="0087698C" w:rsidRPr="00913B8E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Инициирование и поддержка участия </w:t>
            </w:r>
          </w:p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класса в общешкольных ключевых </w:t>
            </w:r>
          </w:p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делах 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 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Организация интересных и полезных </w:t>
            </w:r>
          </w:p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для личностного развития ребенка совместных дел с учащимися 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Проведение классных часов как часов плодотворного и доверительного </w:t>
            </w:r>
          </w:p>
          <w:p w:rsidR="0087698C" w:rsidRPr="00ED3BAF" w:rsidRDefault="0087698C" w:rsidP="001D71E6">
            <w:pPr>
              <w:pStyle w:val="Default"/>
              <w:rPr>
                <w:color w:val="auto"/>
              </w:rPr>
            </w:pPr>
            <w:r w:rsidRPr="00ED3BAF">
              <w:rPr>
                <w:color w:val="auto"/>
              </w:rPr>
              <w:t xml:space="preserve">общения педагога и учащихся 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 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Сплочение коллектива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 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87698C" w:rsidRPr="00ED3BAF" w:rsidRDefault="0087698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416" w:type="dxa"/>
          </w:tcPr>
          <w:p w:rsidR="0087698C" w:rsidRPr="00913B8E" w:rsidRDefault="009D34CE" w:rsidP="001D71E6">
            <w:pPr>
              <w:pStyle w:val="Default"/>
            </w:pPr>
            <w:r w:rsidRPr="00913B8E">
              <w:t>1</w:t>
            </w:r>
            <w:r w:rsidR="0087698C" w:rsidRPr="00913B8E">
              <w:t xml:space="preserve"> - 9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сентябрь – май </w:t>
            </w:r>
          </w:p>
        </w:tc>
        <w:tc>
          <w:tcPr>
            <w:tcW w:w="2393" w:type="dxa"/>
          </w:tcPr>
          <w:p w:rsidR="0087698C" w:rsidRPr="00913B8E" w:rsidRDefault="0087698C" w:rsidP="001D71E6">
            <w:pPr>
              <w:pStyle w:val="Default"/>
            </w:pPr>
            <w:r w:rsidRPr="00913B8E">
              <w:t xml:space="preserve">Классный руководитель </w:t>
            </w:r>
          </w:p>
        </w:tc>
      </w:tr>
      <w:tr w:rsidR="005F2A08" w:rsidRPr="00913B8E" w:rsidTr="001D71E6">
        <w:trPr>
          <w:trHeight w:val="429"/>
        </w:trPr>
        <w:tc>
          <w:tcPr>
            <w:tcW w:w="9571" w:type="dxa"/>
            <w:gridSpan w:val="4"/>
          </w:tcPr>
          <w:p w:rsidR="005F2A08" w:rsidRPr="00ED3BAF" w:rsidRDefault="009D34CE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5F2A08" w:rsidRPr="00ED3BAF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Дела,</w:t>
            </w:r>
            <w:r w:rsidR="003F0D2B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обытия,</w:t>
            </w:r>
            <w:r w:rsidR="003F0D2B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16" w:type="dxa"/>
          </w:tcPr>
          <w:p w:rsidR="005F2A08" w:rsidRPr="004E284D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84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5F2A08" w:rsidRPr="004E284D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84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5F2A08" w:rsidRPr="00913B8E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5F2A08" w:rsidRPr="00ED3BAF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«Меткий стрелок» 1час</w:t>
            </w:r>
          </w:p>
        </w:tc>
        <w:tc>
          <w:tcPr>
            <w:tcW w:w="1416" w:type="dxa"/>
          </w:tcPr>
          <w:p w:rsidR="005F2A08" w:rsidRPr="004E284D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84D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5F2A08" w:rsidRPr="004E284D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84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5F2A08" w:rsidRPr="00913B8E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трудового обучения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5F2A08" w:rsidRPr="00ED3BAF" w:rsidRDefault="004E284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 «Лицедеи</w:t>
            </w:r>
            <w:r w:rsidR="003F0D2B" w:rsidRPr="00ED3BAF">
              <w:rPr>
                <w:rFonts w:ascii="Times New Roman" w:hAnsi="Times New Roman" w:cs="Times New Roman"/>
                <w:sz w:val="24"/>
                <w:szCs w:val="24"/>
              </w:rPr>
              <w:t>» 2 часа</w:t>
            </w:r>
          </w:p>
        </w:tc>
        <w:tc>
          <w:tcPr>
            <w:tcW w:w="1416" w:type="dxa"/>
          </w:tcPr>
          <w:p w:rsidR="005F2A08" w:rsidRPr="00913B8E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5F2A08" w:rsidRPr="00913B8E" w:rsidRDefault="003F0D2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5F2A08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«Очумелые ручки» 1 час</w:t>
            </w:r>
          </w:p>
        </w:tc>
        <w:tc>
          <w:tcPr>
            <w:tcW w:w="1416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 «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Танцевальный калейдоскоп» 1 час</w:t>
            </w:r>
          </w:p>
        </w:tc>
        <w:tc>
          <w:tcPr>
            <w:tcW w:w="1416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F039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Здоровята</w:t>
            </w:r>
            <w:proofErr w:type="spellEnd"/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» 1 час </w:t>
            </w:r>
          </w:p>
        </w:tc>
        <w:tc>
          <w:tcPr>
            <w:tcW w:w="1416" w:type="dxa"/>
          </w:tcPr>
          <w:p w:rsidR="009F40BC" w:rsidRPr="00913B8E" w:rsidRDefault="002F039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9F40BC" w:rsidRPr="00913B8E" w:rsidRDefault="002F039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93" w:type="dxa"/>
          </w:tcPr>
          <w:p w:rsidR="009F40BC" w:rsidRPr="00913B8E" w:rsidRDefault="002F039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Куляшова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«Юный волшебник» 1 час</w:t>
            </w:r>
          </w:p>
        </w:tc>
        <w:tc>
          <w:tcPr>
            <w:tcW w:w="1416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«Шашки» 1 час</w:t>
            </w:r>
          </w:p>
        </w:tc>
        <w:tc>
          <w:tcPr>
            <w:tcW w:w="1416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Толшмякова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</w:tr>
      <w:tr w:rsidR="00884650" w:rsidRPr="00913B8E" w:rsidTr="001D71E6">
        <w:trPr>
          <w:trHeight w:val="429"/>
        </w:trPr>
        <w:tc>
          <w:tcPr>
            <w:tcW w:w="3369" w:type="dxa"/>
          </w:tcPr>
          <w:p w:rsidR="00884650" w:rsidRPr="00ED3BAF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Кружок «Шахматы» 1 час</w:t>
            </w:r>
          </w:p>
        </w:tc>
        <w:tc>
          <w:tcPr>
            <w:tcW w:w="1416" w:type="dxa"/>
          </w:tcPr>
          <w:p w:rsidR="00884650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884650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884650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Толшмякова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Г.П.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Спортив</w:t>
            </w:r>
            <w:r w:rsidR="00884650" w:rsidRPr="00ED3BAF">
              <w:rPr>
                <w:rFonts w:ascii="Times New Roman" w:hAnsi="Times New Roman" w:cs="Times New Roman"/>
                <w:sz w:val="24"/>
                <w:szCs w:val="24"/>
              </w:rPr>
              <w:t>ная секция «Чемпион» 1 час</w:t>
            </w:r>
          </w:p>
        </w:tc>
        <w:tc>
          <w:tcPr>
            <w:tcW w:w="1416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Разговор</w:t>
            </w:r>
            <w:r w:rsidR="00884650" w:rsidRPr="00ED3BA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о важном</w:t>
            </w:r>
          </w:p>
        </w:tc>
        <w:tc>
          <w:tcPr>
            <w:tcW w:w="1416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913B8E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C67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Школа здоровья</w:t>
            </w:r>
          </w:p>
        </w:tc>
        <w:tc>
          <w:tcPr>
            <w:tcW w:w="1416" w:type="dxa"/>
          </w:tcPr>
          <w:p w:rsidR="009F40BC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35F33" w:rsidP="001D71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без опасности</w:t>
            </w:r>
          </w:p>
        </w:tc>
        <w:tc>
          <w:tcPr>
            <w:tcW w:w="1416" w:type="dxa"/>
          </w:tcPr>
          <w:p w:rsidR="009F40BC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35F33" w:rsidP="001D71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416" w:type="dxa"/>
          </w:tcPr>
          <w:p w:rsidR="009F40BC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27FE6" w:rsidRPr="00913B8E" w:rsidTr="001D71E6">
        <w:trPr>
          <w:trHeight w:val="429"/>
        </w:trPr>
        <w:tc>
          <w:tcPr>
            <w:tcW w:w="3369" w:type="dxa"/>
          </w:tcPr>
          <w:p w:rsidR="00D27FE6" w:rsidRPr="00ED3BAF" w:rsidRDefault="00235F33" w:rsidP="001D7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Веселый этикет</w:t>
            </w:r>
          </w:p>
        </w:tc>
        <w:tc>
          <w:tcPr>
            <w:tcW w:w="1416" w:type="dxa"/>
          </w:tcPr>
          <w:p w:rsidR="00D27FE6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27FE6" w:rsidRPr="00D27FE6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D27FE6" w:rsidRPr="00D27FE6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D27FE6" w:rsidRPr="00913B8E" w:rsidTr="001D71E6">
        <w:trPr>
          <w:trHeight w:val="429"/>
        </w:trPr>
        <w:tc>
          <w:tcPr>
            <w:tcW w:w="3369" w:type="dxa"/>
          </w:tcPr>
          <w:p w:rsidR="00D27FE6" w:rsidRPr="00ED3BAF" w:rsidRDefault="00235F33" w:rsidP="001D7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1416" w:type="dxa"/>
          </w:tcPr>
          <w:p w:rsid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27FE6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-май</w:t>
            </w:r>
          </w:p>
        </w:tc>
        <w:tc>
          <w:tcPr>
            <w:tcW w:w="2393" w:type="dxa"/>
          </w:tcPr>
          <w:p w:rsidR="00D27FE6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Веселый счет</w:t>
            </w:r>
          </w:p>
        </w:tc>
        <w:tc>
          <w:tcPr>
            <w:tcW w:w="1416" w:type="dxa"/>
          </w:tcPr>
          <w:p w:rsidR="009F40BC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2о-3о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Добрые сказки</w:t>
            </w:r>
          </w:p>
        </w:tc>
        <w:tc>
          <w:tcPr>
            <w:tcW w:w="1416" w:type="dxa"/>
          </w:tcPr>
          <w:p w:rsidR="009F40BC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2о-3о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35F33" w:rsidRPr="00913B8E" w:rsidTr="001D71E6">
        <w:trPr>
          <w:trHeight w:val="429"/>
        </w:trPr>
        <w:tc>
          <w:tcPr>
            <w:tcW w:w="3369" w:type="dxa"/>
          </w:tcPr>
          <w:p w:rsidR="00235F33" w:rsidRPr="00ED3BAF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1416" w:type="dxa"/>
          </w:tcPr>
          <w:p w:rsidR="00235F33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235F33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5F33" w:rsidRPr="00D27FE6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35F33" w:rsidRPr="00913B8E" w:rsidTr="001D71E6">
        <w:trPr>
          <w:trHeight w:val="429"/>
        </w:trPr>
        <w:tc>
          <w:tcPr>
            <w:tcW w:w="3369" w:type="dxa"/>
          </w:tcPr>
          <w:p w:rsidR="00235F33" w:rsidRPr="00ED3BAF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Здоровей -ка</w:t>
            </w:r>
          </w:p>
        </w:tc>
        <w:tc>
          <w:tcPr>
            <w:tcW w:w="1416" w:type="dxa"/>
          </w:tcPr>
          <w:p w:rsidR="00235F33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35F33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5F33" w:rsidRDefault="00235F3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235F33" w:rsidRPr="00913B8E" w:rsidTr="001D71E6">
        <w:trPr>
          <w:trHeight w:val="429"/>
        </w:trPr>
        <w:tc>
          <w:tcPr>
            <w:tcW w:w="3369" w:type="dxa"/>
          </w:tcPr>
          <w:p w:rsidR="00235F33" w:rsidRPr="00ED3BAF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Чудеса оригами</w:t>
            </w:r>
          </w:p>
        </w:tc>
        <w:tc>
          <w:tcPr>
            <w:tcW w:w="1416" w:type="dxa"/>
          </w:tcPr>
          <w:p w:rsidR="00235F33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35F33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5F33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2C69B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Я-ты-он-она – вместе целая страна</w:t>
            </w:r>
          </w:p>
        </w:tc>
        <w:tc>
          <w:tcPr>
            <w:tcW w:w="1416" w:type="dxa"/>
          </w:tcPr>
          <w:p w:rsidR="009F40BC" w:rsidRPr="003237DC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F40BC" w:rsidRPr="003237DC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3237DC" w:rsidRDefault="002C69B7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9F40BC" w:rsidRPr="00913B8E" w:rsidTr="001D71E6">
        <w:trPr>
          <w:trHeight w:val="429"/>
        </w:trPr>
        <w:tc>
          <w:tcPr>
            <w:tcW w:w="3369" w:type="dxa"/>
          </w:tcPr>
          <w:p w:rsidR="009F40BC" w:rsidRPr="00ED3BAF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="009F40BC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1 час</w:t>
            </w:r>
          </w:p>
        </w:tc>
        <w:tc>
          <w:tcPr>
            <w:tcW w:w="1416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9F40BC" w:rsidRPr="00D27FE6" w:rsidRDefault="009F40B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9F40BC" w:rsidRPr="00D27FE6" w:rsidRDefault="00D27FE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7FE6">
              <w:rPr>
                <w:rFonts w:ascii="Times New Roman" w:hAnsi="Times New Roman" w:cs="Times New Roman"/>
                <w:sz w:val="24"/>
                <w:szCs w:val="24"/>
              </w:rPr>
              <w:t>ОСЖ</w:t>
            </w:r>
          </w:p>
        </w:tc>
      </w:tr>
      <w:tr w:rsidR="00235F33" w:rsidRPr="00913B8E" w:rsidTr="001D71E6">
        <w:trPr>
          <w:trHeight w:val="429"/>
        </w:trPr>
        <w:tc>
          <w:tcPr>
            <w:tcW w:w="3369" w:type="dxa"/>
          </w:tcPr>
          <w:p w:rsidR="00235F33" w:rsidRPr="00ED3BAF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Занимательная экология</w:t>
            </w:r>
          </w:p>
        </w:tc>
        <w:tc>
          <w:tcPr>
            <w:tcW w:w="1416" w:type="dxa"/>
          </w:tcPr>
          <w:p w:rsidR="00235F33" w:rsidRPr="00AC0E38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235F33" w:rsidRPr="003237DC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5F33" w:rsidRPr="003237DC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35F33" w:rsidRPr="00913B8E" w:rsidTr="001D71E6">
        <w:trPr>
          <w:trHeight w:val="429"/>
        </w:trPr>
        <w:tc>
          <w:tcPr>
            <w:tcW w:w="3369" w:type="dxa"/>
          </w:tcPr>
          <w:p w:rsidR="00235F33" w:rsidRPr="00ED3BAF" w:rsidRDefault="00235F33" w:rsidP="00AC0E38">
            <w:pPr>
              <w:tabs>
                <w:tab w:val="right" w:pos="3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здоровье!</w:t>
            </w:r>
            <w:r w:rsidR="00AC0E38" w:rsidRPr="00ED3B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416" w:type="dxa"/>
          </w:tcPr>
          <w:p w:rsidR="00235F33" w:rsidRPr="00AC0E38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235F33" w:rsidRPr="003237DC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35F33" w:rsidRPr="003237DC" w:rsidRDefault="00235F33" w:rsidP="002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C42F8" w:rsidRPr="00913B8E" w:rsidTr="001D71E6">
        <w:trPr>
          <w:trHeight w:val="429"/>
        </w:trPr>
        <w:tc>
          <w:tcPr>
            <w:tcW w:w="3369" w:type="dxa"/>
          </w:tcPr>
          <w:p w:rsidR="002C42F8" w:rsidRPr="00ED3BAF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416" w:type="dxa"/>
          </w:tcPr>
          <w:p w:rsidR="002C42F8" w:rsidRPr="00AC0E38" w:rsidRDefault="00AC0E3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2C42F8" w:rsidRPr="003237DC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C42F8" w:rsidRPr="003237DC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C42F8" w:rsidRPr="00913B8E" w:rsidTr="001D71E6">
        <w:trPr>
          <w:trHeight w:val="429"/>
        </w:trPr>
        <w:tc>
          <w:tcPr>
            <w:tcW w:w="3369" w:type="dxa"/>
          </w:tcPr>
          <w:p w:rsidR="002C42F8" w:rsidRPr="00ED3BAF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 здоровом теле-здоровый дух</w:t>
            </w:r>
          </w:p>
        </w:tc>
        <w:tc>
          <w:tcPr>
            <w:tcW w:w="1416" w:type="dxa"/>
          </w:tcPr>
          <w:p w:rsidR="002C42F8" w:rsidRPr="00AC0E38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6о</w:t>
            </w:r>
          </w:p>
        </w:tc>
        <w:tc>
          <w:tcPr>
            <w:tcW w:w="2393" w:type="dxa"/>
          </w:tcPr>
          <w:p w:rsidR="002C42F8" w:rsidRPr="003237DC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2C42F8" w:rsidRPr="003237DC" w:rsidRDefault="002C42F8" w:rsidP="002C4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tabs>
                <w:tab w:val="right" w:pos="315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Спорт-это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здоровье!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Семья-как основа жизни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AC0E38" w:rsidRPr="00913B8E" w:rsidTr="001D71E6">
        <w:trPr>
          <w:trHeight w:val="429"/>
        </w:trPr>
        <w:tc>
          <w:tcPr>
            <w:tcW w:w="3369" w:type="dxa"/>
          </w:tcPr>
          <w:p w:rsidR="00AC0E38" w:rsidRPr="00ED3BAF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1416" w:type="dxa"/>
          </w:tcPr>
          <w:p w:rsidR="00AC0E38" w:rsidRPr="00AC0E38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E38">
              <w:rPr>
                <w:rFonts w:ascii="Times New Roman" w:hAnsi="Times New Roman" w:cs="Times New Roman"/>
                <w:sz w:val="24"/>
                <w:szCs w:val="24"/>
              </w:rPr>
              <w:t>9о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93" w:type="dxa"/>
          </w:tcPr>
          <w:p w:rsidR="00AC0E38" w:rsidRPr="003237DC" w:rsidRDefault="00AC0E38" w:rsidP="00AC0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7D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603EEF" w:rsidRPr="00913B8E" w:rsidTr="001D71E6">
        <w:trPr>
          <w:trHeight w:val="429"/>
        </w:trPr>
        <w:tc>
          <w:tcPr>
            <w:tcW w:w="9571" w:type="dxa"/>
            <w:gridSpan w:val="4"/>
          </w:tcPr>
          <w:p w:rsidR="00603EEF" w:rsidRPr="00ED3BAF" w:rsidRDefault="009D34CE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E27539" w:rsidRPr="00913B8E" w:rsidTr="001D71E6">
        <w:trPr>
          <w:trHeight w:val="429"/>
        </w:trPr>
        <w:tc>
          <w:tcPr>
            <w:tcW w:w="3369" w:type="dxa"/>
          </w:tcPr>
          <w:p w:rsidR="00E27539" w:rsidRPr="00ED3BAF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 паспорт класса и школы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Составление и оформление памяток:</w:t>
            </w:r>
          </w:p>
          <w:p w:rsidR="00622686" w:rsidRPr="00ED3BAF" w:rsidRDefault="009F3F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-«Подростковый кризис</w:t>
            </w:r>
            <w:r w:rsidR="00622686"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«Мой ребенок –первоклассник!»</w:t>
            </w:r>
          </w:p>
          <w:p w:rsidR="00622686" w:rsidRPr="00ED3BAF" w:rsidRDefault="009F3F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-«Мое безопасное лето!</w:t>
            </w:r>
            <w:r w:rsidR="00622686"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2686" w:rsidRPr="00ED3BAF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ПАВ-эпидемия века»</w:t>
            </w:r>
          </w:p>
          <w:p w:rsidR="00603EEF" w:rsidRPr="00ED3BAF" w:rsidRDefault="009F3FE4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«Советы родителям</w:t>
            </w:r>
            <w:r w:rsidR="00622686"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27539" w:rsidRPr="00ED3BAF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-«Безопасность в быту»</w:t>
            </w:r>
          </w:p>
        </w:tc>
        <w:tc>
          <w:tcPr>
            <w:tcW w:w="1416" w:type="dxa"/>
          </w:tcPr>
          <w:p w:rsidR="00603EEF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03EEF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603EEF" w:rsidRPr="00913B8E" w:rsidRDefault="00603EEF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Ноябрь, март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собрания  1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-9 классах по вопросам обучения и воспитания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1416" w:type="dxa"/>
          </w:tcPr>
          <w:p w:rsidR="00622686" w:rsidRPr="00913B8E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9D34CE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родителей :</w:t>
            </w:r>
            <w:proofErr w:type="gramEnd"/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во внеурочной деятельности класса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-в подготовке и проведении праздников;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в спортивных соревнованиях;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Оказание родителям психолог-педагогической помощи: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в организации семейного воспитания детей;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 в профилактике вредных привычек;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-в решении трудных проблем семейного воспитания</w:t>
            </w:r>
          </w:p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Обследование условий жизни детей в неблагополучных семьях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Выявление фактов жестокого обращения с детьми и передача в органы системы профилактики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22686" w:rsidRPr="00ED3BAF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Выявление несовершеннолетних, не приступивших к обучению, уклоняющихся от  обучения, а также родителей, не исполняющих обязанности по обучению и воспитанию детей</w:t>
            </w:r>
          </w:p>
        </w:tc>
        <w:tc>
          <w:tcPr>
            <w:tcW w:w="1416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93" w:type="dxa"/>
          </w:tcPr>
          <w:p w:rsidR="00622686" w:rsidRPr="00913B8E" w:rsidRDefault="0062268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EEF" w:rsidRPr="00913B8E" w:rsidTr="001D71E6">
        <w:trPr>
          <w:trHeight w:val="429"/>
        </w:trPr>
        <w:tc>
          <w:tcPr>
            <w:tcW w:w="9571" w:type="dxa"/>
            <w:gridSpan w:val="4"/>
          </w:tcPr>
          <w:p w:rsidR="00603EEF" w:rsidRPr="00ED3BAF" w:rsidRDefault="00603EEF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E27539" w:rsidRPr="00913B8E" w:rsidTr="001D71E6">
        <w:trPr>
          <w:trHeight w:val="429"/>
        </w:trPr>
        <w:tc>
          <w:tcPr>
            <w:tcW w:w="3369" w:type="dxa"/>
          </w:tcPr>
          <w:p w:rsidR="00E27539" w:rsidRPr="00ED3BAF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03EEF" w:rsidRPr="00ED3BAF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Организация рейдов:</w:t>
            </w:r>
          </w:p>
          <w:p w:rsidR="006B0E2D" w:rsidRPr="00ED3BAF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«Внешний вид», « Чистота рук», «Вторая обувь»</w:t>
            </w:r>
          </w:p>
        </w:tc>
        <w:tc>
          <w:tcPr>
            <w:tcW w:w="1416" w:type="dxa"/>
          </w:tcPr>
          <w:p w:rsidR="00603EEF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B0E2D" w:rsidRPr="00913B8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393" w:type="dxa"/>
          </w:tcPr>
          <w:p w:rsidR="00603EEF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Дежурные классы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03EEF" w:rsidRPr="00ED3BAF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Привлечение активных обучающихся к ведению общешкольных и классных мероприятий</w:t>
            </w:r>
          </w:p>
        </w:tc>
        <w:tc>
          <w:tcPr>
            <w:tcW w:w="1416" w:type="dxa"/>
          </w:tcPr>
          <w:p w:rsidR="00603EEF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03EEF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603EEF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B0E2D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B0E2D" w:rsidRPr="00ED3BAF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Выборы актива класса</w:t>
            </w:r>
            <w:r w:rsidR="003B3F56" w:rsidRPr="00ED3BAF">
              <w:rPr>
                <w:rFonts w:ascii="Times New Roman" w:hAnsi="Times New Roman" w:cs="Times New Roman"/>
                <w:sz w:val="24"/>
                <w:szCs w:val="24"/>
              </w:rPr>
              <w:t>, школы</w:t>
            </w:r>
          </w:p>
        </w:tc>
        <w:tc>
          <w:tcPr>
            <w:tcW w:w="1416" w:type="dxa"/>
          </w:tcPr>
          <w:p w:rsidR="006B0E2D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B0E2D" w:rsidRPr="00913B8E" w:rsidRDefault="006B0E2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B0E2D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03EEF" w:rsidRPr="00ED3BAF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День самоуправления. Поздравительные открытки ко Дню учителя</w:t>
            </w:r>
          </w:p>
        </w:tc>
        <w:tc>
          <w:tcPr>
            <w:tcW w:w="1416" w:type="dxa"/>
          </w:tcPr>
          <w:p w:rsidR="00603EEF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603EEF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03EEF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90B" w:rsidRPr="00913B8E" w:rsidTr="001D71E6">
        <w:trPr>
          <w:trHeight w:val="429"/>
        </w:trPr>
        <w:tc>
          <w:tcPr>
            <w:tcW w:w="9571" w:type="dxa"/>
            <w:gridSpan w:val="4"/>
          </w:tcPr>
          <w:p w:rsidR="00C8290B" w:rsidRPr="00ED3BAF" w:rsidRDefault="00C8290B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C8290B" w:rsidRPr="00913B8E" w:rsidTr="001D71E6">
        <w:trPr>
          <w:trHeight w:val="429"/>
        </w:trPr>
        <w:tc>
          <w:tcPr>
            <w:tcW w:w="3369" w:type="dxa"/>
          </w:tcPr>
          <w:p w:rsidR="00C8290B" w:rsidRPr="00ED3BAF" w:rsidRDefault="00C8290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галерей и т.д.</w:t>
            </w:r>
          </w:p>
        </w:tc>
        <w:tc>
          <w:tcPr>
            <w:tcW w:w="1416" w:type="dxa"/>
          </w:tcPr>
          <w:p w:rsidR="00C8290B" w:rsidRPr="00913B8E" w:rsidRDefault="00C8290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8290B" w:rsidRPr="00913B8E" w:rsidRDefault="00C8290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8290B" w:rsidRPr="00913B8E" w:rsidRDefault="00C8290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290B" w:rsidRPr="00913B8E" w:rsidTr="001D71E6">
        <w:trPr>
          <w:trHeight w:val="429"/>
        </w:trPr>
        <w:tc>
          <w:tcPr>
            <w:tcW w:w="3369" w:type="dxa"/>
          </w:tcPr>
          <w:p w:rsidR="00C8290B" w:rsidRPr="00ED3BAF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экологическом субботнике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с.Ашап</w:t>
            </w:r>
            <w:proofErr w:type="spellEnd"/>
          </w:p>
        </w:tc>
        <w:tc>
          <w:tcPr>
            <w:tcW w:w="1416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педагоги-предметники</w:t>
            </w:r>
          </w:p>
        </w:tc>
      </w:tr>
      <w:tr w:rsidR="007063BD" w:rsidRPr="00913B8E" w:rsidTr="001D71E6">
        <w:trPr>
          <w:trHeight w:val="429"/>
        </w:trPr>
        <w:tc>
          <w:tcPr>
            <w:tcW w:w="3369" w:type="dxa"/>
          </w:tcPr>
          <w:p w:rsidR="007063BD" w:rsidRPr="00ED3BAF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Участие в митинге к 9 Мая</w:t>
            </w:r>
          </w:p>
        </w:tc>
        <w:tc>
          <w:tcPr>
            <w:tcW w:w="1416" w:type="dxa"/>
          </w:tcPr>
          <w:p w:rsidR="007063BD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7063BD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7063BD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3BD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педагоги-предметники</w:t>
            </w:r>
          </w:p>
        </w:tc>
      </w:tr>
      <w:tr w:rsidR="00C8290B" w:rsidRPr="00913B8E" w:rsidTr="001D71E6">
        <w:trPr>
          <w:trHeight w:val="429"/>
        </w:trPr>
        <w:tc>
          <w:tcPr>
            <w:tcW w:w="3369" w:type="dxa"/>
          </w:tcPr>
          <w:p w:rsidR="00C8290B" w:rsidRPr="00ED3BAF" w:rsidRDefault="0082537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акциях </w:t>
            </w:r>
            <w:r w:rsidR="005A12E2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5A12E2" w:rsidRPr="00ED3BAF">
              <w:rPr>
                <w:rFonts w:ascii="Times New Roman" w:hAnsi="Times New Roman" w:cs="Times New Roman"/>
                <w:sz w:val="24"/>
                <w:szCs w:val="24"/>
              </w:rPr>
              <w:t>Письмо солдату»</w:t>
            </w:r>
            <w:r w:rsidR="004E284D" w:rsidRPr="00ED3BAF">
              <w:rPr>
                <w:rFonts w:ascii="Times New Roman" w:hAnsi="Times New Roman" w:cs="Times New Roman"/>
                <w:sz w:val="24"/>
                <w:szCs w:val="24"/>
              </w:rPr>
              <w:t>, «Окна Победы»</w:t>
            </w:r>
            <w:r w:rsidR="007063BD"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27AF0" w:rsidRPr="00ED3B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63BD" w:rsidRPr="00ED3BAF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  <w:r w:rsidR="00E27AF0" w:rsidRPr="00ED3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8290B" w:rsidRPr="00913B8E" w:rsidRDefault="005A12E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7AF0" w:rsidRPr="00913B8E" w:rsidTr="001D71E6">
        <w:trPr>
          <w:trHeight w:val="429"/>
        </w:trPr>
        <w:tc>
          <w:tcPr>
            <w:tcW w:w="3369" w:type="dxa"/>
          </w:tcPr>
          <w:p w:rsidR="00E27AF0" w:rsidRPr="00ED3BAF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спортивных </w:t>
            </w: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«Лыжня России»</w:t>
            </w:r>
          </w:p>
        </w:tc>
        <w:tc>
          <w:tcPr>
            <w:tcW w:w="1416" w:type="dxa"/>
          </w:tcPr>
          <w:p w:rsidR="00E27AF0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</w:t>
            </w:r>
          </w:p>
        </w:tc>
        <w:tc>
          <w:tcPr>
            <w:tcW w:w="2393" w:type="dxa"/>
          </w:tcPr>
          <w:p w:rsidR="00E27AF0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27AF0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015BC5" w:rsidRPr="00913B8E" w:rsidTr="001D71E6">
        <w:trPr>
          <w:trHeight w:val="429"/>
        </w:trPr>
        <w:tc>
          <w:tcPr>
            <w:tcW w:w="3369" w:type="dxa"/>
          </w:tcPr>
          <w:p w:rsidR="00015BC5" w:rsidRPr="00ED3BAF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спортивной игре «Волшебный мяч»</w:t>
            </w:r>
          </w:p>
        </w:tc>
        <w:tc>
          <w:tcPr>
            <w:tcW w:w="1416" w:type="dxa"/>
          </w:tcPr>
          <w:p w:rsidR="00015BC5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015BC5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15BC5" w:rsidRDefault="00884650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педагог, учитель физкультуры</w:t>
            </w:r>
          </w:p>
        </w:tc>
      </w:tr>
      <w:tr w:rsidR="00C32519" w:rsidRPr="00913B8E" w:rsidTr="001D71E6">
        <w:trPr>
          <w:trHeight w:val="429"/>
        </w:trPr>
        <w:tc>
          <w:tcPr>
            <w:tcW w:w="3369" w:type="dxa"/>
          </w:tcPr>
          <w:p w:rsidR="00C32519" w:rsidRPr="00ED3BAF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</w:t>
            </w:r>
            <w:proofErr w:type="gram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муниципального ,регионального</w:t>
            </w:r>
            <w:proofErr w:type="gram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  <w:tc>
          <w:tcPr>
            <w:tcW w:w="1416" w:type="dxa"/>
          </w:tcPr>
          <w:p w:rsidR="00C32519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C32519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C32519" w:rsidRDefault="00C3251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00F6" w:rsidRPr="00913B8E" w:rsidTr="001D71E6">
        <w:trPr>
          <w:trHeight w:val="429"/>
        </w:trPr>
        <w:tc>
          <w:tcPr>
            <w:tcW w:w="9571" w:type="dxa"/>
            <w:gridSpan w:val="4"/>
          </w:tcPr>
          <w:p w:rsidR="001D00F6" w:rsidRPr="00ED3BAF" w:rsidRDefault="001D00F6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1D00F6" w:rsidRPr="00913B8E" w:rsidTr="001D71E6">
        <w:trPr>
          <w:trHeight w:val="429"/>
        </w:trPr>
        <w:tc>
          <w:tcPr>
            <w:tcW w:w="3369" w:type="dxa"/>
          </w:tcPr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бесед, лекций, мероприятий сотрудниками ПДН, ГИБДД,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КДНиЗП</w:t>
            </w:r>
            <w:proofErr w:type="spellEnd"/>
          </w:p>
        </w:tc>
        <w:tc>
          <w:tcPr>
            <w:tcW w:w="1416" w:type="dxa"/>
          </w:tcPr>
          <w:p w:rsidR="001D00F6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00F6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1D00F6" w:rsidRPr="00913B8E" w:rsidTr="001D71E6">
        <w:trPr>
          <w:trHeight w:val="429"/>
        </w:trPr>
        <w:tc>
          <w:tcPr>
            <w:tcW w:w="3369" w:type="dxa"/>
          </w:tcPr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воспитательных мероприятий</w:t>
            </w:r>
          </w:p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специалистами ЦППМСП</w:t>
            </w:r>
          </w:p>
        </w:tc>
        <w:tc>
          <w:tcPr>
            <w:tcW w:w="1416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D00F6" w:rsidRPr="00913B8E" w:rsidTr="001D71E6">
        <w:trPr>
          <w:trHeight w:val="429"/>
        </w:trPr>
        <w:tc>
          <w:tcPr>
            <w:tcW w:w="3369" w:type="dxa"/>
          </w:tcPr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</w:t>
            </w:r>
          </w:p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специалистами Совета ветеранов</w:t>
            </w:r>
          </w:p>
        </w:tc>
        <w:tc>
          <w:tcPr>
            <w:tcW w:w="1416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00F6"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 w:rsidRPr="001D00F6"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1D00F6" w:rsidRPr="00913B8E" w:rsidTr="001D71E6">
        <w:trPr>
          <w:trHeight w:val="429"/>
        </w:trPr>
        <w:tc>
          <w:tcPr>
            <w:tcW w:w="3369" w:type="dxa"/>
          </w:tcPr>
          <w:p w:rsidR="001D00F6" w:rsidRPr="00ED3BAF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воспитательных мероприятий с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Ашапским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="004E284D" w:rsidRPr="00ED3BAF">
              <w:rPr>
                <w:rFonts w:ascii="Times New Roman" w:hAnsi="Times New Roman" w:cs="Times New Roman"/>
                <w:sz w:val="24"/>
                <w:szCs w:val="24"/>
              </w:rPr>
              <w:t>ом культуры, сельской библиотекой</w:t>
            </w:r>
          </w:p>
        </w:tc>
        <w:tc>
          <w:tcPr>
            <w:tcW w:w="1416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</w:t>
            </w:r>
          </w:p>
        </w:tc>
        <w:tc>
          <w:tcPr>
            <w:tcW w:w="2393" w:type="dxa"/>
          </w:tcPr>
          <w:p w:rsidR="001D00F6" w:rsidRPr="001D00F6" w:rsidRDefault="001D00F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015BC5" w:rsidRPr="00913B8E" w:rsidTr="001D71E6">
        <w:trPr>
          <w:trHeight w:val="429"/>
        </w:trPr>
        <w:tc>
          <w:tcPr>
            <w:tcW w:w="3369" w:type="dxa"/>
          </w:tcPr>
          <w:p w:rsidR="00015BC5" w:rsidRPr="00ED3BAF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Точки Роста в </w:t>
            </w:r>
            <w:proofErr w:type="spellStart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Ашапской</w:t>
            </w:r>
            <w:proofErr w:type="spellEnd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 xml:space="preserve"> СОШ (робототехника)</w:t>
            </w:r>
          </w:p>
        </w:tc>
        <w:tc>
          <w:tcPr>
            <w:tcW w:w="1416" w:type="dxa"/>
          </w:tcPr>
          <w:p w:rsidR="00015BC5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393" w:type="dxa"/>
          </w:tcPr>
          <w:p w:rsidR="00015BC5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015BC5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03EEF" w:rsidRPr="00913B8E" w:rsidTr="001D71E6">
        <w:trPr>
          <w:trHeight w:val="429"/>
        </w:trPr>
        <w:tc>
          <w:tcPr>
            <w:tcW w:w="9571" w:type="dxa"/>
            <w:gridSpan w:val="4"/>
          </w:tcPr>
          <w:p w:rsidR="00603EEF" w:rsidRPr="00ED3BAF" w:rsidRDefault="00603EEF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="004E746B"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>ганизация предметно-пространственной</w:t>
            </w:r>
            <w:r w:rsidRPr="00ED3B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среды</w:t>
            </w:r>
          </w:p>
        </w:tc>
      </w:tr>
      <w:tr w:rsidR="00E27539" w:rsidRPr="00913B8E" w:rsidTr="001D71E6">
        <w:trPr>
          <w:trHeight w:val="429"/>
        </w:trPr>
        <w:tc>
          <w:tcPr>
            <w:tcW w:w="3369" w:type="dxa"/>
          </w:tcPr>
          <w:p w:rsidR="00E27539" w:rsidRPr="00ED3BAF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03EEF" w:rsidRPr="00ED3BAF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Оформление интерьера школьных помещений в рамках тематических дат</w:t>
            </w:r>
          </w:p>
        </w:tc>
        <w:tc>
          <w:tcPr>
            <w:tcW w:w="1416" w:type="dxa"/>
          </w:tcPr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3F56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603EEF" w:rsidRPr="00ED3BAF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Размещение на стендах школы регулярно сменяемых композиций: творческих работ школьников, фотоотчетов об интересных событиях,  происходящих в школе: экскурсиях, походах, встреч с интересными людьми</w:t>
            </w:r>
          </w:p>
        </w:tc>
        <w:tc>
          <w:tcPr>
            <w:tcW w:w="1416" w:type="dxa"/>
          </w:tcPr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3F56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603EEF" w:rsidRPr="00913B8E" w:rsidRDefault="003B3F5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bookmarkEnd w:id="0"/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ED3BAF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BAF">
              <w:rPr>
                <w:rFonts w:ascii="Times New Roman" w:hAnsi="Times New Roman" w:cs="Times New Roman"/>
                <w:sz w:val="24"/>
                <w:szCs w:val="24"/>
              </w:rPr>
              <w:t>Озеленение пришкольной территории, территории интерната</w:t>
            </w:r>
          </w:p>
        </w:tc>
        <w:tc>
          <w:tcPr>
            <w:tcW w:w="1416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Озеленение класса, школьных коридоров, лестничных маршей</w:t>
            </w:r>
          </w:p>
        </w:tc>
        <w:tc>
          <w:tcPr>
            <w:tcW w:w="1416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Озеленение комнат в интернате</w:t>
            </w:r>
          </w:p>
        </w:tc>
        <w:tc>
          <w:tcPr>
            <w:tcW w:w="1416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E746B" w:rsidRPr="00913B8E" w:rsidTr="001D71E6">
        <w:trPr>
          <w:trHeight w:val="429"/>
        </w:trPr>
        <w:tc>
          <w:tcPr>
            <w:tcW w:w="3369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Оформление окон школы (Новый год, День Победы)</w:t>
            </w:r>
          </w:p>
        </w:tc>
        <w:tc>
          <w:tcPr>
            <w:tcW w:w="1416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4E746B" w:rsidRPr="00913B8E" w:rsidRDefault="004E746B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965D5C" w:rsidRPr="00913B8E" w:rsidTr="001D71E6">
        <w:trPr>
          <w:trHeight w:val="429"/>
        </w:trPr>
        <w:tc>
          <w:tcPr>
            <w:tcW w:w="9571" w:type="dxa"/>
            <w:gridSpan w:val="4"/>
          </w:tcPr>
          <w:p w:rsidR="00965D5C" w:rsidRPr="00913B8E" w:rsidRDefault="00965D5C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и профилактика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формирование ЗОЖ</w:t>
            </w:r>
          </w:p>
        </w:tc>
        <w:tc>
          <w:tcPr>
            <w:tcW w:w="1416" w:type="dxa"/>
          </w:tcPr>
          <w:p w:rsidR="00965D5C" w:rsidRPr="00913B8E" w:rsidRDefault="00965D5C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393" w:type="dxa"/>
          </w:tcPr>
          <w:p w:rsidR="00971A22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</w:p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безнадзорности, правонарушений и преступлений</w:t>
            </w:r>
          </w:p>
          <w:p w:rsidR="00971A22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416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93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7DA9"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137DA9" w:rsidRPr="0091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 на профилактику алкоголизма, </w:t>
            </w: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наркомании среди несовершеннолетних</w:t>
            </w:r>
          </w:p>
          <w:p w:rsidR="00491C16" w:rsidRPr="00913B8E" w:rsidRDefault="00491C1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416" w:type="dxa"/>
          </w:tcPr>
          <w:p w:rsidR="00965D5C" w:rsidRPr="00913B8E" w:rsidRDefault="00971A22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491C1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91C16" w:rsidRPr="00913B8E" w:rsidRDefault="00491C16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91C16" w:rsidRPr="00913B8E">
              <w:rPr>
                <w:rFonts w:ascii="Times New Roman" w:hAnsi="Times New Roman" w:cs="Times New Roman"/>
                <w:sz w:val="24"/>
                <w:szCs w:val="24"/>
              </w:rPr>
              <w:t>оц.педагог</w:t>
            </w:r>
            <w:proofErr w:type="spellEnd"/>
            <w:r w:rsidR="00491C16" w:rsidRPr="00913B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1C16" w:rsidRPr="00913B8E">
              <w:rPr>
                <w:rFonts w:ascii="Times New Roman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суицидального поведения среди обучающихся</w:t>
            </w:r>
          </w:p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416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самовольных уходов из школы, пропускающих занятия без уважительной причины</w:t>
            </w:r>
          </w:p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416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 по  профилактике  детского  дорожно-транспортного  травматизма</w:t>
            </w:r>
          </w:p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416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37DA9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65D5C" w:rsidRPr="00913B8E" w:rsidRDefault="00137DA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 xml:space="preserve">Беседы и инструктажи о поведении в ЧС, </w:t>
            </w:r>
            <w:proofErr w:type="gram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ППБ,ТБ</w:t>
            </w:r>
            <w:proofErr w:type="gram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,ПДД</w:t>
            </w:r>
          </w:p>
        </w:tc>
        <w:tc>
          <w:tcPr>
            <w:tcW w:w="1416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соц.педагог</w:t>
            </w:r>
            <w:proofErr w:type="spellEnd"/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, педагог-психолог, 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Инструктажи, направленные на профилактику экстремизма и терроризма</w:t>
            </w:r>
          </w:p>
        </w:tc>
        <w:tc>
          <w:tcPr>
            <w:tcW w:w="1416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декабрь,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март,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1383" w:rsidRPr="00913B8E" w:rsidTr="001D71E6">
        <w:trPr>
          <w:trHeight w:val="429"/>
        </w:trPr>
        <w:tc>
          <w:tcPr>
            <w:tcW w:w="3369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Объектовая тренировка</w:t>
            </w:r>
          </w:p>
        </w:tc>
        <w:tc>
          <w:tcPr>
            <w:tcW w:w="1416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D1383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E27539" w:rsidRPr="00913B8E" w:rsidTr="001D71E6">
        <w:trPr>
          <w:trHeight w:val="429"/>
        </w:trPr>
        <w:tc>
          <w:tcPr>
            <w:tcW w:w="9571" w:type="dxa"/>
            <w:gridSpan w:val="4"/>
          </w:tcPr>
          <w:p w:rsidR="00E27539" w:rsidRPr="00913B8E" w:rsidRDefault="00E27539" w:rsidP="001D71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Детские общественные объединения</w:t>
            </w:r>
          </w:p>
        </w:tc>
      </w:tr>
      <w:tr w:rsidR="00E27539" w:rsidRPr="00913B8E" w:rsidTr="001D71E6">
        <w:trPr>
          <w:trHeight w:val="429"/>
        </w:trPr>
        <w:tc>
          <w:tcPr>
            <w:tcW w:w="3369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Мероприятия, события</w:t>
            </w:r>
          </w:p>
        </w:tc>
        <w:tc>
          <w:tcPr>
            <w:tcW w:w="1416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93" w:type="dxa"/>
          </w:tcPr>
          <w:p w:rsidR="00E27539" w:rsidRPr="00913B8E" w:rsidRDefault="00E27539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27539" w:rsidRPr="00913B8E" w:rsidTr="001D71E6">
        <w:trPr>
          <w:trHeight w:val="429"/>
        </w:trPr>
        <w:tc>
          <w:tcPr>
            <w:tcW w:w="3369" w:type="dxa"/>
          </w:tcPr>
          <w:p w:rsidR="00E27539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«Орлята России»</w:t>
            </w:r>
          </w:p>
        </w:tc>
        <w:tc>
          <w:tcPr>
            <w:tcW w:w="1416" w:type="dxa"/>
          </w:tcPr>
          <w:p w:rsidR="00E27539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E27539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</w:tc>
        <w:tc>
          <w:tcPr>
            <w:tcW w:w="2393" w:type="dxa"/>
          </w:tcPr>
          <w:p w:rsidR="00E27539" w:rsidRPr="00913B8E" w:rsidRDefault="001D1383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063BD" w:rsidRPr="00913B8E" w:rsidTr="001D71E6">
        <w:trPr>
          <w:trHeight w:val="429"/>
        </w:trPr>
        <w:tc>
          <w:tcPr>
            <w:tcW w:w="3369" w:type="dxa"/>
          </w:tcPr>
          <w:p w:rsidR="007063BD" w:rsidRPr="00913B8E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«Движение Первых»</w:t>
            </w:r>
          </w:p>
        </w:tc>
        <w:tc>
          <w:tcPr>
            <w:tcW w:w="1416" w:type="dxa"/>
          </w:tcPr>
          <w:p w:rsidR="007063BD" w:rsidRPr="00913B8E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93" w:type="dxa"/>
          </w:tcPr>
          <w:p w:rsidR="007063BD" w:rsidRPr="00913B8E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7063BD" w:rsidRPr="00913B8E" w:rsidRDefault="007063BD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27AF0" w:rsidRPr="00913B8E" w:rsidTr="001D71E6">
        <w:trPr>
          <w:trHeight w:val="429"/>
        </w:trPr>
        <w:tc>
          <w:tcPr>
            <w:tcW w:w="3369" w:type="dxa"/>
          </w:tcPr>
          <w:p w:rsidR="00E27AF0" w:rsidRDefault="00B853DA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проект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Сделаем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вместе</w:t>
            </w:r>
            <w:r w:rsidR="00015BC5">
              <w:rPr>
                <w:rFonts w:ascii="Times New Roman" w:hAnsi="Times New Roman" w:cs="Times New Roman"/>
                <w:sz w:val="24"/>
                <w:szCs w:val="24"/>
              </w:rPr>
              <w:t>. «Мир возможностей»</w:t>
            </w:r>
          </w:p>
        </w:tc>
        <w:tc>
          <w:tcPr>
            <w:tcW w:w="1416" w:type="dxa"/>
          </w:tcPr>
          <w:p w:rsidR="00E27AF0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93" w:type="dxa"/>
          </w:tcPr>
          <w:p w:rsidR="00E27AF0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27AF0" w:rsidRDefault="00015BC5" w:rsidP="001D7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Pr="00913B8E" w:rsidRDefault="005F56A9">
      <w:pPr>
        <w:rPr>
          <w:rFonts w:ascii="Times New Roman" w:hAnsi="Times New Roman" w:cs="Times New Roman"/>
          <w:sz w:val="24"/>
          <w:szCs w:val="24"/>
        </w:rPr>
      </w:pPr>
    </w:p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p w:rsidR="005F56A9" w:rsidRDefault="005F56A9"/>
    <w:sectPr w:rsidR="005F5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AC"/>
    <w:rsid w:val="00015BC5"/>
    <w:rsid w:val="000345EC"/>
    <w:rsid w:val="00061118"/>
    <w:rsid w:val="000957E0"/>
    <w:rsid w:val="000C22F5"/>
    <w:rsid w:val="000C649E"/>
    <w:rsid w:val="000C6D10"/>
    <w:rsid w:val="00137DA9"/>
    <w:rsid w:val="00151BBD"/>
    <w:rsid w:val="001D00F6"/>
    <w:rsid w:val="001D1383"/>
    <w:rsid w:val="001D71E6"/>
    <w:rsid w:val="001E3249"/>
    <w:rsid w:val="00235F33"/>
    <w:rsid w:val="002652D8"/>
    <w:rsid w:val="00274CC6"/>
    <w:rsid w:val="002974B1"/>
    <w:rsid w:val="002C42F8"/>
    <w:rsid w:val="002C69B7"/>
    <w:rsid w:val="002F039F"/>
    <w:rsid w:val="003237DC"/>
    <w:rsid w:val="003262B6"/>
    <w:rsid w:val="00377ADE"/>
    <w:rsid w:val="003B3401"/>
    <w:rsid w:val="003B3F56"/>
    <w:rsid w:val="003F0D2B"/>
    <w:rsid w:val="004447F3"/>
    <w:rsid w:val="00491C16"/>
    <w:rsid w:val="004E284D"/>
    <w:rsid w:val="004E746B"/>
    <w:rsid w:val="004F62E4"/>
    <w:rsid w:val="00513F7A"/>
    <w:rsid w:val="00546FC0"/>
    <w:rsid w:val="0059147D"/>
    <w:rsid w:val="005A12E2"/>
    <w:rsid w:val="005F2A08"/>
    <w:rsid w:val="005F56A9"/>
    <w:rsid w:val="00603EEF"/>
    <w:rsid w:val="00614AE7"/>
    <w:rsid w:val="00616B20"/>
    <w:rsid w:val="00622686"/>
    <w:rsid w:val="006365EC"/>
    <w:rsid w:val="006523E8"/>
    <w:rsid w:val="006801AB"/>
    <w:rsid w:val="006821DC"/>
    <w:rsid w:val="006969F6"/>
    <w:rsid w:val="006B0E2D"/>
    <w:rsid w:val="006C17A5"/>
    <w:rsid w:val="006F0E09"/>
    <w:rsid w:val="007063BD"/>
    <w:rsid w:val="00760333"/>
    <w:rsid w:val="007605FF"/>
    <w:rsid w:val="00785907"/>
    <w:rsid w:val="00787362"/>
    <w:rsid w:val="0079664C"/>
    <w:rsid w:val="007B4E2E"/>
    <w:rsid w:val="007E67E3"/>
    <w:rsid w:val="007F5F43"/>
    <w:rsid w:val="007F7C7F"/>
    <w:rsid w:val="00825190"/>
    <w:rsid w:val="0082537C"/>
    <w:rsid w:val="0087698C"/>
    <w:rsid w:val="00884650"/>
    <w:rsid w:val="00885F7D"/>
    <w:rsid w:val="00886552"/>
    <w:rsid w:val="008E04D6"/>
    <w:rsid w:val="00913B8E"/>
    <w:rsid w:val="009567EC"/>
    <w:rsid w:val="00965D5C"/>
    <w:rsid w:val="00971A22"/>
    <w:rsid w:val="0097332C"/>
    <w:rsid w:val="009865D1"/>
    <w:rsid w:val="009D34CE"/>
    <w:rsid w:val="009F3FE4"/>
    <w:rsid w:val="009F40BC"/>
    <w:rsid w:val="00A12DD5"/>
    <w:rsid w:val="00A356DA"/>
    <w:rsid w:val="00A42057"/>
    <w:rsid w:val="00A95FB1"/>
    <w:rsid w:val="00AB261B"/>
    <w:rsid w:val="00AC0E38"/>
    <w:rsid w:val="00AC4DBD"/>
    <w:rsid w:val="00B047B2"/>
    <w:rsid w:val="00B05492"/>
    <w:rsid w:val="00B812AC"/>
    <w:rsid w:val="00B853DA"/>
    <w:rsid w:val="00BB764E"/>
    <w:rsid w:val="00BB7D4C"/>
    <w:rsid w:val="00C32519"/>
    <w:rsid w:val="00C67E33"/>
    <w:rsid w:val="00C8290B"/>
    <w:rsid w:val="00C83669"/>
    <w:rsid w:val="00CD2079"/>
    <w:rsid w:val="00CD2F1C"/>
    <w:rsid w:val="00D27FE6"/>
    <w:rsid w:val="00D53A16"/>
    <w:rsid w:val="00E27539"/>
    <w:rsid w:val="00E27AF0"/>
    <w:rsid w:val="00ED3BAF"/>
    <w:rsid w:val="00EF5348"/>
    <w:rsid w:val="00F01576"/>
    <w:rsid w:val="00F016AC"/>
    <w:rsid w:val="00FC5F56"/>
    <w:rsid w:val="00FE021A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A747E-0A22-44C7-870D-1ED1B93D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6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1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138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95F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26</cp:revision>
  <cp:lastPrinted>2025-08-29T03:48:00Z</cp:lastPrinted>
  <dcterms:created xsi:type="dcterms:W3CDTF">2023-09-13T08:30:00Z</dcterms:created>
  <dcterms:modified xsi:type="dcterms:W3CDTF">2026-06-24T09:52:00Z</dcterms:modified>
</cp:coreProperties>
</file>