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33E" w:rsidRDefault="0076533E" w:rsidP="00581354">
      <w:pPr>
        <w:tabs>
          <w:tab w:val="left" w:pos="7079"/>
          <w:tab w:val="right" w:pos="9355"/>
        </w:tabs>
      </w:pPr>
    </w:p>
    <w:p w:rsidR="0076533E" w:rsidRDefault="0076533E" w:rsidP="0076533E">
      <w:pPr>
        <w:pStyle w:val="1"/>
        <w:framePr w:w="10550" w:h="605" w:hRule="exact" w:wrap="none" w:vAnchor="page" w:hAnchor="page" w:x="991" w:y="781"/>
        <w:shd w:val="clear" w:color="auto" w:fill="auto"/>
      </w:pPr>
      <w:r>
        <w:rPr>
          <w:color w:val="000000"/>
          <w:sz w:val="24"/>
          <w:szCs w:val="24"/>
          <w:lang w:eastAsia="ru-RU" w:bidi="ru-RU"/>
        </w:rPr>
        <w:t>Муниципальное казенное общеобразовательное учреждение «</w:t>
      </w:r>
      <w:proofErr w:type="spellStart"/>
      <w:r>
        <w:rPr>
          <w:color w:val="000000"/>
          <w:sz w:val="24"/>
          <w:szCs w:val="24"/>
          <w:lang w:eastAsia="ru-RU" w:bidi="ru-RU"/>
        </w:rPr>
        <w:t>Ашапская</w:t>
      </w:r>
      <w:proofErr w:type="spellEnd"/>
      <w:r>
        <w:rPr>
          <w:color w:val="000000"/>
          <w:sz w:val="24"/>
          <w:szCs w:val="24"/>
          <w:lang w:eastAsia="ru-RU" w:bidi="ru-RU"/>
        </w:rPr>
        <w:t xml:space="preserve"> общеобразовательная школа-интернат для обучающихся с ограниченными возможностями здоровья»</w:t>
      </w:r>
    </w:p>
    <w:p w:rsidR="0076533E" w:rsidRDefault="0076533E" w:rsidP="0076533E">
      <w:pPr>
        <w:pStyle w:val="1"/>
        <w:framePr w:wrap="none" w:vAnchor="page" w:hAnchor="page" w:x="965" w:y="2160"/>
        <w:shd w:val="clear" w:color="auto" w:fill="auto"/>
      </w:pPr>
      <w:r>
        <w:rPr>
          <w:color w:val="000000"/>
          <w:sz w:val="24"/>
          <w:szCs w:val="24"/>
          <w:lang w:eastAsia="ru-RU" w:bidi="ru-RU"/>
        </w:rPr>
        <w:t>РАССМОТРЕНА</w:t>
      </w:r>
    </w:p>
    <w:p w:rsidR="0076533E" w:rsidRDefault="0076533E" w:rsidP="0076533E">
      <w:pPr>
        <w:pStyle w:val="1"/>
        <w:framePr w:wrap="none" w:vAnchor="page" w:hAnchor="page" w:x="4378" w:y="2175"/>
        <w:shd w:val="clear" w:color="auto" w:fill="auto"/>
      </w:pPr>
      <w:r>
        <w:rPr>
          <w:color w:val="000000"/>
          <w:sz w:val="24"/>
          <w:szCs w:val="24"/>
          <w:lang w:eastAsia="ru-RU" w:bidi="ru-RU"/>
        </w:rPr>
        <w:t>СОГЛАСОВАНО</w:t>
      </w:r>
    </w:p>
    <w:p w:rsidR="0076533E" w:rsidRDefault="0076533E" w:rsidP="0076533E">
      <w:pPr>
        <w:pStyle w:val="1"/>
        <w:framePr w:w="2587" w:h="883" w:hRule="exact" w:wrap="none" w:vAnchor="page" w:hAnchor="page" w:x="951" w:y="2712"/>
        <w:shd w:val="clear" w:color="auto" w:fill="auto"/>
        <w:spacing w:after="240"/>
      </w:pPr>
      <w:r>
        <w:rPr>
          <w:color w:val="000000"/>
          <w:sz w:val="24"/>
          <w:szCs w:val="24"/>
          <w:lang w:eastAsia="ru-RU" w:bidi="ru-RU"/>
        </w:rPr>
        <w:t>на методическом совете</w:t>
      </w:r>
    </w:p>
    <w:p w:rsidR="0076533E" w:rsidRDefault="0076533E" w:rsidP="0076533E">
      <w:pPr>
        <w:pStyle w:val="1"/>
        <w:framePr w:w="2587" w:h="883" w:hRule="exact" w:wrap="none" w:vAnchor="page" w:hAnchor="page" w:x="951" w:y="2712"/>
        <w:shd w:val="clear" w:color="auto" w:fill="auto"/>
      </w:pPr>
      <w:r>
        <w:t>Протокол №1 от 31.08.26</w:t>
      </w:r>
    </w:p>
    <w:p w:rsidR="0076533E" w:rsidRDefault="0076533E" w:rsidP="0076533E">
      <w:pPr>
        <w:pStyle w:val="1"/>
        <w:framePr w:wrap="none" w:vAnchor="page" w:hAnchor="page" w:x="4033" w:y="2722"/>
        <w:shd w:val="clear" w:color="auto" w:fill="auto"/>
        <w:ind w:left="10" w:right="9"/>
      </w:pPr>
      <w:r>
        <w:rPr>
          <w:color w:val="000000"/>
          <w:sz w:val="24"/>
          <w:szCs w:val="24"/>
          <w:lang w:eastAsia="ru-RU" w:bidi="ru-RU"/>
        </w:rPr>
        <w:t>замдиректора по УВР</w:t>
      </w:r>
    </w:p>
    <w:p w:rsidR="0076533E" w:rsidRDefault="0076533E" w:rsidP="0076533E">
      <w:pPr>
        <w:framePr w:wrap="none" w:vAnchor="page" w:hAnchor="page" w:x="3965" w:y="3015"/>
        <w:rPr>
          <w:sz w:val="2"/>
          <w:szCs w:val="2"/>
        </w:rPr>
      </w:pPr>
      <w:r>
        <w:rPr>
          <w:noProof/>
        </w:rPr>
        <w:drawing>
          <wp:inline distT="0" distB="0" distL="0" distR="0">
            <wp:extent cx="786130" cy="585470"/>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stretch/>
                  </pic:blipFill>
                  <pic:spPr>
                    <a:xfrm>
                      <a:off x="0" y="0"/>
                      <a:ext cx="786130" cy="585470"/>
                    </a:xfrm>
                    <a:prstGeom prst="rect">
                      <a:avLst/>
                    </a:prstGeom>
                  </pic:spPr>
                </pic:pic>
              </a:graphicData>
            </a:graphic>
          </wp:inline>
        </w:drawing>
      </w:r>
    </w:p>
    <w:p w:rsidR="0076533E" w:rsidRDefault="0076533E" w:rsidP="0076533E">
      <w:pPr>
        <w:pStyle w:val="ad"/>
        <w:framePr w:wrap="none" w:vAnchor="page" w:hAnchor="page" w:x="5492" w:y="3279"/>
        <w:shd w:val="clear" w:color="auto" w:fill="auto"/>
      </w:pPr>
      <w:r>
        <w:rPr>
          <w:color w:val="000000"/>
          <w:sz w:val="24"/>
          <w:szCs w:val="24"/>
          <w:lang w:eastAsia="ru-RU" w:bidi="ru-RU"/>
        </w:rPr>
        <w:t xml:space="preserve">И.И. </w:t>
      </w:r>
      <w:proofErr w:type="spellStart"/>
      <w:r>
        <w:rPr>
          <w:color w:val="000000"/>
          <w:sz w:val="24"/>
          <w:szCs w:val="24"/>
          <w:lang w:eastAsia="ru-RU" w:bidi="ru-RU"/>
        </w:rPr>
        <w:t>Асташина</w:t>
      </w:r>
      <w:proofErr w:type="spellEnd"/>
    </w:p>
    <w:p w:rsidR="0076533E" w:rsidRDefault="0076533E" w:rsidP="0076533E">
      <w:pPr>
        <w:framePr w:wrap="none" w:vAnchor="page" w:hAnchor="page" w:x="7969" w:y="2242"/>
        <w:rPr>
          <w:sz w:val="2"/>
          <w:szCs w:val="2"/>
        </w:rPr>
      </w:pPr>
      <w:r>
        <w:rPr>
          <w:noProof/>
        </w:rPr>
        <w:drawing>
          <wp:inline distT="0" distB="0" distL="0" distR="0">
            <wp:extent cx="2182495" cy="1499870"/>
            <wp:effectExtent l="0" t="0" r="0" b="0"/>
            <wp:docPr id="2" name="Picut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stretch/>
                  </pic:blipFill>
                  <pic:spPr>
                    <a:xfrm>
                      <a:off x="0" y="0"/>
                      <a:ext cx="2182495" cy="1499870"/>
                    </a:xfrm>
                    <a:prstGeom prst="rect">
                      <a:avLst/>
                    </a:prstGeom>
                  </pic:spPr>
                </pic:pic>
              </a:graphicData>
            </a:graphic>
          </wp:inline>
        </w:drawing>
      </w:r>
    </w:p>
    <w:p w:rsidR="0076533E" w:rsidRDefault="0076533E" w:rsidP="0076533E">
      <w:pPr>
        <w:pStyle w:val="20"/>
        <w:framePr w:w="10550" w:h="2242" w:hRule="exact" w:wrap="none" w:vAnchor="page" w:hAnchor="page" w:x="956" w:y="6058"/>
        <w:shd w:val="clear" w:color="auto" w:fill="auto"/>
      </w:pPr>
      <w:r>
        <w:rPr>
          <w:b/>
          <w:bCs/>
          <w:color w:val="000000"/>
          <w:lang w:eastAsia="ru-RU" w:bidi="ru-RU"/>
        </w:rPr>
        <w:t>Адаптированная программа по предмету</w:t>
      </w:r>
      <w:r>
        <w:rPr>
          <w:b/>
          <w:bCs/>
          <w:color w:val="000000"/>
          <w:lang w:eastAsia="ru-RU" w:bidi="ru-RU"/>
        </w:rPr>
        <w:br/>
        <w:t>«Математика»</w:t>
      </w:r>
    </w:p>
    <w:p w:rsidR="0076533E" w:rsidRDefault="0076533E" w:rsidP="0076533E">
      <w:pPr>
        <w:pStyle w:val="20"/>
        <w:framePr w:w="10550" w:h="2242" w:hRule="exact" w:wrap="none" w:vAnchor="page" w:hAnchor="page" w:x="956" w:y="6058"/>
        <w:shd w:val="clear" w:color="auto" w:fill="auto"/>
      </w:pPr>
      <w:r>
        <w:rPr>
          <w:color w:val="000000"/>
          <w:lang w:eastAsia="ru-RU" w:bidi="ru-RU"/>
        </w:rPr>
        <w:t>АООП образования обучающихся с умственной</w:t>
      </w:r>
      <w:r>
        <w:rPr>
          <w:color w:val="000000"/>
          <w:lang w:eastAsia="ru-RU" w:bidi="ru-RU"/>
        </w:rPr>
        <w:br/>
        <w:t>отсталостью (интеллектуальными нарушениями)</w:t>
      </w:r>
      <w:r>
        <w:rPr>
          <w:color w:val="000000"/>
          <w:lang w:eastAsia="ru-RU" w:bidi="ru-RU"/>
        </w:rPr>
        <w:br/>
        <w:t>(вариант I)</w:t>
      </w:r>
    </w:p>
    <w:p w:rsidR="0076533E" w:rsidRDefault="0076533E" w:rsidP="0076533E">
      <w:pPr>
        <w:pStyle w:val="20"/>
        <w:framePr w:w="10550" w:h="2242" w:hRule="exact" w:wrap="none" w:vAnchor="page" w:hAnchor="page" w:x="956" w:y="6058"/>
        <w:shd w:val="clear" w:color="auto" w:fill="auto"/>
      </w:pPr>
      <w:r>
        <w:rPr>
          <w:color w:val="000000"/>
          <w:lang w:eastAsia="ru-RU" w:bidi="ru-RU"/>
        </w:rPr>
        <w:t>7 класс</w:t>
      </w:r>
    </w:p>
    <w:p w:rsidR="0076533E" w:rsidRDefault="0076533E" w:rsidP="0076533E">
      <w:pPr>
        <w:pStyle w:val="30"/>
        <w:framePr w:w="10550" w:h="1018" w:hRule="exact" w:wrap="none" w:vAnchor="page" w:hAnchor="page" w:x="781" w:y="8911"/>
        <w:shd w:val="clear" w:color="auto" w:fill="auto"/>
        <w:spacing w:after="0"/>
      </w:pPr>
      <w:r>
        <w:rPr>
          <w:color w:val="000000"/>
          <w:lang w:eastAsia="ru-RU" w:bidi="ru-RU"/>
        </w:rPr>
        <w:t>РАЗРАБОТАНА учителем Левко Л.В.</w:t>
      </w:r>
    </w:p>
    <w:p w:rsidR="0076533E" w:rsidRDefault="0076533E" w:rsidP="0076533E">
      <w:pPr>
        <w:pStyle w:val="30"/>
        <w:framePr w:w="10550" w:h="360" w:hRule="exact" w:wrap="none" w:vAnchor="page" w:hAnchor="page" w:x="976" w:y="10936"/>
        <w:shd w:val="clear" w:color="auto" w:fill="auto"/>
        <w:spacing w:after="0"/>
        <w:ind w:left="0"/>
        <w:jc w:val="center"/>
      </w:pPr>
      <w:r>
        <w:rPr>
          <w:color w:val="000000"/>
          <w:lang w:eastAsia="ru-RU" w:bidi="ru-RU"/>
        </w:rPr>
        <w:t>Ашап, 2026г.</w:t>
      </w: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76533E" w:rsidRDefault="0076533E" w:rsidP="00581354">
      <w:pPr>
        <w:tabs>
          <w:tab w:val="left" w:pos="7079"/>
          <w:tab w:val="right" w:pos="9355"/>
        </w:tabs>
      </w:pPr>
    </w:p>
    <w:p w:rsidR="00153C34" w:rsidRDefault="004F338A" w:rsidP="00581354">
      <w:pPr>
        <w:tabs>
          <w:tab w:val="left" w:pos="7079"/>
          <w:tab w:val="right" w:pos="9355"/>
        </w:tabs>
      </w:pPr>
      <w:r>
        <w:t xml:space="preserve">                                                 </w:t>
      </w:r>
      <w:r w:rsidR="00153C34">
        <w:tab/>
      </w:r>
      <w:r w:rsidR="00581354">
        <w:t xml:space="preserve"> </w:t>
      </w:r>
    </w:p>
    <w:p w:rsidR="00153C34" w:rsidRPr="000E44D0" w:rsidRDefault="00153C34" w:rsidP="00153C34">
      <w:pPr>
        <w:jc w:val="center"/>
        <w:rPr>
          <w:b/>
        </w:rPr>
      </w:pPr>
      <w:r w:rsidRPr="000E44D0">
        <w:rPr>
          <w:b/>
        </w:rPr>
        <w:lastRenderedPageBreak/>
        <w:t>Пояснительная записка</w:t>
      </w:r>
    </w:p>
    <w:p w:rsidR="00153C34" w:rsidRPr="000E44D0" w:rsidRDefault="00153C34" w:rsidP="00153C34">
      <w:pPr>
        <w:jc w:val="center"/>
      </w:pPr>
    </w:p>
    <w:p w:rsidR="00153C34" w:rsidRPr="000E44D0" w:rsidRDefault="00153C34" w:rsidP="00153C34">
      <w:pPr>
        <w:ind w:firstLine="540"/>
        <w:jc w:val="both"/>
      </w:pPr>
      <w:r w:rsidRPr="000E44D0">
        <w:t>Рабочая программа по математике для 7 класса разработана на основе авторской программы «Математика» (М.Н.Перова, В.В.Эк) из сборника «Программы специальных (коррекционных) общеобразовательных учреждений 8 вида» 2001 г. под редакцией В.В. Воронковой, допущенной  Министерством образования и науки РФ.</w:t>
      </w:r>
    </w:p>
    <w:p w:rsidR="00153C34" w:rsidRPr="000E44D0" w:rsidRDefault="00153C34" w:rsidP="00153C34">
      <w:pPr>
        <w:ind w:firstLine="540"/>
        <w:jc w:val="both"/>
      </w:pPr>
      <w:r w:rsidRPr="000E44D0">
        <w:t>Логика изложения и содержание авторской программы полностью соответствуют требованиям федерального компонента государственного стандарта специального (коррекционного) образования, поэтому в рабочую программу не внесено изменений.</w:t>
      </w:r>
    </w:p>
    <w:p w:rsidR="00153C34" w:rsidRPr="000E44D0" w:rsidRDefault="00153C34" w:rsidP="00153C34">
      <w:pPr>
        <w:ind w:firstLine="540"/>
        <w:jc w:val="both"/>
      </w:pPr>
      <w:r w:rsidRPr="000E44D0">
        <w:t>Дидактическое и методическое обеспечение образовательной программы по математике в 7 классе определяется федеральным перечнем учебников, рекомендованных Министерством образования и науки Российской Федерации к использованию в образовательном процессе в специальных (коррекционных) образовательных учреждениях:</w:t>
      </w:r>
    </w:p>
    <w:p w:rsidR="00153C34" w:rsidRPr="000E44D0" w:rsidRDefault="00153C34" w:rsidP="00153C34">
      <w:pPr>
        <w:ind w:firstLine="540"/>
        <w:jc w:val="both"/>
      </w:pPr>
      <w:r w:rsidRPr="000E44D0">
        <w:t xml:space="preserve">- </w:t>
      </w:r>
      <w:proofErr w:type="spellStart"/>
      <w:r w:rsidRPr="000E44D0">
        <w:t>Т.В.Алышева</w:t>
      </w:r>
      <w:proofErr w:type="spellEnd"/>
      <w:r w:rsidRPr="000E44D0">
        <w:t xml:space="preserve">, «Математика для 7 класса специальных (коррекционных) образовательных учреждений </w:t>
      </w:r>
      <w:r w:rsidRPr="000E44D0">
        <w:rPr>
          <w:lang w:val="en-US"/>
        </w:rPr>
        <w:t>VIII</w:t>
      </w:r>
      <w:r w:rsidRPr="000E44D0">
        <w:t xml:space="preserve"> вида»,М.: Просвещение,2006.</w:t>
      </w:r>
    </w:p>
    <w:p w:rsidR="00153C34" w:rsidRPr="000E44D0" w:rsidRDefault="00153C34" w:rsidP="00153C34">
      <w:pPr>
        <w:ind w:firstLine="540"/>
        <w:jc w:val="both"/>
      </w:pPr>
      <w:r w:rsidRPr="000E44D0">
        <w:t>Задачи преподавания математики в коррекционной школе состоят в том, чтобы:</w:t>
      </w:r>
    </w:p>
    <w:p w:rsidR="00153C34" w:rsidRPr="000E44D0" w:rsidRDefault="00153C34" w:rsidP="00153C34">
      <w:pPr>
        <w:ind w:firstLine="540"/>
        <w:jc w:val="both"/>
      </w:pPr>
      <w:r w:rsidRPr="000E44D0">
        <w:t>-дать учащимся такие доступные количественные, пространственные и временные геометрические представления, которые помогут им в дальнейшем включиться в трудовую деятельность;</w:t>
      </w:r>
    </w:p>
    <w:p w:rsidR="00153C34" w:rsidRPr="000E44D0" w:rsidRDefault="00153C34" w:rsidP="00153C34">
      <w:pPr>
        <w:ind w:firstLine="540"/>
        <w:jc w:val="both"/>
      </w:pPr>
      <w:r w:rsidRPr="000E44D0">
        <w:t>- использовать процесс обучения математике для повышения уровня общего развития учащихся вспомогательных школ и коррекции недостатков их познавательной деятельности и личностных качеств;</w:t>
      </w:r>
    </w:p>
    <w:p w:rsidR="00153C34" w:rsidRPr="000E44D0" w:rsidRDefault="00153C34" w:rsidP="00153C34">
      <w:pPr>
        <w:ind w:firstLine="540"/>
        <w:jc w:val="both"/>
      </w:pPr>
      <w:r w:rsidRPr="000E44D0">
        <w:t>- воспитывать у учащихся целенаправленность, терпеливость, работоспособность, настойчивость, трудолюбие, самостоятельность, навыки контроля и самоконтроля, развивать точность и глазомер, умение планировать работу и доводить начатое дело до завершения.</w:t>
      </w:r>
    </w:p>
    <w:p w:rsidR="00153C34" w:rsidRPr="000E44D0" w:rsidRDefault="00153C34" w:rsidP="00153C34">
      <w:pPr>
        <w:ind w:firstLine="540"/>
        <w:jc w:val="both"/>
      </w:pPr>
      <w:r w:rsidRPr="000E44D0">
        <w:t>Обучение в коррекционной школе должно носить предметно-практическую направленность, быть тесно связано с жизнью и профессионально-трудовой подготовкой учащихся, другими учебными предметами.</w:t>
      </w:r>
    </w:p>
    <w:p w:rsidR="00153C34" w:rsidRPr="000E44D0" w:rsidRDefault="00153C34" w:rsidP="00153C34">
      <w:pPr>
        <w:ind w:firstLine="540"/>
        <w:jc w:val="both"/>
      </w:pPr>
      <w:r w:rsidRPr="000E44D0">
        <w:t xml:space="preserve">В данной программе предусмотрены рекомендации по дифференциации учебных требований к разным категориям детей по их </w:t>
      </w:r>
      <w:proofErr w:type="spellStart"/>
      <w:r w:rsidRPr="000E44D0">
        <w:t>обучаемости</w:t>
      </w:r>
      <w:proofErr w:type="spellEnd"/>
      <w:r w:rsidRPr="000E44D0">
        <w:t xml:space="preserve"> математическим знаниям и умениям.</w:t>
      </w:r>
    </w:p>
    <w:p w:rsidR="00153C34" w:rsidRPr="000E44D0" w:rsidRDefault="00153C34" w:rsidP="00153C34">
      <w:pPr>
        <w:ind w:firstLine="540"/>
        <w:jc w:val="both"/>
      </w:pPr>
      <w:r w:rsidRPr="000E44D0">
        <w:t>Программа определяет оптимальный объём знаний и умений по математике, который, как показывает опыт, доступен большинству школьников.</w:t>
      </w:r>
    </w:p>
    <w:p w:rsidR="00153C34" w:rsidRPr="000E44D0" w:rsidRDefault="00153C34" w:rsidP="00153C34">
      <w:pPr>
        <w:ind w:firstLine="540"/>
        <w:jc w:val="both"/>
      </w:pPr>
      <w:r w:rsidRPr="000E44D0">
        <w:t>Некоторые учащиеся незначительно, но постоянно отстают от одноклассников в усвоении знаний. Для самостоятельного выполнения таким учащимся следует давать посильные для них задания. Учитывая особенности этой группы школьников, настоящая программа определили те упрощения, которые могут быть сделаны, чтобы облегчить усвоение основного программного материала. Указания относительно упрощений даны в примечаниях.</w:t>
      </w:r>
    </w:p>
    <w:p w:rsidR="00153C34" w:rsidRPr="000E44D0" w:rsidRDefault="00153C34" w:rsidP="00153C34">
      <w:pPr>
        <w:ind w:firstLine="540"/>
        <w:jc w:val="both"/>
      </w:pPr>
      <w:r w:rsidRPr="000E44D0">
        <w:t>На изучение геометрического материала в 7 классе выделяется один урок в неделю. Повторение геометрических знаний, формирование графических умений происходит и на других уроках математики. Большое внимание при этом уделяется практическим упражнениям в измерении, черчении, моделировании. Необходима тесная связь этих уроков с трудовым обучением и жизнью, другими предметами.</w:t>
      </w:r>
    </w:p>
    <w:p w:rsidR="00153C34" w:rsidRPr="000E44D0" w:rsidRDefault="00153C34" w:rsidP="00153C34">
      <w:pPr>
        <w:ind w:firstLine="540"/>
        <w:jc w:val="both"/>
      </w:pPr>
    </w:p>
    <w:p w:rsidR="00153C34" w:rsidRPr="000E44D0" w:rsidRDefault="00153C34" w:rsidP="00153C34">
      <w:pPr>
        <w:ind w:firstLine="540"/>
        <w:jc w:val="both"/>
      </w:pPr>
      <w:r w:rsidRPr="000E44D0">
        <w:t>Тематический план рабочей программы включает в себя основное содержание всех разделов курса с указанием бюджета времени на их изучение.</w:t>
      </w:r>
    </w:p>
    <w:p w:rsidR="00650189" w:rsidRPr="000E44D0" w:rsidRDefault="00650189" w:rsidP="00650189">
      <w:pPr>
        <w:ind w:firstLine="540"/>
        <w:jc w:val="both"/>
      </w:pPr>
      <w:r w:rsidRPr="000E44D0">
        <w:lastRenderedPageBreak/>
        <w:t>Согласно годовому графику учебного процесса на 201</w:t>
      </w:r>
      <w:r w:rsidR="00B80ED6" w:rsidRPr="000E44D0">
        <w:t>3</w:t>
      </w:r>
      <w:r w:rsidRPr="000E44D0">
        <w:t>-201</w:t>
      </w:r>
      <w:r w:rsidR="00B80ED6" w:rsidRPr="000E44D0">
        <w:t>4</w:t>
      </w:r>
      <w:r w:rsidRPr="000E44D0">
        <w:t xml:space="preserve"> учебный год, утверждённому Департаментом образования ХМАО, рекомендована следующая продолжительность учебного года– 34 недели. По математике в 7 классе, согласно учебному плану, 5 часов в неделю. Исходя из этого, общее количество часов по математике в 201</w:t>
      </w:r>
      <w:r w:rsidR="00B80ED6" w:rsidRPr="000E44D0">
        <w:t>3</w:t>
      </w:r>
      <w:r w:rsidRPr="000E44D0">
        <w:t>-201</w:t>
      </w:r>
      <w:r w:rsidR="00B80ED6" w:rsidRPr="000E44D0">
        <w:t>4</w:t>
      </w:r>
      <w:r w:rsidRPr="000E44D0">
        <w:t xml:space="preserve"> учебном году составляет 170 часов. </w:t>
      </w:r>
    </w:p>
    <w:p w:rsidR="00650189" w:rsidRPr="000E44D0" w:rsidRDefault="00650189" w:rsidP="00153C34">
      <w:pPr>
        <w:ind w:firstLine="540"/>
        <w:jc w:val="both"/>
      </w:pPr>
    </w:p>
    <w:p w:rsidR="00153C34" w:rsidRPr="000E44D0" w:rsidRDefault="00153C34" w:rsidP="00153C34">
      <w:pPr>
        <w:ind w:firstLine="540"/>
        <w:jc w:val="both"/>
      </w:pPr>
    </w:p>
    <w:p w:rsidR="00153C34" w:rsidRPr="000E44D0" w:rsidRDefault="00153C34" w:rsidP="00153C34">
      <w:pPr>
        <w:ind w:firstLine="540"/>
        <w:jc w:val="both"/>
      </w:pPr>
    </w:p>
    <w:p w:rsidR="00153C34" w:rsidRPr="000E44D0" w:rsidRDefault="00153C34" w:rsidP="00153C34">
      <w:pPr>
        <w:ind w:firstLine="540"/>
        <w:jc w:val="center"/>
        <w:rPr>
          <w:b/>
        </w:rPr>
      </w:pPr>
      <w:r w:rsidRPr="000E44D0">
        <w:rPr>
          <w:b/>
        </w:rPr>
        <w:t>Тематический план</w:t>
      </w:r>
    </w:p>
    <w:p w:rsidR="00153C34" w:rsidRPr="000E44D0" w:rsidRDefault="00153C34" w:rsidP="00153C34">
      <w:pPr>
        <w:ind w:firstLine="540"/>
        <w:jc w:val="center"/>
        <w:rPr>
          <w:b/>
        </w:rPr>
      </w:pPr>
      <w:r w:rsidRPr="000E44D0">
        <w:rPr>
          <w:b/>
        </w:rPr>
        <w:t>7класс</w:t>
      </w:r>
    </w:p>
    <w:p w:rsidR="00153C34" w:rsidRPr="000E44D0" w:rsidRDefault="00153C34" w:rsidP="00153C34">
      <w:pPr>
        <w:ind w:firstLine="54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5705"/>
        <w:gridCol w:w="3191"/>
      </w:tblGrid>
      <w:tr w:rsidR="00153C34" w:rsidRPr="000E44D0" w:rsidTr="00650189">
        <w:tc>
          <w:tcPr>
            <w:tcW w:w="675" w:type="dxa"/>
          </w:tcPr>
          <w:p w:rsidR="00153C34" w:rsidRPr="000E44D0" w:rsidRDefault="00153C34" w:rsidP="00650189">
            <w:pPr>
              <w:jc w:val="both"/>
            </w:pPr>
            <w:r w:rsidRPr="000E44D0">
              <w:t>№</w:t>
            </w:r>
          </w:p>
          <w:p w:rsidR="00153C34" w:rsidRPr="000E44D0" w:rsidRDefault="00153C34" w:rsidP="00650189">
            <w:pPr>
              <w:jc w:val="both"/>
            </w:pPr>
            <w:proofErr w:type="spellStart"/>
            <w:r w:rsidRPr="000E44D0">
              <w:t>п</w:t>
            </w:r>
            <w:proofErr w:type="spellEnd"/>
            <w:r w:rsidRPr="000E44D0">
              <w:t>/</w:t>
            </w:r>
            <w:proofErr w:type="spellStart"/>
            <w:r w:rsidRPr="000E44D0">
              <w:t>п</w:t>
            </w:r>
            <w:proofErr w:type="spellEnd"/>
          </w:p>
        </w:tc>
        <w:tc>
          <w:tcPr>
            <w:tcW w:w="5705" w:type="dxa"/>
          </w:tcPr>
          <w:p w:rsidR="00153C34" w:rsidRPr="000E44D0" w:rsidRDefault="00153C34" w:rsidP="00650189">
            <w:pPr>
              <w:jc w:val="both"/>
            </w:pPr>
            <w:r w:rsidRPr="000E44D0">
              <w:t>Тема раздела</w:t>
            </w:r>
          </w:p>
        </w:tc>
        <w:tc>
          <w:tcPr>
            <w:tcW w:w="3191" w:type="dxa"/>
          </w:tcPr>
          <w:p w:rsidR="00153C34" w:rsidRPr="000E44D0" w:rsidRDefault="00153C34" w:rsidP="00650189">
            <w:pPr>
              <w:jc w:val="both"/>
            </w:pPr>
            <w:r w:rsidRPr="000E44D0">
              <w:t>Кол-во часов</w:t>
            </w:r>
          </w:p>
        </w:tc>
      </w:tr>
      <w:tr w:rsidR="00153C34" w:rsidRPr="000E44D0" w:rsidTr="00650189">
        <w:tc>
          <w:tcPr>
            <w:tcW w:w="675" w:type="dxa"/>
          </w:tcPr>
          <w:p w:rsidR="00153C34" w:rsidRPr="000E44D0" w:rsidRDefault="00153C34" w:rsidP="00650189">
            <w:pPr>
              <w:jc w:val="both"/>
            </w:pPr>
            <w:r w:rsidRPr="000E44D0">
              <w:t>1.</w:t>
            </w:r>
          </w:p>
        </w:tc>
        <w:tc>
          <w:tcPr>
            <w:tcW w:w="5705" w:type="dxa"/>
          </w:tcPr>
          <w:p w:rsidR="00153C34" w:rsidRPr="000E44D0" w:rsidRDefault="00153C34" w:rsidP="00650189">
            <w:pPr>
              <w:jc w:val="both"/>
            </w:pPr>
            <w:r w:rsidRPr="000E44D0">
              <w:t>Повторение.</w:t>
            </w:r>
          </w:p>
        </w:tc>
        <w:tc>
          <w:tcPr>
            <w:tcW w:w="3191" w:type="dxa"/>
          </w:tcPr>
          <w:p w:rsidR="00153C34" w:rsidRPr="000E44D0" w:rsidRDefault="00153C34" w:rsidP="00650189">
            <w:pPr>
              <w:jc w:val="both"/>
            </w:pPr>
            <w:r w:rsidRPr="000E44D0">
              <w:t>17</w:t>
            </w:r>
          </w:p>
        </w:tc>
      </w:tr>
      <w:tr w:rsidR="00153C34" w:rsidRPr="000E44D0" w:rsidTr="00650189">
        <w:tc>
          <w:tcPr>
            <w:tcW w:w="675" w:type="dxa"/>
          </w:tcPr>
          <w:p w:rsidR="00153C34" w:rsidRPr="000E44D0" w:rsidRDefault="00153C34" w:rsidP="00650189">
            <w:pPr>
              <w:jc w:val="both"/>
            </w:pPr>
            <w:r w:rsidRPr="000E44D0">
              <w:t>2.</w:t>
            </w:r>
          </w:p>
        </w:tc>
        <w:tc>
          <w:tcPr>
            <w:tcW w:w="5705" w:type="dxa"/>
          </w:tcPr>
          <w:p w:rsidR="00153C34" w:rsidRPr="000E44D0" w:rsidRDefault="00153C34" w:rsidP="00650189">
            <w:pPr>
              <w:jc w:val="both"/>
            </w:pPr>
            <w:r w:rsidRPr="000E44D0">
              <w:t>Письменное умножение и деление.</w:t>
            </w:r>
          </w:p>
        </w:tc>
        <w:tc>
          <w:tcPr>
            <w:tcW w:w="3191" w:type="dxa"/>
          </w:tcPr>
          <w:p w:rsidR="00153C34" w:rsidRPr="000E44D0" w:rsidRDefault="00153C34" w:rsidP="00650189">
            <w:pPr>
              <w:jc w:val="both"/>
            </w:pPr>
            <w:r w:rsidRPr="000E44D0">
              <w:t>23</w:t>
            </w:r>
          </w:p>
        </w:tc>
      </w:tr>
      <w:tr w:rsidR="00153C34" w:rsidRPr="000E44D0" w:rsidTr="00650189">
        <w:tc>
          <w:tcPr>
            <w:tcW w:w="675" w:type="dxa"/>
          </w:tcPr>
          <w:p w:rsidR="00153C34" w:rsidRPr="000E44D0" w:rsidRDefault="00153C34" w:rsidP="00650189">
            <w:pPr>
              <w:jc w:val="both"/>
            </w:pPr>
            <w:r w:rsidRPr="000E44D0">
              <w:t>3.</w:t>
            </w:r>
          </w:p>
        </w:tc>
        <w:tc>
          <w:tcPr>
            <w:tcW w:w="5705" w:type="dxa"/>
          </w:tcPr>
          <w:p w:rsidR="00153C34" w:rsidRPr="000E44D0" w:rsidRDefault="00153C34" w:rsidP="00650189">
            <w:pPr>
              <w:jc w:val="both"/>
            </w:pPr>
            <w:r w:rsidRPr="000E44D0">
              <w:t>Числа, полученные при измерении.</w:t>
            </w:r>
          </w:p>
        </w:tc>
        <w:tc>
          <w:tcPr>
            <w:tcW w:w="3191" w:type="dxa"/>
          </w:tcPr>
          <w:p w:rsidR="00153C34" w:rsidRPr="000E44D0" w:rsidRDefault="00030E60" w:rsidP="00650189">
            <w:pPr>
              <w:jc w:val="both"/>
            </w:pPr>
            <w:r w:rsidRPr="000E44D0">
              <w:t>23</w:t>
            </w:r>
          </w:p>
        </w:tc>
      </w:tr>
      <w:tr w:rsidR="00153C34" w:rsidRPr="000E44D0" w:rsidTr="00650189">
        <w:tc>
          <w:tcPr>
            <w:tcW w:w="675" w:type="dxa"/>
          </w:tcPr>
          <w:p w:rsidR="00153C34" w:rsidRPr="000E44D0" w:rsidRDefault="00153C34" w:rsidP="00650189">
            <w:pPr>
              <w:jc w:val="both"/>
            </w:pPr>
            <w:r w:rsidRPr="000E44D0">
              <w:t>4.</w:t>
            </w:r>
          </w:p>
        </w:tc>
        <w:tc>
          <w:tcPr>
            <w:tcW w:w="5705" w:type="dxa"/>
          </w:tcPr>
          <w:p w:rsidR="00153C34" w:rsidRPr="000E44D0" w:rsidRDefault="00153C34" w:rsidP="00650189">
            <w:pPr>
              <w:jc w:val="both"/>
            </w:pPr>
            <w:r w:rsidRPr="000E44D0">
              <w:t>Умножение и деление на круглые десятки.</w:t>
            </w:r>
          </w:p>
        </w:tc>
        <w:tc>
          <w:tcPr>
            <w:tcW w:w="3191" w:type="dxa"/>
          </w:tcPr>
          <w:p w:rsidR="00153C34" w:rsidRPr="000E44D0" w:rsidRDefault="00030E60" w:rsidP="00650189">
            <w:pPr>
              <w:jc w:val="both"/>
            </w:pPr>
            <w:r w:rsidRPr="000E44D0">
              <w:t>17</w:t>
            </w:r>
          </w:p>
        </w:tc>
      </w:tr>
      <w:tr w:rsidR="00153C34" w:rsidRPr="000E44D0" w:rsidTr="00650189">
        <w:tc>
          <w:tcPr>
            <w:tcW w:w="675" w:type="dxa"/>
          </w:tcPr>
          <w:p w:rsidR="00153C34" w:rsidRPr="000E44D0" w:rsidRDefault="00153C34" w:rsidP="00650189">
            <w:pPr>
              <w:jc w:val="both"/>
            </w:pPr>
            <w:r w:rsidRPr="000E44D0">
              <w:t>5.</w:t>
            </w:r>
          </w:p>
        </w:tc>
        <w:tc>
          <w:tcPr>
            <w:tcW w:w="5705" w:type="dxa"/>
          </w:tcPr>
          <w:p w:rsidR="00153C34" w:rsidRPr="000E44D0" w:rsidRDefault="00153C34" w:rsidP="00650189">
            <w:pPr>
              <w:jc w:val="both"/>
            </w:pPr>
            <w:r w:rsidRPr="000E44D0">
              <w:t>Умножение и деление на двузначное число.</w:t>
            </w:r>
          </w:p>
        </w:tc>
        <w:tc>
          <w:tcPr>
            <w:tcW w:w="3191" w:type="dxa"/>
          </w:tcPr>
          <w:p w:rsidR="00153C34" w:rsidRPr="000E44D0" w:rsidRDefault="00030E60" w:rsidP="00650189">
            <w:pPr>
              <w:jc w:val="both"/>
            </w:pPr>
            <w:r w:rsidRPr="000E44D0">
              <w:t>17</w:t>
            </w:r>
          </w:p>
        </w:tc>
      </w:tr>
      <w:tr w:rsidR="00153C34" w:rsidRPr="000E44D0" w:rsidTr="00650189">
        <w:tc>
          <w:tcPr>
            <w:tcW w:w="675" w:type="dxa"/>
          </w:tcPr>
          <w:p w:rsidR="00153C34" w:rsidRPr="000E44D0" w:rsidRDefault="00153C34" w:rsidP="00650189">
            <w:pPr>
              <w:jc w:val="both"/>
            </w:pPr>
            <w:r w:rsidRPr="000E44D0">
              <w:t>6.</w:t>
            </w:r>
          </w:p>
        </w:tc>
        <w:tc>
          <w:tcPr>
            <w:tcW w:w="5705" w:type="dxa"/>
          </w:tcPr>
          <w:p w:rsidR="00153C34" w:rsidRPr="000E44D0" w:rsidRDefault="00153C34" w:rsidP="00650189">
            <w:pPr>
              <w:jc w:val="both"/>
            </w:pPr>
            <w:r w:rsidRPr="000E44D0">
              <w:t>Обыкновенные дроби.</w:t>
            </w:r>
          </w:p>
        </w:tc>
        <w:tc>
          <w:tcPr>
            <w:tcW w:w="3191" w:type="dxa"/>
          </w:tcPr>
          <w:p w:rsidR="00153C34" w:rsidRPr="000E44D0" w:rsidRDefault="00030E60" w:rsidP="00650189">
            <w:pPr>
              <w:jc w:val="both"/>
            </w:pPr>
            <w:r w:rsidRPr="000E44D0">
              <w:t>13</w:t>
            </w:r>
          </w:p>
        </w:tc>
      </w:tr>
      <w:tr w:rsidR="00153C34" w:rsidRPr="000E44D0" w:rsidTr="00650189">
        <w:tc>
          <w:tcPr>
            <w:tcW w:w="675" w:type="dxa"/>
          </w:tcPr>
          <w:p w:rsidR="00153C34" w:rsidRPr="000E44D0" w:rsidRDefault="00153C34" w:rsidP="00650189">
            <w:pPr>
              <w:jc w:val="both"/>
            </w:pPr>
            <w:r w:rsidRPr="000E44D0">
              <w:t>7.</w:t>
            </w:r>
          </w:p>
        </w:tc>
        <w:tc>
          <w:tcPr>
            <w:tcW w:w="5705" w:type="dxa"/>
          </w:tcPr>
          <w:p w:rsidR="00153C34" w:rsidRPr="000E44D0" w:rsidRDefault="00153C34" w:rsidP="00650189">
            <w:pPr>
              <w:jc w:val="both"/>
            </w:pPr>
            <w:r w:rsidRPr="000E44D0">
              <w:t>Десятичные дроби.</w:t>
            </w:r>
          </w:p>
        </w:tc>
        <w:tc>
          <w:tcPr>
            <w:tcW w:w="3191" w:type="dxa"/>
          </w:tcPr>
          <w:p w:rsidR="00153C34" w:rsidRPr="000E44D0" w:rsidRDefault="00AA12B8" w:rsidP="00650189">
            <w:pPr>
              <w:jc w:val="both"/>
            </w:pPr>
            <w:r w:rsidRPr="000E44D0">
              <w:t>20</w:t>
            </w:r>
          </w:p>
        </w:tc>
      </w:tr>
      <w:tr w:rsidR="00153C34" w:rsidRPr="000E44D0" w:rsidTr="00650189">
        <w:tc>
          <w:tcPr>
            <w:tcW w:w="675" w:type="dxa"/>
          </w:tcPr>
          <w:p w:rsidR="00153C34" w:rsidRPr="000E44D0" w:rsidRDefault="00153C34" w:rsidP="00650189">
            <w:pPr>
              <w:jc w:val="both"/>
            </w:pPr>
            <w:r w:rsidRPr="000E44D0">
              <w:t>8.</w:t>
            </w:r>
          </w:p>
        </w:tc>
        <w:tc>
          <w:tcPr>
            <w:tcW w:w="5705" w:type="dxa"/>
          </w:tcPr>
          <w:p w:rsidR="00153C34" w:rsidRPr="000E44D0" w:rsidRDefault="00153C34" w:rsidP="00650189">
            <w:pPr>
              <w:jc w:val="both"/>
            </w:pPr>
            <w:r w:rsidRPr="000E44D0">
              <w:t>Меры времени.</w:t>
            </w:r>
          </w:p>
        </w:tc>
        <w:tc>
          <w:tcPr>
            <w:tcW w:w="3191" w:type="dxa"/>
          </w:tcPr>
          <w:p w:rsidR="00153C34" w:rsidRPr="000E44D0" w:rsidRDefault="00030E60" w:rsidP="00650189">
            <w:pPr>
              <w:jc w:val="both"/>
            </w:pPr>
            <w:r w:rsidRPr="000E44D0">
              <w:t>7</w:t>
            </w:r>
          </w:p>
        </w:tc>
      </w:tr>
      <w:tr w:rsidR="00153C34" w:rsidRPr="000E44D0" w:rsidTr="00650189">
        <w:tc>
          <w:tcPr>
            <w:tcW w:w="675" w:type="dxa"/>
          </w:tcPr>
          <w:p w:rsidR="00153C34" w:rsidRPr="000E44D0" w:rsidRDefault="00153C34" w:rsidP="00650189">
            <w:pPr>
              <w:jc w:val="both"/>
            </w:pPr>
            <w:r w:rsidRPr="000E44D0">
              <w:t>9.</w:t>
            </w:r>
          </w:p>
        </w:tc>
        <w:tc>
          <w:tcPr>
            <w:tcW w:w="5705" w:type="dxa"/>
          </w:tcPr>
          <w:p w:rsidR="00153C34" w:rsidRPr="000E44D0" w:rsidRDefault="00153C34" w:rsidP="00650189">
            <w:pPr>
              <w:jc w:val="both"/>
            </w:pPr>
            <w:r w:rsidRPr="000E44D0">
              <w:t>Задачи на движение</w:t>
            </w:r>
          </w:p>
        </w:tc>
        <w:tc>
          <w:tcPr>
            <w:tcW w:w="3191" w:type="dxa"/>
          </w:tcPr>
          <w:p w:rsidR="00153C34" w:rsidRPr="000E44D0" w:rsidRDefault="00030E60" w:rsidP="00650189">
            <w:pPr>
              <w:jc w:val="both"/>
            </w:pPr>
            <w:r w:rsidRPr="000E44D0">
              <w:t xml:space="preserve"> 8</w:t>
            </w:r>
          </w:p>
        </w:tc>
      </w:tr>
      <w:tr w:rsidR="00153C34" w:rsidRPr="000E44D0" w:rsidTr="00650189">
        <w:tc>
          <w:tcPr>
            <w:tcW w:w="675" w:type="dxa"/>
          </w:tcPr>
          <w:p w:rsidR="00153C34" w:rsidRPr="000E44D0" w:rsidRDefault="00153C34" w:rsidP="00650189">
            <w:pPr>
              <w:jc w:val="both"/>
            </w:pPr>
            <w:r w:rsidRPr="000E44D0">
              <w:t>10.</w:t>
            </w:r>
          </w:p>
        </w:tc>
        <w:tc>
          <w:tcPr>
            <w:tcW w:w="5705" w:type="dxa"/>
          </w:tcPr>
          <w:p w:rsidR="00153C34" w:rsidRPr="000E44D0" w:rsidRDefault="00153C34" w:rsidP="00650189">
            <w:pPr>
              <w:jc w:val="both"/>
            </w:pPr>
            <w:r w:rsidRPr="000E44D0">
              <w:t>Повторение.</w:t>
            </w:r>
          </w:p>
        </w:tc>
        <w:tc>
          <w:tcPr>
            <w:tcW w:w="3191" w:type="dxa"/>
          </w:tcPr>
          <w:p w:rsidR="00153C34" w:rsidRPr="000E44D0" w:rsidRDefault="00030E60" w:rsidP="00650189">
            <w:pPr>
              <w:jc w:val="both"/>
            </w:pPr>
            <w:r w:rsidRPr="000E44D0">
              <w:t>2</w:t>
            </w:r>
            <w:r w:rsidR="00AA12B8" w:rsidRPr="000E44D0">
              <w:t>5</w:t>
            </w:r>
          </w:p>
        </w:tc>
      </w:tr>
      <w:tr w:rsidR="00153C34" w:rsidRPr="000E44D0" w:rsidTr="00650189">
        <w:tc>
          <w:tcPr>
            <w:tcW w:w="675" w:type="dxa"/>
          </w:tcPr>
          <w:p w:rsidR="00153C34" w:rsidRPr="000E44D0" w:rsidRDefault="00153C34" w:rsidP="00650189">
            <w:pPr>
              <w:jc w:val="both"/>
            </w:pPr>
          </w:p>
        </w:tc>
        <w:tc>
          <w:tcPr>
            <w:tcW w:w="5705" w:type="dxa"/>
          </w:tcPr>
          <w:p w:rsidR="00153C34" w:rsidRPr="000E44D0" w:rsidRDefault="00153C34" w:rsidP="00650189">
            <w:pPr>
              <w:jc w:val="both"/>
            </w:pPr>
          </w:p>
        </w:tc>
        <w:tc>
          <w:tcPr>
            <w:tcW w:w="3191" w:type="dxa"/>
          </w:tcPr>
          <w:p w:rsidR="00153C34" w:rsidRPr="000E44D0" w:rsidRDefault="00153C34" w:rsidP="00650189">
            <w:pPr>
              <w:jc w:val="both"/>
            </w:pPr>
            <w:r w:rsidRPr="000E44D0">
              <w:t>17</w:t>
            </w:r>
            <w:r w:rsidR="00AA12B8" w:rsidRPr="000E44D0">
              <w:t>0</w:t>
            </w:r>
          </w:p>
        </w:tc>
      </w:tr>
    </w:tbl>
    <w:p w:rsidR="00153C34" w:rsidRPr="000E44D0" w:rsidRDefault="00153C34" w:rsidP="00153C34">
      <w:pPr>
        <w:ind w:firstLine="540"/>
        <w:jc w:val="both"/>
      </w:pPr>
    </w:p>
    <w:p w:rsidR="00153C34" w:rsidRPr="000E44D0" w:rsidRDefault="00153C34" w:rsidP="00153C34">
      <w:pPr>
        <w:ind w:firstLine="540"/>
        <w:jc w:val="both"/>
      </w:pPr>
    </w:p>
    <w:p w:rsidR="00495010" w:rsidRPr="000E44D0" w:rsidRDefault="00495010" w:rsidP="00495010">
      <w:pPr>
        <w:ind w:firstLine="540"/>
        <w:jc w:val="center"/>
      </w:pPr>
      <w:r w:rsidRPr="000E44D0">
        <w:t>Содержание</w:t>
      </w:r>
    </w:p>
    <w:p w:rsidR="00495010" w:rsidRPr="000E44D0" w:rsidRDefault="00495010" w:rsidP="00495010">
      <w:pPr>
        <w:numPr>
          <w:ilvl w:val="0"/>
          <w:numId w:val="6"/>
        </w:numPr>
      </w:pPr>
      <w:r w:rsidRPr="000E44D0">
        <w:t>Повторение.</w:t>
      </w:r>
    </w:p>
    <w:p w:rsidR="00495010" w:rsidRPr="000E44D0" w:rsidRDefault="00495010" w:rsidP="00495010">
      <w:pPr>
        <w:ind w:left="900"/>
      </w:pPr>
      <w:r w:rsidRPr="000E44D0">
        <w:t>Нумерация. Сложение и вычитание целых чисел, чисел, полученных при измерении. Умножение и деление многозначных чисел на однозначное число. Виды линий. Отрезки.</w:t>
      </w:r>
    </w:p>
    <w:p w:rsidR="00495010" w:rsidRPr="000E44D0" w:rsidRDefault="00495010" w:rsidP="00495010">
      <w:pPr>
        <w:numPr>
          <w:ilvl w:val="0"/>
          <w:numId w:val="6"/>
        </w:numPr>
      </w:pPr>
      <w:r w:rsidRPr="000E44D0">
        <w:t>Письменное умножение и деление.</w:t>
      </w:r>
    </w:p>
    <w:p w:rsidR="00495010" w:rsidRPr="000E44D0" w:rsidRDefault="00495010" w:rsidP="00495010">
      <w:pPr>
        <w:ind w:left="900"/>
      </w:pPr>
      <w:r w:rsidRPr="000E44D0">
        <w:t>Разные случаи умножения и деления на однозначное число. Умножение и деление на 10, 100. 1000.  Решение задач. Порядок действий в примерах. Нахождение части числа. Геометрия: Ломаная линия. Углы. Прямые на плоскости. Линии в круге.</w:t>
      </w:r>
    </w:p>
    <w:p w:rsidR="00495010" w:rsidRPr="000E44D0" w:rsidRDefault="00495010" w:rsidP="00495010">
      <w:pPr>
        <w:numPr>
          <w:ilvl w:val="0"/>
          <w:numId w:val="6"/>
        </w:numPr>
      </w:pPr>
      <w:r w:rsidRPr="000E44D0">
        <w:t>Числа, полученные при измерении.</w:t>
      </w:r>
    </w:p>
    <w:p w:rsidR="00495010" w:rsidRPr="000E44D0" w:rsidRDefault="00495010" w:rsidP="00495010">
      <w:pPr>
        <w:ind w:left="900"/>
      </w:pPr>
      <w:r w:rsidRPr="000E44D0">
        <w:t>Преобразование чисел, полученных при измерении. Сложение и вычитание именованных чисел. Умножение и деление именованных чисел.  Геометрия: Многоугольники. Периметр. Высота. Параллелограмм.</w:t>
      </w:r>
    </w:p>
    <w:p w:rsidR="00495010" w:rsidRPr="000E44D0" w:rsidRDefault="00495010" w:rsidP="00495010">
      <w:pPr>
        <w:numPr>
          <w:ilvl w:val="0"/>
          <w:numId w:val="6"/>
        </w:numPr>
      </w:pPr>
      <w:r w:rsidRPr="000E44D0">
        <w:t>Умножение и деление на круглые десятки.</w:t>
      </w:r>
    </w:p>
    <w:p w:rsidR="00495010" w:rsidRPr="000E44D0" w:rsidRDefault="00495010" w:rsidP="00495010">
      <w:pPr>
        <w:ind w:left="900"/>
      </w:pPr>
      <w:r w:rsidRPr="000E44D0">
        <w:lastRenderedPageBreak/>
        <w:t>Письменное умножение и деление на круглые десятки целых чисел и чисел, полученных при измерении двумя единицами измерения стоимости, длины, массы. Деление с остатком. Геометрия: Ромб. Построение параллелограмма и ромба.</w:t>
      </w:r>
    </w:p>
    <w:p w:rsidR="00495010" w:rsidRPr="000E44D0" w:rsidRDefault="00495010" w:rsidP="00495010">
      <w:pPr>
        <w:numPr>
          <w:ilvl w:val="0"/>
          <w:numId w:val="6"/>
        </w:numPr>
      </w:pPr>
      <w:r w:rsidRPr="000E44D0">
        <w:t>Умножение и деление на двузначное число.</w:t>
      </w:r>
    </w:p>
    <w:p w:rsidR="00495010" w:rsidRPr="000E44D0" w:rsidRDefault="00495010" w:rsidP="00495010">
      <w:pPr>
        <w:ind w:left="900"/>
      </w:pPr>
      <w:r w:rsidRPr="000E44D0">
        <w:t>Умножение и деление на двузначное число целых чисел и чисел, полученных при измерении двумя единицами измерения стоимости, длины, массы. Решение задач. Геометрия: Симметрия. Симметричные предметы. Геометрические фигуры.</w:t>
      </w:r>
    </w:p>
    <w:p w:rsidR="00495010" w:rsidRPr="000E44D0" w:rsidRDefault="00495010" w:rsidP="00495010">
      <w:pPr>
        <w:numPr>
          <w:ilvl w:val="0"/>
          <w:numId w:val="6"/>
        </w:numPr>
      </w:pPr>
      <w:r w:rsidRPr="000E44D0">
        <w:t>Обыкновенные дроби.</w:t>
      </w:r>
    </w:p>
    <w:p w:rsidR="00495010" w:rsidRPr="000E44D0" w:rsidRDefault="00495010" w:rsidP="00495010">
      <w:pPr>
        <w:ind w:left="900"/>
      </w:pPr>
      <w:r w:rsidRPr="000E44D0">
        <w:t xml:space="preserve">Приведение обыкновенных дробей к общему знаменателю. Сложение и вычитание дробей с разными знаменателями. </w:t>
      </w:r>
      <w:proofErr w:type="spellStart"/>
      <w:r w:rsidRPr="000E44D0">
        <w:t>Геометрия:Центр</w:t>
      </w:r>
      <w:proofErr w:type="spellEnd"/>
      <w:r w:rsidRPr="000E44D0">
        <w:t xml:space="preserve"> симметрии. Ось симметрии. Построение симметричных фигур. Геометрические тела: куб, брус.</w:t>
      </w:r>
    </w:p>
    <w:p w:rsidR="00495010" w:rsidRPr="000E44D0" w:rsidRDefault="00495010" w:rsidP="00495010">
      <w:pPr>
        <w:numPr>
          <w:ilvl w:val="0"/>
          <w:numId w:val="6"/>
        </w:numPr>
      </w:pPr>
      <w:r w:rsidRPr="000E44D0">
        <w:t>Десятичные дроби.</w:t>
      </w:r>
    </w:p>
    <w:p w:rsidR="00495010" w:rsidRPr="000E44D0" w:rsidRDefault="00495010" w:rsidP="00495010">
      <w:pPr>
        <w:ind w:left="900"/>
      </w:pPr>
      <w:r w:rsidRPr="000E44D0">
        <w:t>Место десятичной дроби в нумерационной таблице. Запись чисел, полученных при измерении двумя, одной единицами стоимости, длины, массы в виде десятичных дробей. Сложение и вычитание десятичных дробей с одинаковыми и разными знаменателями. Геометрия: Масштаб. Классификация многоугольников.</w:t>
      </w:r>
    </w:p>
    <w:p w:rsidR="00495010" w:rsidRPr="000E44D0" w:rsidRDefault="00495010" w:rsidP="00495010">
      <w:pPr>
        <w:numPr>
          <w:ilvl w:val="0"/>
          <w:numId w:val="6"/>
        </w:numPr>
      </w:pPr>
      <w:r w:rsidRPr="000E44D0">
        <w:t>Меры времени.</w:t>
      </w:r>
    </w:p>
    <w:p w:rsidR="00495010" w:rsidRPr="000E44D0" w:rsidRDefault="00495010" w:rsidP="00495010">
      <w:pPr>
        <w:ind w:left="900"/>
      </w:pPr>
      <w:r w:rsidRPr="000E44D0">
        <w:t>Простые арифметические задачи на определение продолжительности, начала и конца события. Геометрия:  Четырёхугольники.</w:t>
      </w:r>
    </w:p>
    <w:p w:rsidR="00495010" w:rsidRPr="000E44D0" w:rsidRDefault="00495010" w:rsidP="00495010">
      <w:pPr>
        <w:numPr>
          <w:ilvl w:val="0"/>
          <w:numId w:val="6"/>
        </w:numPr>
      </w:pPr>
      <w:r w:rsidRPr="000E44D0">
        <w:t>Задачи на движение.</w:t>
      </w:r>
    </w:p>
    <w:p w:rsidR="00495010" w:rsidRPr="000E44D0" w:rsidRDefault="00495010" w:rsidP="00495010">
      <w:pPr>
        <w:ind w:left="900"/>
      </w:pPr>
      <w:r w:rsidRPr="000E44D0">
        <w:t xml:space="preserve">Составные задачи на движение в одном и противоположных направлениях двух тел. </w:t>
      </w:r>
      <w:proofErr w:type="spellStart"/>
      <w:r w:rsidRPr="000E44D0">
        <w:t>Геометрия:Симметрия</w:t>
      </w:r>
      <w:proofErr w:type="spellEnd"/>
      <w:r w:rsidRPr="000E44D0">
        <w:t>.</w:t>
      </w:r>
    </w:p>
    <w:p w:rsidR="00495010" w:rsidRPr="000E44D0" w:rsidRDefault="00495010" w:rsidP="00495010">
      <w:pPr>
        <w:numPr>
          <w:ilvl w:val="0"/>
          <w:numId w:val="6"/>
        </w:numPr>
      </w:pPr>
      <w:r w:rsidRPr="000E44D0">
        <w:t xml:space="preserve"> Повторение.</w:t>
      </w:r>
    </w:p>
    <w:p w:rsidR="00623229" w:rsidRDefault="00495010" w:rsidP="000E44D0">
      <w:pPr>
        <w:ind w:left="900"/>
        <w:rPr>
          <w:sz w:val="28"/>
          <w:szCs w:val="28"/>
        </w:rPr>
      </w:pPr>
      <w:r w:rsidRPr="000E44D0">
        <w:t xml:space="preserve">Нумерация. Действия с целыми числами, обыкновенными дробями, десятичными дробями, именованными числами. Геометрия: Построение геометрических фигур. Периметр.   </w:t>
      </w:r>
    </w:p>
    <w:p w:rsidR="00153C34" w:rsidRPr="00473848" w:rsidRDefault="00153C34" w:rsidP="00153C34"/>
    <w:p w:rsidR="00153C34" w:rsidRPr="00473848" w:rsidRDefault="00153C34" w:rsidP="00153C34"/>
    <w:p w:rsidR="00153C34" w:rsidRPr="00473848" w:rsidRDefault="00153C34" w:rsidP="00153C34"/>
    <w:p w:rsidR="00153C34" w:rsidRPr="00473848" w:rsidRDefault="00153C34" w:rsidP="00153C34"/>
    <w:p w:rsidR="00153C34" w:rsidRPr="00473848" w:rsidRDefault="00153C34" w:rsidP="00153C34"/>
    <w:p w:rsidR="00153C34" w:rsidRPr="00473848" w:rsidRDefault="00153C34" w:rsidP="00153C34">
      <w:r w:rsidRPr="00473848">
        <w:t xml:space="preserve"> </w:t>
      </w:r>
    </w:p>
    <w:p w:rsidR="00153C34" w:rsidRPr="00473848" w:rsidRDefault="00153C34" w:rsidP="00153C34"/>
    <w:p w:rsidR="00153C34" w:rsidRPr="00473848" w:rsidRDefault="00153C34" w:rsidP="00153C34">
      <w:pPr>
        <w:rPr>
          <w:sz w:val="28"/>
          <w:szCs w:val="28"/>
        </w:rPr>
      </w:pPr>
      <w:r w:rsidRPr="00473848">
        <w:t xml:space="preserve">                                                                          </w:t>
      </w:r>
      <w:r w:rsidRPr="00473848">
        <w:rPr>
          <w:sz w:val="28"/>
          <w:szCs w:val="28"/>
        </w:rPr>
        <w:t>Календарно</w:t>
      </w:r>
      <w:r>
        <w:rPr>
          <w:sz w:val="28"/>
          <w:szCs w:val="28"/>
        </w:rPr>
        <w:t xml:space="preserve"> </w:t>
      </w:r>
      <w:r w:rsidRPr="00473848">
        <w:rPr>
          <w:sz w:val="28"/>
          <w:szCs w:val="28"/>
        </w:rPr>
        <w:t>- тематическое планирование</w:t>
      </w:r>
    </w:p>
    <w:p w:rsidR="00153C34" w:rsidRDefault="00153C34" w:rsidP="00153C34">
      <w:pPr>
        <w:jc w:val="center"/>
        <w:rPr>
          <w:sz w:val="28"/>
          <w:szCs w:val="28"/>
          <w:u w:val="single"/>
        </w:rPr>
      </w:pPr>
      <w:r w:rsidRPr="00473848">
        <w:rPr>
          <w:sz w:val="28"/>
          <w:szCs w:val="28"/>
          <w:u w:val="single"/>
        </w:rPr>
        <w:t>по математике</w:t>
      </w:r>
    </w:p>
    <w:p w:rsidR="00153C34" w:rsidRPr="00473848" w:rsidRDefault="00153C34" w:rsidP="00153C34">
      <w:pPr>
        <w:jc w:val="center"/>
        <w:rPr>
          <w:sz w:val="28"/>
          <w:szCs w:val="28"/>
          <w:u w:val="single"/>
        </w:rPr>
      </w:pPr>
    </w:p>
    <w:p w:rsidR="00153C34" w:rsidRPr="00473848" w:rsidRDefault="00153C34" w:rsidP="00153C34">
      <w:r w:rsidRPr="00473848">
        <w:t xml:space="preserve">Количество часов: на </w:t>
      </w:r>
      <w:r w:rsidRPr="00473848">
        <w:rPr>
          <w:u w:val="single"/>
        </w:rPr>
        <w:t>учебный год    17</w:t>
      </w:r>
      <w:r w:rsidR="000B73EC">
        <w:rPr>
          <w:u w:val="single"/>
        </w:rPr>
        <w:t>0</w:t>
      </w:r>
      <w:r w:rsidRPr="00473848">
        <w:rPr>
          <w:u w:val="single"/>
        </w:rPr>
        <w:t>;     в неделю  5.</w:t>
      </w:r>
    </w:p>
    <w:p w:rsidR="00153C34" w:rsidRPr="00473848" w:rsidRDefault="00153C34" w:rsidP="00153C34"/>
    <w:p w:rsidR="00153C34" w:rsidRPr="00473848" w:rsidRDefault="00153C34" w:rsidP="00153C34">
      <w:pPr>
        <w:rPr>
          <w:u w:val="single"/>
        </w:rPr>
      </w:pPr>
      <w:r w:rsidRPr="00473848">
        <w:t>Учебник  «</w:t>
      </w:r>
      <w:r w:rsidRPr="00473848">
        <w:rPr>
          <w:u w:val="single"/>
        </w:rPr>
        <w:t xml:space="preserve">Математика для </w:t>
      </w:r>
      <w:r>
        <w:rPr>
          <w:u w:val="single"/>
        </w:rPr>
        <w:t>7</w:t>
      </w:r>
      <w:r w:rsidRPr="00473848">
        <w:rPr>
          <w:u w:val="single"/>
        </w:rPr>
        <w:t xml:space="preserve"> класса специальных (коррекционных) образовательных  учреждений 8 вида».  </w:t>
      </w:r>
      <w:proofErr w:type="spellStart"/>
      <w:r>
        <w:rPr>
          <w:u w:val="single"/>
        </w:rPr>
        <w:t>Алышева</w:t>
      </w:r>
      <w:proofErr w:type="spellEnd"/>
      <w:r>
        <w:rPr>
          <w:u w:val="single"/>
        </w:rPr>
        <w:t xml:space="preserve"> Т.В.</w:t>
      </w:r>
      <w:r w:rsidRPr="00473848">
        <w:rPr>
          <w:u w:val="single"/>
        </w:rPr>
        <w:t xml:space="preserve"> М.: Просвещение, 200</w:t>
      </w:r>
      <w:r>
        <w:rPr>
          <w:u w:val="single"/>
        </w:rPr>
        <w:t>6</w:t>
      </w:r>
      <w:r w:rsidRPr="00473848">
        <w:rPr>
          <w:u w:val="single"/>
        </w:rPr>
        <w:t>.</w:t>
      </w:r>
    </w:p>
    <w:p w:rsidR="00153C34" w:rsidRPr="00473848" w:rsidRDefault="00153C34" w:rsidP="00153C34">
      <w:r w:rsidRPr="00473848">
        <w:t xml:space="preserve"> (полное название, автор, издательство, год издания)</w:t>
      </w:r>
    </w:p>
    <w:p w:rsidR="00153C34" w:rsidRPr="00473848" w:rsidRDefault="00153C34" w:rsidP="00153C34">
      <w:r w:rsidRPr="00473848">
        <w:t xml:space="preserve">               </w:t>
      </w:r>
    </w:p>
    <w:p w:rsidR="00153C34" w:rsidRPr="00455896" w:rsidRDefault="00153C34" w:rsidP="00153C34">
      <w:pPr>
        <w:rPr>
          <w:u w:val="single"/>
        </w:rPr>
      </w:pPr>
      <w:r w:rsidRPr="00473848">
        <w:t xml:space="preserve">Дополнительные учебные пособия  </w:t>
      </w:r>
      <w:r w:rsidRPr="00455896">
        <w:rPr>
          <w:u w:val="single"/>
        </w:rPr>
        <w:t xml:space="preserve">«Обучение элементам геометрии во вспомогательной школе». Перова М.Н., </w:t>
      </w:r>
      <w:proofErr w:type="spellStart"/>
      <w:r w:rsidRPr="00455896">
        <w:rPr>
          <w:u w:val="single"/>
        </w:rPr>
        <w:t>Экк</w:t>
      </w:r>
      <w:proofErr w:type="spellEnd"/>
      <w:r w:rsidRPr="00455896">
        <w:rPr>
          <w:u w:val="single"/>
        </w:rPr>
        <w:t xml:space="preserve"> В.В.</w:t>
      </w:r>
    </w:p>
    <w:p w:rsidR="00153C34" w:rsidRPr="00473848" w:rsidRDefault="00153C34" w:rsidP="00153C34">
      <w:pPr>
        <w:rPr>
          <w:u w:val="single"/>
        </w:rPr>
      </w:pPr>
      <w:r w:rsidRPr="00473848">
        <w:rPr>
          <w:u w:val="single"/>
        </w:rPr>
        <w:lastRenderedPageBreak/>
        <w:t xml:space="preserve"> </w:t>
      </w:r>
    </w:p>
    <w:p w:rsidR="00153C34" w:rsidRPr="00473848" w:rsidRDefault="00153C34" w:rsidP="00153C34">
      <w:pPr>
        <w:rPr>
          <w:u w:val="single"/>
        </w:rPr>
      </w:pPr>
      <w:r w:rsidRPr="00473848">
        <w:t xml:space="preserve">Планирование составлено на основе  </w:t>
      </w:r>
      <w:r w:rsidRPr="00473848">
        <w:rPr>
          <w:u w:val="single"/>
        </w:rPr>
        <w:t xml:space="preserve">Программы по математике. Перова М.Н., </w:t>
      </w:r>
      <w:proofErr w:type="spellStart"/>
      <w:r w:rsidRPr="00473848">
        <w:rPr>
          <w:u w:val="single"/>
        </w:rPr>
        <w:t>Экк</w:t>
      </w:r>
      <w:proofErr w:type="spellEnd"/>
      <w:r w:rsidRPr="00473848">
        <w:rPr>
          <w:u w:val="single"/>
        </w:rPr>
        <w:t xml:space="preserve"> В.В. из сборника программ специальных (коррекционных) общеобразовательных учреждений 8 вида. М.: </w:t>
      </w:r>
      <w:proofErr w:type="spellStart"/>
      <w:r w:rsidRPr="00473848">
        <w:rPr>
          <w:u w:val="single"/>
        </w:rPr>
        <w:t>Владос</w:t>
      </w:r>
      <w:proofErr w:type="spellEnd"/>
      <w:r w:rsidRPr="00473848">
        <w:rPr>
          <w:u w:val="single"/>
        </w:rPr>
        <w:t>, 2001. Под ред. В.В.Воронковой.</w:t>
      </w:r>
    </w:p>
    <w:p w:rsidR="00153C34" w:rsidRDefault="00153C34" w:rsidP="00153C34">
      <w:r w:rsidRPr="00473848">
        <w:t xml:space="preserve"> </w:t>
      </w:r>
    </w:p>
    <w:p w:rsidR="00153C34" w:rsidRPr="004D6F04" w:rsidRDefault="00153C34" w:rsidP="00153C34">
      <w:pPr>
        <w:jc w:val="center"/>
        <w:rPr>
          <w:b/>
          <w:color w:val="000000"/>
        </w:rPr>
      </w:pPr>
    </w:p>
    <w:p w:rsidR="00153C34" w:rsidRPr="004D6F04" w:rsidRDefault="00153C34" w:rsidP="00153C34">
      <w:pPr>
        <w:rPr>
          <w:color w:val="000000"/>
        </w:rPr>
      </w:pPr>
    </w:p>
    <w:p w:rsidR="00153C34" w:rsidRPr="004D6F04" w:rsidRDefault="00153C34" w:rsidP="00153C34">
      <w:pPr>
        <w:rPr>
          <w:color w:val="000000"/>
        </w:rPr>
      </w:pPr>
    </w:p>
    <w:p w:rsidR="00153C34" w:rsidRPr="004D6F04" w:rsidRDefault="00153C34" w:rsidP="00153C34">
      <w:pPr>
        <w:rPr>
          <w:color w:val="000000"/>
        </w:rPr>
      </w:pPr>
    </w:p>
    <w:tbl>
      <w:tblPr>
        <w:tblW w:w="0" w:type="auto"/>
        <w:tblLook w:val="04A0"/>
      </w:tblPr>
      <w:tblGrid>
        <w:gridCol w:w="1335"/>
        <w:gridCol w:w="1701"/>
        <w:gridCol w:w="1843"/>
        <w:gridCol w:w="1701"/>
        <w:gridCol w:w="1701"/>
      </w:tblGrid>
      <w:tr w:rsidR="00BA3E76" w:rsidRPr="004D6F04" w:rsidTr="000E44D0">
        <w:tc>
          <w:tcPr>
            <w:tcW w:w="1335" w:type="dxa"/>
          </w:tcPr>
          <w:p w:rsidR="00BA3E76" w:rsidRPr="004D6F04" w:rsidRDefault="00BA3E76" w:rsidP="00650189">
            <w:pPr>
              <w:rPr>
                <w:color w:val="000000"/>
              </w:rPr>
            </w:pPr>
          </w:p>
        </w:tc>
        <w:tc>
          <w:tcPr>
            <w:tcW w:w="1701" w:type="dxa"/>
          </w:tcPr>
          <w:p w:rsidR="00BA3E76" w:rsidRPr="004D6F04" w:rsidRDefault="00BA3E76" w:rsidP="00BA3E76">
            <w:pPr>
              <w:rPr>
                <w:color w:val="000000"/>
              </w:rPr>
            </w:pPr>
          </w:p>
        </w:tc>
        <w:tc>
          <w:tcPr>
            <w:tcW w:w="1843" w:type="dxa"/>
          </w:tcPr>
          <w:p w:rsidR="00BA3E76" w:rsidRPr="004D6F04" w:rsidRDefault="00BA3E76" w:rsidP="00BA3E76">
            <w:pPr>
              <w:rPr>
                <w:color w:val="000000"/>
              </w:rPr>
            </w:pPr>
          </w:p>
        </w:tc>
        <w:tc>
          <w:tcPr>
            <w:tcW w:w="1701" w:type="dxa"/>
          </w:tcPr>
          <w:p w:rsidR="00BA3E76" w:rsidRPr="004D6F04" w:rsidRDefault="00BA3E76" w:rsidP="00BA3E76">
            <w:pPr>
              <w:rPr>
                <w:color w:val="000000"/>
              </w:rPr>
            </w:pPr>
          </w:p>
        </w:tc>
        <w:tc>
          <w:tcPr>
            <w:tcW w:w="1701" w:type="dxa"/>
          </w:tcPr>
          <w:p w:rsidR="00BA3E76" w:rsidRPr="004D6F04" w:rsidRDefault="00BA3E76" w:rsidP="00650189">
            <w:pPr>
              <w:rPr>
                <w:color w:val="000000"/>
              </w:rPr>
            </w:pPr>
          </w:p>
        </w:tc>
      </w:tr>
      <w:tr w:rsidR="00BA3E76" w:rsidRPr="004D6F04" w:rsidTr="000E44D0">
        <w:tc>
          <w:tcPr>
            <w:tcW w:w="1335" w:type="dxa"/>
          </w:tcPr>
          <w:p w:rsidR="00BA3E76" w:rsidRPr="004D6F04" w:rsidRDefault="00BA3E76" w:rsidP="00650189">
            <w:pPr>
              <w:rPr>
                <w:color w:val="000000"/>
              </w:rPr>
            </w:pPr>
          </w:p>
        </w:tc>
        <w:tc>
          <w:tcPr>
            <w:tcW w:w="1701" w:type="dxa"/>
          </w:tcPr>
          <w:p w:rsidR="00BA3E76" w:rsidRPr="004D6F04" w:rsidRDefault="00BA3E76" w:rsidP="00650189">
            <w:pPr>
              <w:jc w:val="center"/>
              <w:rPr>
                <w:color w:val="000000"/>
              </w:rPr>
            </w:pPr>
          </w:p>
        </w:tc>
        <w:tc>
          <w:tcPr>
            <w:tcW w:w="1843" w:type="dxa"/>
          </w:tcPr>
          <w:p w:rsidR="00BA3E76" w:rsidRPr="004D6F04" w:rsidRDefault="00BA3E76" w:rsidP="00650189">
            <w:pPr>
              <w:jc w:val="center"/>
              <w:rPr>
                <w:color w:val="000000"/>
              </w:rPr>
            </w:pPr>
          </w:p>
        </w:tc>
        <w:tc>
          <w:tcPr>
            <w:tcW w:w="1701" w:type="dxa"/>
          </w:tcPr>
          <w:p w:rsidR="00BA3E76" w:rsidRPr="004D6F04" w:rsidRDefault="00BA3E76" w:rsidP="00650189">
            <w:pPr>
              <w:jc w:val="center"/>
              <w:rPr>
                <w:color w:val="000000"/>
              </w:rPr>
            </w:pPr>
          </w:p>
        </w:tc>
        <w:tc>
          <w:tcPr>
            <w:tcW w:w="1701" w:type="dxa"/>
          </w:tcPr>
          <w:p w:rsidR="00BA3E76" w:rsidRDefault="00BA3E76" w:rsidP="000B73EC">
            <w:pPr>
              <w:jc w:val="center"/>
              <w:rPr>
                <w:color w:val="000000"/>
              </w:rPr>
            </w:pPr>
          </w:p>
        </w:tc>
      </w:tr>
      <w:tr w:rsidR="00BA3E76" w:rsidRPr="004D6F04" w:rsidTr="000E44D0">
        <w:tc>
          <w:tcPr>
            <w:tcW w:w="1335" w:type="dxa"/>
          </w:tcPr>
          <w:p w:rsidR="00BA3E76" w:rsidRPr="004D6F04" w:rsidRDefault="00BA3E76" w:rsidP="00650189">
            <w:pPr>
              <w:rPr>
                <w:color w:val="000000"/>
              </w:rPr>
            </w:pPr>
          </w:p>
        </w:tc>
        <w:tc>
          <w:tcPr>
            <w:tcW w:w="1701" w:type="dxa"/>
          </w:tcPr>
          <w:p w:rsidR="00BA3E76" w:rsidRPr="004D6F04" w:rsidRDefault="00BA3E76" w:rsidP="00650189">
            <w:pPr>
              <w:jc w:val="center"/>
              <w:rPr>
                <w:color w:val="000000"/>
              </w:rPr>
            </w:pPr>
          </w:p>
        </w:tc>
        <w:tc>
          <w:tcPr>
            <w:tcW w:w="1843" w:type="dxa"/>
          </w:tcPr>
          <w:p w:rsidR="00BA3E76" w:rsidRPr="004D6F04" w:rsidRDefault="00BA3E76" w:rsidP="00650189">
            <w:pPr>
              <w:jc w:val="center"/>
              <w:rPr>
                <w:color w:val="000000"/>
              </w:rPr>
            </w:pPr>
          </w:p>
        </w:tc>
        <w:tc>
          <w:tcPr>
            <w:tcW w:w="1701" w:type="dxa"/>
          </w:tcPr>
          <w:p w:rsidR="00BA3E76" w:rsidRPr="004D6F04" w:rsidRDefault="00BA3E76" w:rsidP="00650189">
            <w:pPr>
              <w:jc w:val="center"/>
              <w:rPr>
                <w:color w:val="000000"/>
              </w:rPr>
            </w:pPr>
          </w:p>
        </w:tc>
        <w:tc>
          <w:tcPr>
            <w:tcW w:w="1701" w:type="dxa"/>
          </w:tcPr>
          <w:p w:rsidR="00BA3E76" w:rsidRDefault="00BA3E76" w:rsidP="00650189">
            <w:pPr>
              <w:jc w:val="center"/>
              <w:rPr>
                <w:color w:val="000000"/>
              </w:rPr>
            </w:pPr>
          </w:p>
        </w:tc>
      </w:tr>
    </w:tbl>
    <w:p w:rsidR="00153C34" w:rsidRPr="004D6F04" w:rsidRDefault="00153C34" w:rsidP="00153C34">
      <w:pPr>
        <w:rPr>
          <w:color w:val="000000"/>
        </w:rPr>
      </w:pPr>
    </w:p>
    <w:p w:rsidR="00153C34" w:rsidRPr="004D6F04" w:rsidRDefault="00153C34" w:rsidP="00153C34">
      <w:pPr>
        <w:jc w:val="center"/>
        <w:rPr>
          <w:b/>
          <w:color w:val="000000"/>
        </w:rPr>
      </w:pPr>
    </w:p>
    <w:p w:rsidR="00153C34" w:rsidRPr="004D6F04" w:rsidRDefault="00153C34" w:rsidP="00153C34">
      <w:pPr>
        <w:jc w:val="center"/>
        <w:rPr>
          <w:b/>
          <w:color w:val="000000"/>
        </w:rPr>
      </w:pPr>
    </w:p>
    <w:p w:rsidR="00153C34" w:rsidRPr="004D6F04" w:rsidRDefault="00153C34" w:rsidP="00153C34">
      <w:pPr>
        <w:rPr>
          <w:color w:val="000000"/>
        </w:rPr>
      </w:pPr>
      <w:r w:rsidRPr="004D6F04">
        <w:rPr>
          <w:color w:val="000000"/>
        </w:rPr>
        <w:t xml:space="preserve">Используемая методическая литература: </w:t>
      </w:r>
    </w:p>
    <w:p w:rsidR="00153C34" w:rsidRPr="004D6F04" w:rsidRDefault="00153C34" w:rsidP="00153C34">
      <w:pPr>
        <w:numPr>
          <w:ilvl w:val="0"/>
          <w:numId w:val="1"/>
        </w:numPr>
        <w:rPr>
          <w:color w:val="000000"/>
        </w:rPr>
      </w:pPr>
      <w:r w:rsidRPr="004D6F04">
        <w:rPr>
          <w:color w:val="000000"/>
        </w:rPr>
        <w:t xml:space="preserve">Программа по математике для 7 класса М.Н.Перова, В.В.Эк из сборника  «Программы специальных (коррекционных) общеобразовательных учреждений </w:t>
      </w:r>
      <w:r w:rsidRPr="004D6F04">
        <w:rPr>
          <w:color w:val="000000"/>
          <w:lang w:val="en-US"/>
        </w:rPr>
        <w:t>VIII</w:t>
      </w:r>
      <w:r w:rsidRPr="004D6F04">
        <w:rPr>
          <w:color w:val="000000"/>
        </w:rPr>
        <w:t xml:space="preserve"> вида». М.: </w:t>
      </w:r>
      <w:proofErr w:type="spellStart"/>
      <w:r w:rsidRPr="004D6F04">
        <w:rPr>
          <w:color w:val="000000"/>
        </w:rPr>
        <w:t>Владос</w:t>
      </w:r>
      <w:proofErr w:type="spellEnd"/>
      <w:r w:rsidRPr="004D6F04">
        <w:rPr>
          <w:color w:val="000000"/>
        </w:rPr>
        <w:t>, 2001. Под редакцией В.В.Воронковой.</w:t>
      </w:r>
    </w:p>
    <w:p w:rsidR="00153C34" w:rsidRPr="004D6F04" w:rsidRDefault="00153C34" w:rsidP="00153C34">
      <w:pPr>
        <w:numPr>
          <w:ilvl w:val="0"/>
          <w:numId w:val="1"/>
        </w:numPr>
        <w:rPr>
          <w:color w:val="000000"/>
        </w:rPr>
      </w:pPr>
      <w:proofErr w:type="spellStart"/>
      <w:r w:rsidRPr="004D6F04">
        <w:rPr>
          <w:color w:val="000000"/>
        </w:rPr>
        <w:t>Алышева</w:t>
      </w:r>
      <w:proofErr w:type="spellEnd"/>
      <w:r w:rsidRPr="004D6F04">
        <w:rPr>
          <w:color w:val="000000"/>
        </w:rPr>
        <w:t xml:space="preserve"> Т.В.  Учебник математики для 7 класса специальных (коррекционных) образовательных учреждений 8 вида. </w:t>
      </w:r>
      <w:proofErr w:type="spellStart"/>
      <w:r w:rsidRPr="004D6F04">
        <w:rPr>
          <w:color w:val="000000"/>
        </w:rPr>
        <w:t>М.:Просвещение</w:t>
      </w:r>
      <w:proofErr w:type="spellEnd"/>
      <w:r w:rsidRPr="004D6F04">
        <w:rPr>
          <w:color w:val="000000"/>
        </w:rPr>
        <w:t>, 2006.</w:t>
      </w:r>
    </w:p>
    <w:p w:rsidR="00153C34" w:rsidRPr="004D6F04" w:rsidRDefault="00153C34" w:rsidP="00153C34">
      <w:pPr>
        <w:numPr>
          <w:ilvl w:val="0"/>
          <w:numId w:val="1"/>
        </w:numPr>
        <w:rPr>
          <w:color w:val="000000"/>
        </w:rPr>
      </w:pPr>
      <w:r w:rsidRPr="004D6F04">
        <w:rPr>
          <w:color w:val="000000"/>
        </w:rPr>
        <w:t xml:space="preserve">Перова М.Н. Методика преподавания математики в специальной (коррекционной) школе 8 вида. М.: </w:t>
      </w:r>
      <w:proofErr w:type="spellStart"/>
      <w:r w:rsidRPr="004D6F04">
        <w:rPr>
          <w:color w:val="000000"/>
        </w:rPr>
        <w:t>Владос</w:t>
      </w:r>
      <w:proofErr w:type="spellEnd"/>
      <w:r w:rsidRPr="004D6F04">
        <w:rPr>
          <w:color w:val="000000"/>
        </w:rPr>
        <w:t>, 2001.</w:t>
      </w:r>
    </w:p>
    <w:p w:rsidR="00153C34" w:rsidRPr="009D19F4" w:rsidRDefault="00153C34" w:rsidP="00153C34">
      <w:pPr>
        <w:numPr>
          <w:ilvl w:val="0"/>
          <w:numId w:val="1"/>
        </w:numPr>
        <w:rPr>
          <w:color w:val="000000"/>
        </w:rPr>
      </w:pPr>
      <w:r w:rsidRPr="004D6F04">
        <w:rPr>
          <w:color w:val="000000"/>
        </w:rPr>
        <w:t>Перова М.Н., Эк В.В. Обучение элементам геометрии во вспомогательной школе. М.: Просвещение, 1992</w:t>
      </w:r>
      <w:r w:rsidRPr="009D19F4">
        <w:rPr>
          <w:color w:val="000000"/>
        </w:rPr>
        <w:t>.</w:t>
      </w:r>
    </w:p>
    <w:p w:rsidR="00153C34" w:rsidRPr="009D19F4" w:rsidRDefault="00153C34" w:rsidP="00153C34">
      <w:pPr>
        <w:jc w:val="center"/>
        <w:rPr>
          <w:b/>
          <w:color w:val="000000"/>
        </w:rPr>
      </w:pPr>
    </w:p>
    <w:p w:rsidR="00153C34" w:rsidRPr="009D19F4" w:rsidRDefault="00153C34" w:rsidP="00153C34">
      <w:pPr>
        <w:rPr>
          <w:b/>
          <w:color w:val="000000"/>
        </w:rPr>
      </w:pPr>
    </w:p>
    <w:p w:rsidR="00153C34" w:rsidRPr="009D19F4" w:rsidRDefault="00153C34" w:rsidP="00153C34">
      <w:pPr>
        <w:jc w:val="center"/>
        <w:rPr>
          <w:b/>
          <w:color w:val="000000"/>
        </w:rPr>
      </w:pPr>
    </w:p>
    <w:p w:rsidR="00153C34" w:rsidRDefault="00153C34" w:rsidP="00153C34">
      <w:pPr>
        <w:jc w:val="center"/>
        <w:rPr>
          <w:b/>
          <w:color w:val="000000"/>
        </w:rPr>
      </w:pPr>
    </w:p>
    <w:p w:rsidR="00153C34" w:rsidRDefault="00153C34" w:rsidP="00153C34">
      <w:pPr>
        <w:jc w:val="center"/>
        <w:rPr>
          <w:b/>
          <w:color w:val="000000"/>
        </w:rPr>
      </w:pPr>
    </w:p>
    <w:p w:rsidR="00153C34" w:rsidRDefault="00153C34" w:rsidP="00153C34">
      <w:pPr>
        <w:jc w:val="center"/>
      </w:pPr>
    </w:p>
    <w:p w:rsidR="00153C34" w:rsidRDefault="00153C34" w:rsidP="00153C34">
      <w:pPr>
        <w:jc w:val="center"/>
      </w:pPr>
    </w:p>
    <w:p w:rsidR="00153C34" w:rsidRDefault="00153C34" w:rsidP="00153C34">
      <w:pPr>
        <w:jc w:val="center"/>
      </w:pPr>
    </w:p>
    <w:p w:rsidR="0034231A" w:rsidRDefault="0034231A" w:rsidP="00153C34">
      <w:pPr>
        <w:jc w:val="center"/>
      </w:pPr>
    </w:p>
    <w:p w:rsidR="00153C34" w:rsidRDefault="00153C34" w:rsidP="00153C34">
      <w:pPr>
        <w:jc w:val="center"/>
      </w:pPr>
    </w:p>
    <w:p w:rsidR="00B5564B" w:rsidRDefault="00B5564B" w:rsidP="00153C34">
      <w:pPr>
        <w:jc w:val="center"/>
      </w:pPr>
    </w:p>
    <w:p w:rsidR="00153C34" w:rsidRDefault="00153C34" w:rsidP="00153C34">
      <w:pPr>
        <w:jc w:val="center"/>
      </w:pPr>
    </w:p>
    <w:p w:rsidR="00153C34" w:rsidRDefault="00153C34" w:rsidP="00153C34">
      <w:pPr>
        <w:jc w:val="center"/>
      </w:pPr>
    </w:p>
    <w:p w:rsidR="00153C34" w:rsidRDefault="00153C34" w:rsidP="00153C34">
      <w:pPr>
        <w:jc w:val="center"/>
      </w:pPr>
    </w:p>
    <w:p w:rsidR="00153C34" w:rsidRDefault="00153C34" w:rsidP="00153C34">
      <w:pPr>
        <w:jc w:val="center"/>
      </w:pPr>
    </w:p>
    <w:p w:rsidR="000E44D0" w:rsidRPr="004D6F04" w:rsidRDefault="000E44D0" w:rsidP="000E44D0">
      <w:pPr>
        <w:jc w:val="center"/>
        <w:rPr>
          <w:b/>
          <w:color w:val="000000"/>
        </w:rPr>
      </w:pPr>
      <w:r w:rsidRPr="004D6F04">
        <w:rPr>
          <w:b/>
          <w:color w:val="000000"/>
        </w:rPr>
        <w:lastRenderedPageBreak/>
        <w:t>Календарно-тематическое планирование по математике</w:t>
      </w:r>
    </w:p>
    <w:p w:rsidR="00153C34" w:rsidRDefault="000E44D0" w:rsidP="000E44D0">
      <w:pPr>
        <w:jc w:val="center"/>
      </w:pPr>
      <w:r>
        <w:rPr>
          <w:b/>
          <w:color w:val="000000"/>
        </w:rPr>
        <w:t>7 класс (170</w:t>
      </w:r>
      <w:r w:rsidRPr="004D6F04">
        <w:rPr>
          <w:b/>
          <w:color w:val="000000"/>
        </w:rPr>
        <w:t xml:space="preserve"> час</w:t>
      </w:r>
      <w:r>
        <w:rPr>
          <w:b/>
          <w:color w:val="000000"/>
        </w:rPr>
        <w:t>ов</w:t>
      </w:r>
      <w:r w:rsidRPr="004D6F04">
        <w:rPr>
          <w:b/>
          <w:color w:val="000000"/>
        </w:rPr>
        <w:t>; 5 часов в неделю)</w:t>
      </w:r>
    </w:p>
    <w:p w:rsidR="00153C34" w:rsidRPr="00DF53A1" w:rsidRDefault="00153C34" w:rsidP="00153C34">
      <w:pPr>
        <w:jc w:val="center"/>
        <w:rPr>
          <w:b/>
          <w:sz w:val="20"/>
          <w:szCs w:val="20"/>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709"/>
        <w:gridCol w:w="709"/>
        <w:gridCol w:w="2126"/>
        <w:gridCol w:w="3969"/>
        <w:gridCol w:w="4253"/>
        <w:gridCol w:w="2976"/>
      </w:tblGrid>
      <w:tr w:rsidR="00F06C0D" w:rsidRPr="000E44D0" w:rsidTr="005C4432">
        <w:tc>
          <w:tcPr>
            <w:tcW w:w="675" w:type="dxa"/>
          </w:tcPr>
          <w:p w:rsidR="00F06C0D" w:rsidRPr="000E44D0" w:rsidRDefault="00F06C0D" w:rsidP="00650189">
            <w:pPr>
              <w:jc w:val="center"/>
            </w:pPr>
            <w:r w:rsidRPr="000E44D0">
              <w:t>№ п.п.</w:t>
            </w:r>
          </w:p>
        </w:tc>
        <w:tc>
          <w:tcPr>
            <w:tcW w:w="709" w:type="dxa"/>
          </w:tcPr>
          <w:p w:rsidR="00F06C0D" w:rsidRPr="000E44D0" w:rsidRDefault="00F06C0D" w:rsidP="00650189">
            <w:pPr>
              <w:jc w:val="center"/>
            </w:pPr>
            <w:r w:rsidRPr="000E44D0">
              <w:t>Кол.</w:t>
            </w:r>
          </w:p>
          <w:p w:rsidR="00F06C0D" w:rsidRPr="000E44D0" w:rsidRDefault="00F06C0D" w:rsidP="00650189">
            <w:pPr>
              <w:jc w:val="center"/>
            </w:pPr>
            <w:r w:rsidRPr="000E44D0">
              <w:t>Час.</w:t>
            </w:r>
          </w:p>
        </w:tc>
        <w:tc>
          <w:tcPr>
            <w:tcW w:w="709" w:type="dxa"/>
          </w:tcPr>
          <w:p w:rsidR="00F06C0D" w:rsidRPr="000E44D0" w:rsidRDefault="00F06C0D" w:rsidP="00650189">
            <w:pPr>
              <w:ind w:left="-108"/>
              <w:jc w:val="center"/>
            </w:pPr>
            <w:r w:rsidRPr="000E44D0">
              <w:t xml:space="preserve">Дата </w:t>
            </w:r>
          </w:p>
        </w:tc>
        <w:tc>
          <w:tcPr>
            <w:tcW w:w="2126" w:type="dxa"/>
          </w:tcPr>
          <w:p w:rsidR="00F06C0D" w:rsidRPr="000E44D0" w:rsidRDefault="00F06C0D" w:rsidP="00650189">
            <w:pPr>
              <w:jc w:val="center"/>
            </w:pPr>
            <w:r w:rsidRPr="000E44D0">
              <w:t>Тема урока</w:t>
            </w:r>
          </w:p>
        </w:tc>
        <w:tc>
          <w:tcPr>
            <w:tcW w:w="3969" w:type="dxa"/>
          </w:tcPr>
          <w:p w:rsidR="00F06C0D" w:rsidRPr="000E44D0" w:rsidRDefault="00F06C0D" w:rsidP="00650189">
            <w:pPr>
              <w:jc w:val="center"/>
            </w:pPr>
            <w:r w:rsidRPr="000E44D0">
              <w:t xml:space="preserve">Цели урока </w:t>
            </w:r>
          </w:p>
        </w:tc>
        <w:tc>
          <w:tcPr>
            <w:tcW w:w="4253" w:type="dxa"/>
          </w:tcPr>
          <w:p w:rsidR="00F06C0D" w:rsidRPr="000E44D0" w:rsidRDefault="00F06C0D" w:rsidP="00650189">
            <w:pPr>
              <w:jc w:val="center"/>
            </w:pPr>
            <w:proofErr w:type="spellStart"/>
            <w:r w:rsidRPr="000E44D0">
              <w:t>БУДы</w:t>
            </w:r>
            <w:proofErr w:type="spellEnd"/>
          </w:p>
        </w:tc>
        <w:tc>
          <w:tcPr>
            <w:tcW w:w="2976" w:type="dxa"/>
          </w:tcPr>
          <w:p w:rsidR="00F06C0D" w:rsidRPr="000E44D0" w:rsidRDefault="00F06C0D" w:rsidP="00650189">
            <w:pPr>
              <w:jc w:val="center"/>
            </w:pPr>
            <w:r w:rsidRPr="000E44D0">
              <w:t xml:space="preserve">Оборудование </w:t>
            </w:r>
          </w:p>
        </w:tc>
      </w:tr>
      <w:tr w:rsidR="00F06C0D" w:rsidRPr="000E44D0" w:rsidTr="005C4432">
        <w:tc>
          <w:tcPr>
            <w:tcW w:w="675" w:type="dxa"/>
          </w:tcPr>
          <w:p w:rsidR="00F06C0D" w:rsidRPr="000E44D0" w:rsidRDefault="00F06C0D" w:rsidP="00650189">
            <w:pPr>
              <w:jc w:val="center"/>
            </w:pPr>
          </w:p>
        </w:tc>
        <w:tc>
          <w:tcPr>
            <w:tcW w:w="709" w:type="dxa"/>
          </w:tcPr>
          <w:p w:rsidR="00F06C0D" w:rsidRPr="000E44D0" w:rsidRDefault="00F06C0D" w:rsidP="00650189">
            <w:pPr>
              <w:jc w:val="center"/>
            </w:pPr>
            <w:r w:rsidRPr="000E44D0">
              <w:rPr>
                <w:b/>
              </w:rPr>
              <w:t>17</w:t>
            </w:r>
          </w:p>
        </w:tc>
        <w:tc>
          <w:tcPr>
            <w:tcW w:w="709" w:type="dxa"/>
          </w:tcPr>
          <w:p w:rsidR="00F06C0D" w:rsidRPr="000E44D0" w:rsidRDefault="00F06C0D" w:rsidP="00650189">
            <w:pPr>
              <w:ind w:left="-108"/>
              <w:jc w:val="center"/>
            </w:pPr>
          </w:p>
        </w:tc>
        <w:tc>
          <w:tcPr>
            <w:tcW w:w="2126" w:type="dxa"/>
          </w:tcPr>
          <w:p w:rsidR="00F06C0D" w:rsidRPr="000E44D0" w:rsidRDefault="00F06C0D" w:rsidP="00650189">
            <w:pPr>
              <w:jc w:val="center"/>
              <w:rPr>
                <w:b/>
              </w:rPr>
            </w:pPr>
            <w:r w:rsidRPr="000E44D0">
              <w:rPr>
                <w:b/>
              </w:rPr>
              <w:t>Повторение</w:t>
            </w:r>
          </w:p>
        </w:tc>
        <w:tc>
          <w:tcPr>
            <w:tcW w:w="3969" w:type="dxa"/>
          </w:tcPr>
          <w:p w:rsidR="00F06C0D" w:rsidRPr="000E44D0" w:rsidRDefault="00F06C0D" w:rsidP="00650189">
            <w:pPr>
              <w:jc w:val="center"/>
            </w:pPr>
          </w:p>
        </w:tc>
        <w:tc>
          <w:tcPr>
            <w:tcW w:w="4253" w:type="dxa"/>
          </w:tcPr>
          <w:p w:rsidR="00F06C0D" w:rsidRPr="000E44D0" w:rsidRDefault="00F06C0D" w:rsidP="00650189">
            <w:pPr>
              <w:jc w:val="center"/>
            </w:pPr>
          </w:p>
        </w:tc>
        <w:tc>
          <w:tcPr>
            <w:tcW w:w="2976" w:type="dxa"/>
          </w:tcPr>
          <w:p w:rsidR="00F06C0D" w:rsidRPr="000E44D0" w:rsidRDefault="00F06C0D" w:rsidP="00650189">
            <w:pPr>
              <w:jc w:val="center"/>
            </w:pPr>
          </w:p>
        </w:tc>
      </w:tr>
      <w:tr w:rsidR="00F06C0D" w:rsidRPr="000E44D0" w:rsidTr="005C4432">
        <w:tc>
          <w:tcPr>
            <w:tcW w:w="675" w:type="dxa"/>
          </w:tcPr>
          <w:p w:rsidR="00F06C0D" w:rsidRPr="000E44D0" w:rsidRDefault="00F06C0D" w:rsidP="00650189">
            <w:pPr>
              <w:jc w:val="center"/>
            </w:pPr>
            <w:r w:rsidRPr="000E44D0">
              <w:t>1</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Нумерация чисел в пределах 1000000. Счёт равными числовым группами.</w:t>
            </w:r>
          </w:p>
        </w:tc>
        <w:tc>
          <w:tcPr>
            <w:tcW w:w="3969" w:type="dxa"/>
          </w:tcPr>
          <w:p w:rsidR="00F06C0D" w:rsidRPr="000E44D0" w:rsidRDefault="00F06C0D" w:rsidP="00650189">
            <w:r w:rsidRPr="000E44D0">
              <w:t xml:space="preserve">-повторять разряды многозначного числа, </w:t>
            </w:r>
          </w:p>
          <w:p w:rsidR="00F06C0D" w:rsidRPr="000E44D0" w:rsidRDefault="00F06C0D" w:rsidP="00650189">
            <w:r w:rsidRPr="000E44D0">
              <w:t>-учить выделять разряды в числе,</w:t>
            </w:r>
          </w:p>
          <w:p w:rsidR="00F06C0D" w:rsidRPr="000E44D0" w:rsidRDefault="00F06C0D" w:rsidP="00650189">
            <w:r w:rsidRPr="000E44D0">
              <w:t>-развивать навык счета, присчитывания, отсчитывания.</w:t>
            </w:r>
          </w:p>
        </w:tc>
        <w:tc>
          <w:tcPr>
            <w:tcW w:w="4253" w:type="dxa"/>
          </w:tcPr>
          <w:p w:rsidR="00F06C0D" w:rsidRPr="000E44D0" w:rsidRDefault="00F06C0D" w:rsidP="00650189">
            <w:r w:rsidRPr="000E44D0">
              <w:t>-работа с таблицей разрядов и классов,</w:t>
            </w:r>
          </w:p>
          <w:p w:rsidR="00F06C0D" w:rsidRPr="000E44D0" w:rsidRDefault="00F06C0D" w:rsidP="00650189">
            <w:r w:rsidRPr="000E44D0">
              <w:t>-работа со счётами,</w:t>
            </w:r>
          </w:p>
          <w:p w:rsidR="00F06C0D" w:rsidRPr="000E44D0" w:rsidRDefault="00F06C0D" w:rsidP="00650189">
            <w:r w:rsidRPr="000E44D0">
              <w:t>-получение чисел путём присчитывания, отсчитывания 1.</w:t>
            </w:r>
          </w:p>
        </w:tc>
        <w:tc>
          <w:tcPr>
            <w:tcW w:w="2976" w:type="dxa"/>
          </w:tcPr>
          <w:p w:rsidR="00F06C0D" w:rsidRPr="000E44D0" w:rsidRDefault="00F06C0D" w:rsidP="00650189">
            <w:r w:rsidRPr="000E44D0">
              <w:t>-счеты,</w:t>
            </w:r>
          </w:p>
          <w:p w:rsidR="00F06C0D" w:rsidRPr="000E44D0" w:rsidRDefault="00F06C0D" w:rsidP="00650189">
            <w:r w:rsidRPr="000E44D0">
              <w:t>-таблица разрядов и классов,</w:t>
            </w:r>
          </w:p>
          <w:p w:rsidR="00F06C0D" w:rsidRPr="000E44D0" w:rsidRDefault="00F06C0D" w:rsidP="00650189">
            <w:r w:rsidRPr="000E44D0">
              <w:t>-карточки со столбиками чисел</w:t>
            </w:r>
          </w:p>
        </w:tc>
      </w:tr>
      <w:tr w:rsidR="00F06C0D" w:rsidRPr="000E44D0" w:rsidTr="005C4432">
        <w:tc>
          <w:tcPr>
            <w:tcW w:w="675" w:type="dxa"/>
          </w:tcPr>
          <w:p w:rsidR="00F06C0D" w:rsidRPr="000E44D0" w:rsidRDefault="00F06C0D" w:rsidP="00650189">
            <w:pPr>
              <w:jc w:val="center"/>
            </w:pPr>
            <w:r w:rsidRPr="000E44D0">
              <w:t>2.</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Сравнение чисел в пределах 1000000.</w:t>
            </w:r>
          </w:p>
        </w:tc>
        <w:tc>
          <w:tcPr>
            <w:tcW w:w="3969" w:type="dxa"/>
          </w:tcPr>
          <w:p w:rsidR="00F06C0D" w:rsidRPr="000E44D0" w:rsidRDefault="00F06C0D" w:rsidP="00650189">
            <w:pPr>
              <w:jc w:val="both"/>
            </w:pPr>
            <w:r w:rsidRPr="000E44D0">
              <w:t>-повторять название многозначных чисел, в зависимости от количества разрядов,</w:t>
            </w:r>
            <w:r w:rsidRPr="000E44D0">
              <w:br/>
              <w:t>-повторить правило сравнения многозначных чисел,</w:t>
            </w:r>
          </w:p>
          <w:p w:rsidR="00F06C0D" w:rsidRPr="000E44D0" w:rsidRDefault="00F06C0D" w:rsidP="00650189">
            <w:pPr>
              <w:jc w:val="both"/>
            </w:pPr>
            <w:r w:rsidRPr="000E44D0">
              <w:t>-развивать навык чтения многозначных чисел.</w:t>
            </w:r>
          </w:p>
        </w:tc>
        <w:tc>
          <w:tcPr>
            <w:tcW w:w="4253" w:type="dxa"/>
          </w:tcPr>
          <w:p w:rsidR="00F06C0D" w:rsidRPr="000E44D0" w:rsidRDefault="00F06C0D" w:rsidP="00650189">
            <w:r w:rsidRPr="000E44D0">
              <w:t>-выделение разрядных единиц в числе,</w:t>
            </w:r>
          </w:p>
          <w:p w:rsidR="00F06C0D" w:rsidRPr="000E44D0" w:rsidRDefault="00F06C0D" w:rsidP="00650189">
            <w:r w:rsidRPr="000E44D0">
              <w:t>-работа над правилами по плакату,</w:t>
            </w:r>
          </w:p>
          <w:p w:rsidR="00F06C0D" w:rsidRPr="000E44D0" w:rsidRDefault="00F06C0D" w:rsidP="00650189">
            <w:r w:rsidRPr="000E44D0">
              <w:t xml:space="preserve">-сравнение чисел, в соответствии с правилами,  </w:t>
            </w:r>
          </w:p>
          <w:p w:rsidR="00F06C0D" w:rsidRPr="000E44D0" w:rsidRDefault="00F06C0D" w:rsidP="00650189">
            <w:pPr>
              <w:jc w:val="both"/>
            </w:pPr>
            <w:r w:rsidRPr="000E44D0">
              <w:t>-дополнить число в паре по инструкции.</w:t>
            </w:r>
          </w:p>
        </w:tc>
        <w:tc>
          <w:tcPr>
            <w:tcW w:w="2976" w:type="dxa"/>
          </w:tcPr>
          <w:p w:rsidR="00F06C0D" w:rsidRPr="000E44D0" w:rsidRDefault="00F06C0D" w:rsidP="00650189">
            <w:r w:rsidRPr="000E44D0">
              <w:t>-плакаты с правилами,</w:t>
            </w:r>
            <w:r w:rsidRPr="000E44D0">
              <w:br/>
              <w:t>-цветные карандаши,</w:t>
            </w:r>
          </w:p>
          <w:p w:rsidR="00F06C0D" w:rsidRPr="000E44D0" w:rsidRDefault="00F06C0D" w:rsidP="00650189">
            <w:r w:rsidRPr="000E44D0">
              <w:t>-карточки со столбиками чисел,</w:t>
            </w:r>
          </w:p>
          <w:p w:rsidR="00F06C0D" w:rsidRPr="000E44D0" w:rsidRDefault="00F06C0D" w:rsidP="00650189">
            <w:r w:rsidRPr="000E44D0">
              <w:t>-карточки с парами чисел с пропущенным разрядом.</w:t>
            </w:r>
          </w:p>
        </w:tc>
      </w:tr>
      <w:tr w:rsidR="00F06C0D" w:rsidRPr="000E44D0" w:rsidTr="005C4432">
        <w:tc>
          <w:tcPr>
            <w:tcW w:w="675" w:type="dxa"/>
          </w:tcPr>
          <w:p w:rsidR="00F06C0D" w:rsidRPr="000E44D0" w:rsidRDefault="00F06C0D" w:rsidP="00650189">
            <w:pPr>
              <w:jc w:val="center"/>
            </w:pPr>
            <w:r w:rsidRPr="000E44D0">
              <w:t>3.</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Округление чисел.</w:t>
            </w:r>
          </w:p>
          <w:p w:rsidR="00F06C0D" w:rsidRPr="000E44D0" w:rsidRDefault="00F06C0D" w:rsidP="00650189">
            <w:r w:rsidRPr="000E44D0">
              <w:t>Римская нумерация.</w:t>
            </w:r>
          </w:p>
          <w:p w:rsidR="00F06C0D" w:rsidRPr="000E44D0" w:rsidRDefault="00F06C0D" w:rsidP="00650189"/>
        </w:tc>
        <w:tc>
          <w:tcPr>
            <w:tcW w:w="3969" w:type="dxa"/>
          </w:tcPr>
          <w:p w:rsidR="00F06C0D" w:rsidRPr="000E44D0" w:rsidRDefault="00F06C0D" w:rsidP="00650189">
            <w:pPr>
              <w:jc w:val="both"/>
            </w:pPr>
            <w:r w:rsidRPr="000E44D0">
              <w:t>-повторять разряды многозначного числа,</w:t>
            </w:r>
          </w:p>
          <w:p w:rsidR="00F06C0D" w:rsidRPr="000E44D0" w:rsidRDefault="00F06C0D" w:rsidP="00650189">
            <w:pPr>
              <w:jc w:val="both"/>
            </w:pPr>
            <w:r w:rsidRPr="000E44D0">
              <w:t>-систематизировать знания о римской нумерации,</w:t>
            </w:r>
          </w:p>
          <w:p w:rsidR="00F06C0D" w:rsidRPr="000E44D0" w:rsidRDefault="00F06C0D" w:rsidP="00650189">
            <w:pPr>
              <w:ind w:right="128"/>
              <w:jc w:val="both"/>
            </w:pPr>
            <w:r w:rsidRPr="000E44D0">
              <w:t>-закреплять умения округлять многозначные числа.</w:t>
            </w:r>
          </w:p>
        </w:tc>
        <w:tc>
          <w:tcPr>
            <w:tcW w:w="4253" w:type="dxa"/>
          </w:tcPr>
          <w:p w:rsidR="00F06C0D" w:rsidRPr="000E44D0" w:rsidRDefault="00F06C0D" w:rsidP="00650189">
            <w:r w:rsidRPr="000E44D0">
              <w:t>-работа с таблицей разрядов и классов,</w:t>
            </w:r>
          </w:p>
          <w:p w:rsidR="00F06C0D" w:rsidRPr="000E44D0" w:rsidRDefault="00F06C0D" w:rsidP="00650189">
            <w:r w:rsidRPr="000E44D0">
              <w:t>-выделение нужного разряда,</w:t>
            </w:r>
          </w:p>
          <w:p w:rsidR="00F06C0D" w:rsidRPr="000E44D0" w:rsidRDefault="00F06C0D" w:rsidP="00650189">
            <w:pPr>
              <w:ind w:right="170"/>
            </w:pPr>
            <w:r w:rsidRPr="000E44D0">
              <w:t>-работа по округлению с использованием памятки,</w:t>
            </w:r>
          </w:p>
          <w:p w:rsidR="00F06C0D" w:rsidRPr="000E44D0" w:rsidRDefault="00F06C0D" w:rsidP="00650189">
            <w:r w:rsidRPr="000E44D0">
              <w:t>-чтение, запись и выделение римских цифр.</w:t>
            </w:r>
          </w:p>
        </w:tc>
        <w:tc>
          <w:tcPr>
            <w:tcW w:w="2976" w:type="dxa"/>
          </w:tcPr>
          <w:p w:rsidR="00F06C0D" w:rsidRPr="000E44D0" w:rsidRDefault="00F06C0D" w:rsidP="00650189">
            <w:r w:rsidRPr="000E44D0">
              <w:t>-таблица разрядов и классов,</w:t>
            </w:r>
          </w:p>
          <w:p w:rsidR="00F06C0D" w:rsidRPr="000E44D0" w:rsidRDefault="00F06C0D" w:rsidP="00650189">
            <w:r w:rsidRPr="000E44D0">
              <w:t>-цветные карандаши,</w:t>
            </w:r>
          </w:p>
          <w:p w:rsidR="00F06C0D" w:rsidRPr="000E44D0" w:rsidRDefault="00F06C0D" w:rsidP="00650189">
            <w:r w:rsidRPr="000E44D0">
              <w:t>-памятка,</w:t>
            </w:r>
          </w:p>
          <w:p w:rsidR="00F06C0D" w:rsidRPr="000E44D0" w:rsidRDefault="00F06C0D" w:rsidP="00650189">
            <w:r w:rsidRPr="000E44D0">
              <w:t>-карточки с римскими цифрами и примерами.</w:t>
            </w:r>
          </w:p>
        </w:tc>
      </w:tr>
      <w:tr w:rsidR="00F06C0D" w:rsidRPr="000E44D0" w:rsidTr="005C4432">
        <w:tc>
          <w:tcPr>
            <w:tcW w:w="675" w:type="dxa"/>
          </w:tcPr>
          <w:p w:rsidR="00F06C0D" w:rsidRPr="000E44D0" w:rsidRDefault="00F06C0D" w:rsidP="00650189">
            <w:pPr>
              <w:jc w:val="center"/>
            </w:pPr>
            <w:r w:rsidRPr="000E44D0">
              <w:t>4.</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Числа, полученные при измерении величин.</w:t>
            </w:r>
          </w:p>
        </w:tc>
        <w:tc>
          <w:tcPr>
            <w:tcW w:w="3969" w:type="dxa"/>
          </w:tcPr>
          <w:p w:rsidR="00F06C0D" w:rsidRPr="000E44D0" w:rsidRDefault="00F06C0D" w:rsidP="00650189">
            <w:pPr>
              <w:jc w:val="both"/>
            </w:pPr>
            <w:r w:rsidRPr="000E44D0">
              <w:t>-повторять числа, полученные при измерении величин,</w:t>
            </w:r>
          </w:p>
          <w:p w:rsidR="00F06C0D" w:rsidRPr="000E44D0" w:rsidRDefault="00F06C0D" w:rsidP="00650189">
            <w:pPr>
              <w:jc w:val="both"/>
            </w:pPr>
            <w:r w:rsidRPr="000E44D0">
              <w:t>-учить пользоваться разными числами одной меры,</w:t>
            </w:r>
          </w:p>
          <w:p w:rsidR="00F06C0D" w:rsidRPr="000E44D0" w:rsidRDefault="00F06C0D" w:rsidP="00650189">
            <w:pPr>
              <w:jc w:val="both"/>
            </w:pPr>
            <w:r w:rsidRPr="000E44D0">
              <w:t>-развивать внимание через работу с разными числами одной меры</w:t>
            </w:r>
          </w:p>
        </w:tc>
        <w:tc>
          <w:tcPr>
            <w:tcW w:w="4253" w:type="dxa"/>
          </w:tcPr>
          <w:p w:rsidR="00F06C0D" w:rsidRPr="000E44D0" w:rsidRDefault="00F06C0D" w:rsidP="00650189">
            <w:r w:rsidRPr="000E44D0">
              <w:t>-работа с плакатами по различению чисел,</w:t>
            </w:r>
          </w:p>
          <w:p w:rsidR="00F06C0D" w:rsidRPr="000E44D0" w:rsidRDefault="00F06C0D" w:rsidP="00650189">
            <w:r w:rsidRPr="000E44D0">
              <w:t>-дополнение чисел до указанной меры,</w:t>
            </w:r>
          </w:p>
          <w:p w:rsidR="00F06C0D" w:rsidRPr="000E44D0" w:rsidRDefault="00F06C0D" w:rsidP="00650189">
            <w:r w:rsidRPr="000E44D0">
              <w:t>-сравнение чисел, полученных при измерении,</w:t>
            </w:r>
          </w:p>
          <w:p w:rsidR="00F06C0D" w:rsidRPr="000E44D0" w:rsidRDefault="00F06C0D" w:rsidP="00650189">
            <w:r w:rsidRPr="000E44D0">
              <w:t>-определение времени по часам.</w:t>
            </w:r>
          </w:p>
        </w:tc>
        <w:tc>
          <w:tcPr>
            <w:tcW w:w="2976" w:type="dxa"/>
          </w:tcPr>
          <w:p w:rsidR="00F06C0D" w:rsidRPr="000E44D0" w:rsidRDefault="00F06C0D" w:rsidP="00650189">
            <w:r w:rsidRPr="000E44D0">
              <w:t>-плакаты,</w:t>
            </w:r>
          </w:p>
          <w:p w:rsidR="00F06C0D" w:rsidRPr="000E44D0" w:rsidRDefault="00F06C0D" w:rsidP="00650189">
            <w:r w:rsidRPr="000E44D0">
              <w:t>-циферблат,</w:t>
            </w:r>
          </w:p>
          <w:p w:rsidR="00F06C0D" w:rsidRPr="000E44D0" w:rsidRDefault="00F06C0D" w:rsidP="00650189">
            <w:r w:rsidRPr="000E44D0">
              <w:t>-карточки с циферблатом электронных часов</w:t>
            </w:r>
          </w:p>
        </w:tc>
      </w:tr>
      <w:tr w:rsidR="00F06C0D" w:rsidRPr="000E44D0" w:rsidTr="005C4432">
        <w:tc>
          <w:tcPr>
            <w:tcW w:w="675" w:type="dxa"/>
          </w:tcPr>
          <w:p w:rsidR="00F06C0D" w:rsidRPr="000E44D0" w:rsidRDefault="00F06C0D" w:rsidP="00650189">
            <w:pPr>
              <w:tabs>
                <w:tab w:val="left" w:pos="8740"/>
              </w:tabs>
              <w:jc w:val="center"/>
            </w:pPr>
            <w:r w:rsidRPr="000E44D0">
              <w:t>5.</w:t>
            </w:r>
          </w:p>
        </w:tc>
        <w:tc>
          <w:tcPr>
            <w:tcW w:w="709" w:type="dxa"/>
          </w:tcPr>
          <w:p w:rsidR="00F06C0D" w:rsidRPr="000E44D0" w:rsidRDefault="00F06C0D" w:rsidP="00650189">
            <w:pPr>
              <w:tabs>
                <w:tab w:val="left" w:pos="8740"/>
              </w:tabs>
              <w:jc w:val="center"/>
            </w:pPr>
            <w:r w:rsidRPr="000E44D0">
              <w:t>1</w:t>
            </w:r>
          </w:p>
        </w:tc>
        <w:tc>
          <w:tcPr>
            <w:tcW w:w="709" w:type="dxa"/>
          </w:tcPr>
          <w:p w:rsidR="00F06C0D" w:rsidRPr="000E44D0" w:rsidRDefault="00F06C0D" w:rsidP="00650189">
            <w:pPr>
              <w:tabs>
                <w:tab w:val="left" w:pos="8740"/>
              </w:tabs>
              <w:jc w:val="both"/>
            </w:pPr>
            <w:r w:rsidRPr="000E44D0">
              <w:t xml:space="preserve"> </w:t>
            </w:r>
          </w:p>
        </w:tc>
        <w:tc>
          <w:tcPr>
            <w:tcW w:w="2126" w:type="dxa"/>
          </w:tcPr>
          <w:p w:rsidR="00F06C0D" w:rsidRPr="000E44D0" w:rsidRDefault="00F06C0D" w:rsidP="00650189">
            <w:pPr>
              <w:tabs>
                <w:tab w:val="left" w:pos="8740"/>
              </w:tabs>
            </w:pPr>
            <w:r w:rsidRPr="000E44D0">
              <w:t>Виды линий: прямая, кривая, ломаная.</w:t>
            </w:r>
          </w:p>
        </w:tc>
        <w:tc>
          <w:tcPr>
            <w:tcW w:w="3969" w:type="dxa"/>
          </w:tcPr>
          <w:p w:rsidR="00F06C0D" w:rsidRPr="000E44D0" w:rsidRDefault="00F06C0D" w:rsidP="00650189">
            <w:pPr>
              <w:tabs>
                <w:tab w:val="left" w:pos="8740"/>
              </w:tabs>
              <w:jc w:val="both"/>
            </w:pPr>
            <w:r w:rsidRPr="000E44D0">
              <w:t>-повторить виды линий,</w:t>
            </w:r>
          </w:p>
          <w:p w:rsidR="00F06C0D" w:rsidRPr="000E44D0" w:rsidRDefault="00F06C0D" w:rsidP="00650189">
            <w:pPr>
              <w:tabs>
                <w:tab w:val="left" w:pos="8740"/>
              </w:tabs>
              <w:jc w:val="both"/>
            </w:pPr>
            <w:r w:rsidRPr="000E44D0">
              <w:t>-закрепить, автоматизировать навык построения всех видов линий.</w:t>
            </w:r>
          </w:p>
        </w:tc>
        <w:tc>
          <w:tcPr>
            <w:tcW w:w="4253" w:type="dxa"/>
          </w:tcPr>
          <w:p w:rsidR="00F06C0D" w:rsidRPr="000E44D0" w:rsidRDefault="00F06C0D" w:rsidP="00650189">
            <w:pPr>
              <w:tabs>
                <w:tab w:val="left" w:pos="8740"/>
              </w:tabs>
              <w:jc w:val="both"/>
            </w:pPr>
            <w:r w:rsidRPr="000E44D0">
              <w:t>-распознавание и называние линий,</w:t>
            </w:r>
          </w:p>
          <w:p w:rsidR="00F06C0D" w:rsidRPr="000E44D0" w:rsidRDefault="00F06C0D" w:rsidP="00650189">
            <w:pPr>
              <w:tabs>
                <w:tab w:val="left" w:pos="8740"/>
              </w:tabs>
              <w:jc w:val="both"/>
            </w:pPr>
            <w:r w:rsidRPr="000E44D0">
              <w:t>-моделирование и черчение линий по заданию,</w:t>
            </w:r>
          </w:p>
          <w:p w:rsidR="00F06C0D" w:rsidRPr="000E44D0" w:rsidRDefault="00F06C0D" w:rsidP="00650189">
            <w:pPr>
              <w:tabs>
                <w:tab w:val="left" w:pos="8740"/>
              </w:tabs>
              <w:jc w:val="both"/>
            </w:pPr>
            <w:r w:rsidRPr="000E44D0">
              <w:t xml:space="preserve">-измерение длин отрезков, сторон </w:t>
            </w:r>
            <w:r w:rsidRPr="000E44D0">
              <w:lastRenderedPageBreak/>
              <w:t>замкнутых и незамкнутых ломаных линий,</w:t>
            </w:r>
            <w:r w:rsidRPr="000E44D0">
              <w:br/>
              <w:t>-построение отрезков, ломаных.</w:t>
            </w:r>
          </w:p>
        </w:tc>
        <w:tc>
          <w:tcPr>
            <w:tcW w:w="2976" w:type="dxa"/>
          </w:tcPr>
          <w:p w:rsidR="00F06C0D" w:rsidRPr="000E44D0" w:rsidRDefault="00F06C0D" w:rsidP="00650189">
            <w:pPr>
              <w:tabs>
                <w:tab w:val="left" w:pos="8740"/>
              </w:tabs>
              <w:jc w:val="both"/>
            </w:pPr>
            <w:r w:rsidRPr="000E44D0">
              <w:lastRenderedPageBreak/>
              <w:t>-таблицы,</w:t>
            </w:r>
          </w:p>
          <w:p w:rsidR="00F06C0D" w:rsidRPr="000E44D0" w:rsidRDefault="00F06C0D" w:rsidP="00650189">
            <w:pPr>
              <w:tabs>
                <w:tab w:val="left" w:pos="8740"/>
              </w:tabs>
              <w:jc w:val="both"/>
            </w:pPr>
            <w:r w:rsidRPr="000E44D0">
              <w:t>-полоски,</w:t>
            </w:r>
          </w:p>
          <w:p w:rsidR="00F06C0D" w:rsidRPr="000E44D0" w:rsidRDefault="00F06C0D" w:rsidP="00650189">
            <w:pPr>
              <w:tabs>
                <w:tab w:val="left" w:pos="8740"/>
              </w:tabs>
              <w:jc w:val="both"/>
            </w:pPr>
            <w:r w:rsidRPr="000E44D0">
              <w:t>-проволока,</w:t>
            </w:r>
          </w:p>
          <w:p w:rsidR="00F06C0D" w:rsidRPr="000E44D0" w:rsidRDefault="00F06C0D" w:rsidP="00650189">
            <w:pPr>
              <w:tabs>
                <w:tab w:val="left" w:pos="8740"/>
              </w:tabs>
              <w:jc w:val="both"/>
            </w:pPr>
            <w:r w:rsidRPr="000E44D0">
              <w:t xml:space="preserve">-чертёжно-измерительные </w:t>
            </w:r>
            <w:r w:rsidRPr="000E44D0">
              <w:lastRenderedPageBreak/>
              <w:t>инструменты.</w:t>
            </w:r>
          </w:p>
        </w:tc>
      </w:tr>
      <w:tr w:rsidR="00F06C0D" w:rsidRPr="000E44D0" w:rsidTr="005C4432">
        <w:tc>
          <w:tcPr>
            <w:tcW w:w="675" w:type="dxa"/>
          </w:tcPr>
          <w:p w:rsidR="00F06C0D" w:rsidRPr="000E44D0" w:rsidRDefault="00F06C0D" w:rsidP="00650189">
            <w:pPr>
              <w:jc w:val="center"/>
            </w:pPr>
            <w:r w:rsidRPr="000E44D0">
              <w:lastRenderedPageBreak/>
              <w:t>6.</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Арифметические действия с числами, полученными при измерении величин.</w:t>
            </w:r>
          </w:p>
        </w:tc>
        <w:tc>
          <w:tcPr>
            <w:tcW w:w="3969" w:type="dxa"/>
          </w:tcPr>
          <w:p w:rsidR="00F06C0D" w:rsidRPr="000E44D0" w:rsidRDefault="00F06C0D" w:rsidP="00650189">
            <w:pPr>
              <w:jc w:val="both"/>
            </w:pPr>
            <w:r w:rsidRPr="000E44D0">
              <w:t>-повторять соотношения величин,</w:t>
            </w:r>
          </w:p>
          <w:p w:rsidR="00F06C0D" w:rsidRPr="000E44D0" w:rsidRDefault="00F06C0D" w:rsidP="00650189">
            <w:pPr>
              <w:jc w:val="both"/>
            </w:pPr>
            <w:r w:rsidRPr="000E44D0">
              <w:t>-закреплять умение правильно записывать примеры на сложение, вычитание чисел, полученных при измерении величин,</w:t>
            </w:r>
          </w:p>
          <w:p w:rsidR="00F06C0D" w:rsidRPr="000E44D0" w:rsidRDefault="00F06C0D" w:rsidP="00650189">
            <w:pPr>
              <w:jc w:val="both"/>
            </w:pPr>
            <w:r w:rsidRPr="000E44D0">
              <w:t xml:space="preserve">-развивать вычислительные навыки. </w:t>
            </w:r>
          </w:p>
        </w:tc>
        <w:tc>
          <w:tcPr>
            <w:tcW w:w="4253" w:type="dxa"/>
          </w:tcPr>
          <w:p w:rsidR="00F06C0D" w:rsidRPr="000E44D0" w:rsidRDefault="00F06C0D" w:rsidP="00650189">
            <w:r w:rsidRPr="000E44D0">
              <w:t>-работа по таблицам «Соотношение величин»,</w:t>
            </w:r>
          </w:p>
          <w:p w:rsidR="00F06C0D" w:rsidRPr="000E44D0" w:rsidRDefault="00F06C0D" w:rsidP="00650189">
            <w:r w:rsidRPr="000E44D0">
              <w:t>-дополнение числа до указанной величины,</w:t>
            </w:r>
          </w:p>
          <w:p w:rsidR="00F06C0D" w:rsidRPr="000E44D0" w:rsidRDefault="00F06C0D" w:rsidP="00650189">
            <w:r w:rsidRPr="000E44D0">
              <w:t>-запись примеров по образцу.</w:t>
            </w:r>
          </w:p>
        </w:tc>
        <w:tc>
          <w:tcPr>
            <w:tcW w:w="2976" w:type="dxa"/>
          </w:tcPr>
          <w:p w:rsidR="00F06C0D" w:rsidRPr="000E44D0" w:rsidRDefault="00F06C0D" w:rsidP="00650189">
            <w:r w:rsidRPr="000E44D0">
              <w:t>-таблицы,</w:t>
            </w:r>
          </w:p>
          <w:p w:rsidR="00F06C0D" w:rsidRPr="000E44D0" w:rsidRDefault="00F06C0D" w:rsidP="00650189">
            <w:r w:rsidRPr="000E44D0">
              <w:t>-карточки с числами,</w:t>
            </w:r>
          </w:p>
          <w:p w:rsidR="00F06C0D" w:rsidRPr="000E44D0" w:rsidRDefault="00F06C0D" w:rsidP="00650189">
            <w:r w:rsidRPr="000E44D0">
              <w:t>-плакат с образцами записи примеров.</w:t>
            </w:r>
          </w:p>
        </w:tc>
      </w:tr>
      <w:tr w:rsidR="00F06C0D" w:rsidRPr="000E44D0" w:rsidTr="005C4432">
        <w:tc>
          <w:tcPr>
            <w:tcW w:w="675" w:type="dxa"/>
          </w:tcPr>
          <w:p w:rsidR="00F06C0D" w:rsidRPr="000E44D0" w:rsidRDefault="00F06C0D" w:rsidP="00650189">
            <w:pPr>
              <w:jc w:val="center"/>
            </w:pPr>
            <w:r w:rsidRPr="000E44D0">
              <w:t>7.</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Сложение и вычитание многозначных чисел с помощью калькулятора</w:t>
            </w:r>
          </w:p>
        </w:tc>
        <w:tc>
          <w:tcPr>
            <w:tcW w:w="3969" w:type="dxa"/>
          </w:tcPr>
          <w:p w:rsidR="00F06C0D" w:rsidRPr="000E44D0" w:rsidRDefault="00F06C0D" w:rsidP="00650189">
            <w:pPr>
              <w:jc w:val="both"/>
            </w:pPr>
            <w:r w:rsidRPr="000E44D0">
              <w:t>-повторять поместное значение цифр в многозначном числе,</w:t>
            </w:r>
          </w:p>
          <w:p w:rsidR="00F06C0D" w:rsidRPr="000E44D0" w:rsidRDefault="00F06C0D" w:rsidP="00650189">
            <w:pPr>
              <w:jc w:val="both"/>
            </w:pPr>
            <w:r w:rsidRPr="000E44D0">
              <w:t>-учить работать с калькулятором,</w:t>
            </w:r>
          </w:p>
          <w:p w:rsidR="00F06C0D" w:rsidRPr="000E44D0" w:rsidRDefault="00F06C0D" w:rsidP="00650189">
            <w:pPr>
              <w:jc w:val="both"/>
            </w:pPr>
            <w:r w:rsidRPr="000E44D0">
              <w:t>-развивать внимание через упражнение чтения числа.</w:t>
            </w:r>
          </w:p>
        </w:tc>
        <w:tc>
          <w:tcPr>
            <w:tcW w:w="4253" w:type="dxa"/>
          </w:tcPr>
          <w:p w:rsidR="00F06C0D" w:rsidRPr="000E44D0" w:rsidRDefault="00F06C0D" w:rsidP="00650189">
            <w:r w:rsidRPr="000E44D0">
              <w:t>-работа с таблицами «Название компонентов»,</w:t>
            </w:r>
          </w:p>
          <w:p w:rsidR="00F06C0D" w:rsidRPr="000E44D0" w:rsidRDefault="00F06C0D" w:rsidP="00650189">
            <w:r w:rsidRPr="000E44D0">
              <w:t>-чтение примеров разными способами,</w:t>
            </w:r>
          </w:p>
          <w:p w:rsidR="00F06C0D" w:rsidRPr="000E44D0" w:rsidRDefault="00F06C0D" w:rsidP="00650189">
            <w:r w:rsidRPr="000E44D0">
              <w:t>-выделение разрядов в числе,</w:t>
            </w:r>
          </w:p>
          <w:p w:rsidR="00F06C0D" w:rsidRPr="000E44D0" w:rsidRDefault="00F06C0D" w:rsidP="00650189">
            <w:r w:rsidRPr="000E44D0">
              <w:t>-составление примеров по инструкции,</w:t>
            </w:r>
          </w:p>
          <w:p w:rsidR="00F06C0D" w:rsidRPr="000E44D0" w:rsidRDefault="00F06C0D" w:rsidP="00650189">
            <w:r w:rsidRPr="000E44D0">
              <w:t>-сравнение примеров, не выполняя действие,</w:t>
            </w:r>
          </w:p>
          <w:p w:rsidR="00F06C0D" w:rsidRPr="000E44D0" w:rsidRDefault="00F06C0D" w:rsidP="00650189">
            <w:r w:rsidRPr="000E44D0">
              <w:t>- работа с калькулятором.</w:t>
            </w:r>
          </w:p>
        </w:tc>
        <w:tc>
          <w:tcPr>
            <w:tcW w:w="2976" w:type="dxa"/>
          </w:tcPr>
          <w:p w:rsidR="00F06C0D" w:rsidRPr="000E44D0" w:rsidRDefault="00F06C0D" w:rsidP="00650189">
            <w:r w:rsidRPr="000E44D0">
              <w:t>-таблицы,</w:t>
            </w:r>
          </w:p>
          <w:p w:rsidR="00F06C0D" w:rsidRPr="000E44D0" w:rsidRDefault="00F06C0D" w:rsidP="00650189">
            <w:r w:rsidRPr="000E44D0">
              <w:t>-карточки с примерами,</w:t>
            </w:r>
          </w:p>
          <w:p w:rsidR="00F06C0D" w:rsidRPr="000E44D0" w:rsidRDefault="00F06C0D" w:rsidP="00650189">
            <w:r w:rsidRPr="000E44D0">
              <w:t>-цветные карандаши,</w:t>
            </w:r>
          </w:p>
          <w:p w:rsidR="00F06C0D" w:rsidRPr="000E44D0" w:rsidRDefault="00F06C0D" w:rsidP="00650189">
            <w:r w:rsidRPr="000E44D0">
              <w:t>-калькуляторы.</w:t>
            </w:r>
          </w:p>
        </w:tc>
      </w:tr>
      <w:tr w:rsidR="00F06C0D" w:rsidRPr="000E44D0" w:rsidTr="005C4432">
        <w:tc>
          <w:tcPr>
            <w:tcW w:w="675" w:type="dxa"/>
          </w:tcPr>
          <w:p w:rsidR="00F06C0D" w:rsidRPr="000E44D0" w:rsidRDefault="00F06C0D" w:rsidP="00650189">
            <w:pPr>
              <w:jc w:val="center"/>
            </w:pPr>
            <w:r w:rsidRPr="000E44D0">
              <w:t>8-9.</w:t>
            </w:r>
          </w:p>
        </w:tc>
        <w:tc>
          <w:tcPr>
            <w:tcW w:w="709" w:type="dxa"/>
          </w:tcPr>
          <w:p w:rsidR="00F06C0D" w:rsidRPr="000E44D0" w:rsidRDefault="00F06C0D" w:rsidP="00650189">
            <w:pPr>
              <w:jc w:val="center"/>
            </w:pPr>
            <w:r w:rsidRPr="000E44D0">
              <w:t>2</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Сложение и вычитание чисел в пределах 1000000 с переходом через разряд.</w:t>
            </w:r>
          </w:p>
        </w:tc>
        <w:tc>
          <w:tcPr>
            <w:tcW w:w="3969" w:type="dxa"/>
          </w:tcPr>
          <w:p w:rsidR="00F06C0D" w:rsidRPr="000E44D0" w:rsidRDefault="00F06C0D" w:rsidP="00650189">
            <w:pPr>
              <w:jc w:val="both"/>
            </w:pPr>
            <w:r w:rsidRPr="000E44D0">
              <w:t>-повторять алгоритм выполнения сложения и вычитания с переходом через разряд,</w:t>
            </w:r>
          </w:p>
          <w:p w:rsidR="00F06C0D" w:rsidRPr="000E44D0" w:rsidRDefault="00F06C0D" w:rsidP="00650189">
            <w:pPr>
              <w:jc w:val="both"/>
            </w:pPr>
            <w:r w:rsidRPr="000E44D0">
              <w:t>-учить выполнять проверку при выполнении действия,</w:t>
            </w:r>
          </w:p>
          <w:p w:rsidR="00F06C0D" w:rsidRPr="000E44D0" w:rsidRDefault="00F06C0D" w:rsidP="00650189">
            <w:pPr>
              <w:jc w:val="both"/>
            </w:pPr>
            <w:r w:rsidRPr="000E44D0">
              <w:t>-развивать вычислительные навыки.</w:t>
            </w:r>
          </w:p>
        </w:tc>
        <w:tc>
          <w:tcPr>
            <w:tcW w:w="4253" w:type="dxa"/>
          </w:tcPr>
          <w:p w:rsidR="00F06C0D" w:rsidRPr="000E44D0" w:rsidRDefault="00F06C0D" w:rsidP="00650189">
            <w:r w:rsidRPr="000E44D0">
              <w:t>-работа по таблицам «Сложение и вычитание многозначных чисел»,</w:t>
            </w:r>
          </w:p>
          <w:p w:rsidR="00F06C0D" w:rsidRPr="000E44D0" w:rsidRDefault="00F06C0D" w:rsidP="00650189">
            <w:r w:rsidRPr="000E44D0">
              <w:t>-составление примеров по инструкции,</w:t>
            </w:r>
          </w:p>
          <w:p w:rsidR="00F06C0D" w:rsidRPr="000E44D0" w:rsidRDefault="00F06C0D" w:rsidP="00650189">
            <w:r w:rsidRPr="000E44D0">
              <w:t>-составление примера-проверки,</w:t>
            </w:r>
          </w:p>
          <w:p w:rsidR="00F06C0D" w:rsidRPr="000E44D0" w:rsidRDefault="00F06C0D" w:rsidP="00650189">
            <w:r w:rsidRPr="000E44D0">
              <w:t>-игра «Переставь числа для лёгкого счёта».</w:t>
            </w:r>
          </w:p>
        </w:tc>
        <w:tc>
          <w:tcPr>
            <w:tcW w:w="2976" w:type="dxa"/>
          </w:tcPr>
          <w:p w:rsidR="00F06C0D" w:rsidRPr="000E44D0" w:rsidRDefault="00F06C0D" w:rsidP="00650189">
            <w:r w:rsidRPr="000E44D0">
              <w:t>-таблицы,</w:t>
            </w:r>
          </w:p>
          <w:p w:rsidR="00F06C0D" w:rsidRPr="000E44D0" w:rsidRDefault="00F06C0D" w:rsidP="00650189">
            <w:r w:rsidRPr="000E44D0">
              <w:t>-таблица с алгоритмом для составления примера-проверки,</w:t>
            </w:r>
          </w:p>
          <w:p w:rsidR="00F06C0D" w:rsidRPr="000E44D0" w:rsidRDefault="00F06C0D" w:rsidP="00650189">
            <w:r w:rsidRPr="000E44D0">
              <w:t>-карточки для составления примера.</w:t>
            </w:r>
          </w:p>
        </w:tc>
      </w:tr>
      <w:tr w:rsidR="00F06C0D" w:rsidRPr="000E44D0" w:rsidTr="005C4432">
        <w:tc>
          <w:tcPr>
            <w:tcW w:w="675" w:type="dxa"/>
          </w:tcPr>
          <w:p w:rsidR="00F06C0D" w:rsidRPr="000E44D0" w:rsidRDefault="00F06C0D" w:rsidP="00650189">
            <w:pPr>
              <w:tabs>
                <w:tab w:val="left" w:pos="8740"/>
              </w:tabs>
              <w:jc w:val="center"/>
            </w:pPr>
            <w:r w:rsidRPr="000E44D0">
              <w:t>10.</w:t>
            </w:r>
          </w:p>
        </w:tc>
        <w:tc>
          <w:tcPr>
            <w:tcW w:w="709" w:type="dxa"/>
          </w:tcPr>
          <w:p w:rsidR="00F06C0D" w:rsidRPr="000E44D0" w:rsidRDefault="00F06C0D" w:rsidP="00650189">
            <w:pPr>
              <w:tabs>
                <w:tab w:val="left" w:pos="8740"/>
              </w:tabs>
              <w:jc w:val="center"/>
            </w:pPr>
            <w:r w:rsidRPr="000E44D0">
              <w:t>1</w:t>
            </w:r>
          </w:p>
        </w:tc>
        <w:tc>
          <w:tcPr>
            <w:tcW w:w="709" w:type="dxa"/>
          </w:tcPr>
          <w:p w:rsidR="00F06C0D" w:rsidRPr="000E44D0" w:rsidRDefault="00F06C0D" w:rsidP="00650189">
            <w:pPr>
              <w:tabs>
                <w:tab w:val="left" w:pos="8740"/>
              </w:tabs>
              <w:jc w:val="both"/>
            </w:pPr>
            <w:r w:rsidRPr="000E44D0">
              <w:t xml:space="preserve"> </w:t>
            </w:r>
          </w:p>
        </w:tc>
        <w:tc>
          <w:tcPr>
            <w:tcW w:w="2126" w:type="dxa"/>
          </w:tcPr>
          <w:p w:rsidR="00F06C0D" w:rsidRPr="000E44D0" w:rsidRDefault="00F06C0D" w:rsidP="00650189">
            <w:pPr>
              <w:tabs>
                <w:tab w:val="left" w:pos="8740"/>
              </w:tabs>
            </w:pPr>
            <w:r w:rsidRPr="000E44D0">
              <w:t>Сумма отрезков.</w:t>
            </w:r>
          </w:p>
        </w:tc>
        <w:tc>
          <w:tcPr>
            <w:tcW w:w="3969" w:type="dxa"/>
          </w:tcPr>
          <w:p w:rsidR="00F06C0D" w:rsidRPr="000E44D0" w:rsidRDefault="00F06C0D" w:rsidP="00650189">
            <w:pPr>
              <w:tabs>
                <w:tab w:val="left" w:pos="8740"/>
              </w:tabs>
            </w:pPr>
            <w:r w:rsidRPr="000E44D0">
              <w:t>-повторить суть действия сложения, название компонентов и результата,</w:t>
            </w:r>
          </w:p>
          <w:p w:rsidR="00F06C0D" w:rsidRPr="000E44D0" w:rsidRDefault="00F06C0D" w:rsidP="00650189">
            <w:pPr>
              <w:tabs>
                <w:tab w:val="left" w:pos="8740"/>
              </w:tabs>
            </w:pPr>
            <w:r w:rsidRPr="000E44D0">
              <w:t xml:space="preserve">-учить находить сумму отрезков, </w:t>
            </w:r>
          </w:p>
          <w:p w:rsidR="00F06C0D" w:rsidRPr="000E44D0" w:rsidRDefault="00F06C0D" w:rsidP="00650189">
            <w:pPr>
              <w:tabs>
                <w:tab w:val="left" w:pos="8740"/>
              </w:tabs>
            </w:pPr>
            <w:r w:rsidRPr="000E44D0">
              <w:t xml:space="preserve">-развивать </w:t>
            </w:r>
            <w:proofErr w:type="spellStart"/>
            <w:r w:rsidRPr="000E44D0">
              <w:t>ч-и</w:t>
            </w:r>
            <w:proofErr w:type="spellEnd"/>
            <w:r w:rsidRPr="000E44D0">
              <w:t xml:space="preserve"> навыки.</w:t>
            </w:r>
          </w:p>
        </w:tc>
        <w:tc>
          <w:tcPr>
            <w:tcW w:w="4253" w:type="dxa"/>
          </w:tcPr>
          <w:p w:rsidR="00F06C0D" w:rsidRPr="000E44D0" w:rsidRDefault="00F06C0D" w:rsidP="00650189">
            <w:pPr>
              <w:tabs>
                <w:tab w:val="left" w:pos="8740"/>
              </w:tabs>
              <w:jc w:val="both"/>
            </w:pPr>
            <w:r w:rsidRPr="000E44D0">
              <w:t>-измерение отрезков,</w:t>
            </w:r>
          </w:p>
          <w:p w:rsidR="00F06C0D" w:rsidRPr="000E44D0" w:rsidRDefault="00F06C0D" w:rsidP="00650189">
            <w:pPr>
              <w:tabs>
                <w:tab w:val="left" w:pos="8740"/>
              </w:tabs>
              <w:jc w:val="both"/>
            </w:pPr>
            <w:r w:rsidRPr="000E44D0">
              <w:t>-выполнение чертежей отрезков,</w:t>
            </w:r>
          </w:p>
          <w:p w:rsidR="00F06C0D" w:rsidRPr="000E44D0" w:rsidRDefault="00F06C0D" w:rsidP="00650189">
            <w:pPr>
              <w:tabs>
                <w:tab w:val="left" w:pos="8740"/>
              </w:tabs>
              <w:jc w:val="both"/>
            </w:pPr>
            <w:r w:rsidRPr="000E44D0">
              <w:t>-оформление записи.</w:t>
            </w:r>
          </w:p>
        </w:tc>
        <w:tc>
          <w:tcPr>
            <w:tcW w:w="2976" w:type="dxa"/>
          </w:tcPr>
          <w:p w:rsidR="00F06C0D" w:rsidRPr="000E44D0" w:rsidRDefault="00F06C0D" w:rsidP="00650189">
            <w:pPr>
              <w:tabs>
                <w:tab w:val="left" w:pos="8740"/>
              </w:tabs>
              <w:jc w:val="both"/>
            </w:pPr>
            <w:r w:rsidRPr="000E44D0">
              <w:t>-памятка,</w:t>
            </w:r>
          </w:p>
          <w:p w:rsidR="00F06C0D" w:rsidRPr="000E44D0" w:rsidRDefault="00F06C0D" w:rsidP="00650189">
            <w:pPr>
              <w:tabs>
                <w:tab w:val="left" w:pos="8740"/>
              </w:tabs>
              <w:jc w:val="both"/>
            </w:pPr>
            <w:r w:rsidRPr="000E44D0">
              <w:t>-чертёжно-измерительные инструменты.</w:t>
            </w:r>
          </w:p>
        </w:tc>
      </w:tr>
      <w:tr w:rsidR="00F06C0D" w:rsidRPr="000E44D0" w:rsidTr="005C4432">
        <w:tc>
          <w:tcPr>
            <w:tcW w:w="675" w:type="dxa"/>
          </w:tcPr>
          <w:p w:rsidR="00F06C0D" w:rsidRPr="000E44D0" w:rsidRDefault="00F06C0D" w:rsidP="00650189">
            <w:pPr>
              <w:jc w:val="center"/>
            </w:pPr>
            <w:r w:rsidRPr="000E44D0">
              <w:t>11.</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Нахождение неизвестного числа при сложении и вычитании</w:t>
            </w:r>
          </w:p>
        </w:tc>
        <w:tc>
          <w:tcPr>
            <w:tcW w:w="3969" w:type="dxa"/>
          </w:tcPr>
          <w:p w:rsidR="00F06C0D" w:rsidRPr="000E44D0" w:rsidRDefault="00F06C0D" w:rsidP="00650189">
            <w:pPr>
              <w:jc w:val="both"/>
            </w:pPr>
            <w:r w:rsidRPr="000E44D0">
              <w:t>-повторять название компонентов и результата действия сложения,</w:t>
            </w:r>
          </w:p>
          <w:p w:rsidR="00F06C0D" w:rsidRPr="000E44D0" w:rsidRDefault="00F06C0D" w:rsidP="00650189">
            <w:pPr>
              <w:jc w:val="both"/>
            </w:pPr>
            <w:r w:rsidRPr="000E44D0">
              <w:t>-закрепить способ нахождения неизвестного числа,</w:t>
            </w:r>
          </w:p>
          <w:p w:rsidR="00F06C0D" w:rsidRPr="000E44D0" w:rsidRDefault="00F06C0D" w:rsidP="00650189">
            <w:pPr>
              <w:jc w:val="both"/>
            </w:pPr>
            <w:r w:rsidRPr="000E44D0">
              <w:t>-развивать вычислительные навыки.</w:t>
            </w:r>
          </w:p>
        </w:tc>
        <w:tc>
          <w:tcPr>
            <w:tcW w:w="4253" w:type="dxa"/>
          </w:tcPr>
          <w:p w:rsidR="00F06C0D" w:rsidRPr="000E44D0" w:rsidRDefault="00F06C0D" w:rsidP="00650189">
            <w:r w:rsidRPr="000E44D0">
              <w:t>-работа с таблицей «Название компонентов сложения и вычитания»,</w:t>
            </w:r>
          </w:p>
          <w:p w:rsidR="00F06C0D" w:rsidRPr="000E44D0" w:rsidRDefault="00F06C0D" w:rsidP="00650189">
            <w:r w:rsidRPr="000E44D0">
              <w:t>-чтение примеров разными способами,</w:t>
            </w:r>
          </w:p>
          <w:p w:rsidR="00F06C0D" w:rsidRPr="000E44D0" w:rsidRDefault="00F06C0D" w:rsidP="00650189">
            <w:r w:rsidRPr="000E44D0">
              <w:t>-решение задач на нахождение неизвестного слагаемого.</w:t>
            </w:r>
          </w:p>
        </w:tc>
        <w:tc>
          <w:tcPr>
            <w:tcW w:w="2976" w:type="dxa"/>
          </w:tcPr>
          <w:p w:rsidR="00F06C0D" w:rsidRPr="000E44D0" w:rsidRDefault="00F06C0D" w:rsidP="00650189">
            <w:r w:rsidRPr="000E44D0">
              <w:t>-таблица,</w:t>
            </w:r>
          </w:p>
          <w:p w:rsidR="00F06C0D" w:rsidRPr="000E44D0" w:rsidRDefault="00F06C0D" w:rsidP="00650189">
            <w:r w:rsidRPr="000E44D0">
              <w:t>-карточки с примерами,</w:t>
            </w:r>
          </w:p>
          <w:p w:rsidR="00F06C0D" w:rsidRPr="000E44D0" w:rsidRDefault="00F06C0D" w:rsidP="00650189">
            <w:r w:rsidRPr="000E44D0">
              <w:t>-памятки на нахождение неизвестного числа,</w:t>
            </w:r>
            <w:r w:rsidRPr="000E44D0">
              <w:br/>
              <w:t>-схемы задач.</w:t>
            </w:r>
          </w:p>
        </w:tc>
      </w:tr>
      <w:tr w:rsidR="00F06C0D" w:rsidRPr="000E44D0" w:rsidTr="005C4432">
        <w:tc>
          <w:tcPr>
            <w:tcW w:w="675" w:type="dxa"/>
          </w:tcPr>
          <w:p w:rsidR="00F06C0D" w:rsidRPr="000E44D0" w:rsidRDefault="00F06C0D" w:rsidP="00650189">
            <w:pPr>
              <w:jc w:val="center"/>
            </w:pPr>
            <w:r w:rsidRPr="000E44D0">
              <w:t>12.</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Решение задач на разностное сравнение.</w:t>
            </w:r>
          </w:p>
        </w:tc>
        <w:tc>
          <w:tcPr>
            <w:tcW w:w="3969" w:type="dxa"/>
          </w:tcPr>
          <w:p w:rsidR="00F06C0D" w:rsidRPr="000E44D0" w:rsidRDefault="00F06C0D" w:rsidP="00650189">
            <w:pPr>
              <w:jc w:val="both"/>
            </w:pPr>
            <w:r w:rsidRPr="000E44D0">
              <w:t>-повторять алгоритм разностного сравнения чисел,</w:t>
            </w:r>
          </w:p>
          <w:p w:rsidR="00F06C0D" w:rsidRPr="000E44D0" w:rsidRDefault="00F06C0D" w:rsidP="00650189">
            <w:pPr>
              <w:jc w:val="both"/>
            </w:pPr>
            <w:r w:rsidRPr="000E44D0">
              <w:t xml:space="preserve">-формировать навык составления </w:t>
            </w:r>
            <w:r w:rsidRPr="000E44D0">
              <w:lastRenderedPageBreak/>
              <w:t>примера на разностное сравнение чисел,</w:t>
            </w:r>
          </w:p>
          <w:p w:rsidR="00F06C0D" w:rsidRPr="000E44D0" w:rsidRDefault="00F06C0D" w:rsidP="00650189">
            <w:pPr>
              <w:jc w:val="both"/>
            </w:pPr>
            <w:r w:rsidRPr="000E44D0">
              <w:t>-развивать вычислительные навыки.</w:t>
            </w:r>
          </w:p>
        </w:tc>
        <w:tc>
          <w:tcPr>
            <w:tcW w:w="4253" w:type="dxa"/>
          </w:tcPr>
          <w:p w:rsidR="00F06C0D" w:rsidRPr="000E44D0" w:rsidRDefault="00F06C0D" w:rsidP="00650189">
            <w:r w:rsidRPr="000E44D0">
              <w:lastRenderedPageBreak/>
              <w:t>-работа по плакату «Разностное сравнение»,</w:t>
            </w:r>
            <w:r w:rsidRPr="000E44D0">
              <w:br/>
              <w:t>-составление примеров по инструкции,</w:t>
            </w:r>
          </w:p>
          <w:p w:rsidR="00F06C0D" w:rsidRPr="000E44D0" w:rsidRDefault="00F06C0D" w:rsidP="00650189">
            <w:r w:rsidRPr="000E44D0">
              <w:lastRenderedPageBreak/>
              <w:t>-чтение примеров разными способами,</w:t>
            </w:r>
          </w:p>
          <w:p w:rsidR="00F06C0D" w:rsidRPr="000E44D0" w:rsidRDefault="00F06C0D" w:rsidP="00650189">
            <w:r w:rsidRPr="000E44D0">
              <w:t>-решение задач на разностное сравнение.</w:t>
            </w:r>
          </w:p>
        </w:tc>
        <w:tc>
          <w:tcPr>
            <w:tcW w:w="2976" w:type="dxa"/>
          </w:tcPr>
          <w:p w:rsidR="00F06C0D" w:rsidRPr="000E44D0" w:rsidRDefault="00F06C0D" w:rsidP="00650189">
            <w:r w:rsidRPr="000E44D0">
              <w:lastRenderedPageBreak/>
              <w:t>-плакат,</w:t>
            </w:r>
          </w:p>
          <w:p w:rsidR="00F06C0D" w:rsidRPr="000E44D0" w:rsidRDefault="00F06C0D" w:rsidP="00650189">
            <w:r w:rsidRPr="000E44D0">
              <w:t>-карточки с примерами,</w:t>
            </w:r>
            <w:r w:rsidRPr="000E44D0">
              <w:br/>
              <w:t>-памятки,</w:t>
            </w:r>
          </w:p>
          <w:p w:rsidR="00F06C0D" w:rsidRPr="000E44D0" w:rsidRDefault="00F06C0D" w:rsidP="00650189">
            <w:r w:rsidRPr="000E44D0">
              <w:lastRenderedPageBreak/>
              <w:t>-схемы задач</w:t>
            </w:r>
          </w:p>
        </w:tc>
      </w:tr>
      <w:tr w:rsidR="00F06C0D" w:rsidRPr="000E44D0" w:rsidTr="005C4432">
        <w:tc>
          <w:tcPr>
            <w:tcW w:w="675" w:type="dxa"/>
          </w:tcPr>
          <w:p w:rsidR="00F06C0D" w:rsidRPr="000E44D0" w:rsidRDefault="00F06C0D" w:rsidP="00650189">
            <w:pPr>
              <w:jc w:val="center"/>
            </w:pPr>
            <w:r w:rsidRPr="000E44D0">
              <w:lastRenderedPageBreak/>
              <w:t>13-14.</w:t>
            </w:r>
          </w:p>
        </w:tc>
        <w:tc>
          <w:tcPr>
            <w:tcW w:w="709" w:type="dxa"/>
          </w:tcPr>
          <w:p w:rsidR="00F06C0D" w:rsidRPr="000E44D0" w:rsidRDefault="00F06C0D" w:rsidP="00650189">
            <w:pPr>
              <w:jc w:val="center"/>
            </w:pPr>
            <w:r w:rsidRPr="000E44D0">
              <w:t>2</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Умножение и деление многозначного числа на однозначное</w:t>
            </w:r>
          </w:p>
        </w:tc>
        <w:tc>
          <w:tcPr>
            <w:tcW w:w="3969" w:type="dxa"/>
          </w:tcPr>
          <w:p w:rsidR="00F06C0D" w:rsidRPr="000E44D0" w:rsidRDefault="00F06C0D" w:rsidP="00650189">
            <w:pPr>
              <w:jc w:val="both"/>
            </w:pPr>
            <w:r w:rsidRPr="000E44D0">
              <w:t>-повторять табличные случаи умножения и деления,</w:t>
            </w:r>
          </w:p>
          <w:p w:rsidR="00F06C0D" w:rsidRPr="000E44D0" w:rsidRDefault="00F06C0D" w:rsidP="00650189">
            <w:pPr>
              <w:jc w:val="both"/>
            </w:pPr>
            <w:r w:rsidRPr="000E44D0">
              <w:t>-закрепить решение примеров и задач на увеличение, уменьшение числа в несколько раз,</w:t>
            </w:r>
          </w:p>
          <w:p w:rsidR="00F06C0D" w:rsidRPr="000E44D0" w:rsidRDefault="00F06C0D" w:rsidP="00650189">
            <w:pPr>
              <w:jc w:val="both"/>
            </w:pPr>
            <w:r w:rsidRPr="000E44D0">
              <w:t>-развивать вычислительные навыки.</w:t>
            </w:r>
          </w:p>
        </w:tc>
        <w:tc>
          <w:tcPr>
            <w:tcW w:w="4253" w:type="dxa"/>
          </w:tcPr>
          <w:p w:rsidR="00F06C0D" w:rsidRPr="000E44D0" w:rsidRDefault="00F06C0D" w:rsidP="00650189">
            <w:r w:rsidRPr="000E44D0">
              <w:t>-работа с перфокартами,</w:t>
            </w:r>
          </w:p>
          <w:p w:rsidR="00F06C0D" w:rsidRPr="000E44D0" w:rsidRDefault="00F06C0D" w:rsidP="00650189">
            <w:r w:rsidRPr="000E44D0">
              <w:t>-составление примеров по инструкции,</w:t>
            </w:r>
          </w:p>
          <w:p w:rsidR="00F06C0D" w:rsidRPr="000E44D0" w:rsidRDefault="00F06C0D" w:rsidP="00650189">
            <w:r w:rsidRPr="000E44D0">
              <w:t>-составление задач по краткой записи,</w:t>
            </w:r>
          </w:p>
          <w:p w:rsidR="00F06C0D" w:rsidRPr="000E44D0" w:rsidRDefault="00F06C0D" w:rsidP="00650189">
            <w:r w:rsidRPr="000E44D0">
              <w:t>-решение и сравнение примеров.</w:t>
            </w:r>
          </w:p>
        </w:tc>
        <w:tc>
          <w:tcPr>
            <w:tcW w:w="2976" w:type="dxa"/>
          </w:tcPr>
          <w:p w:rsidR="00F06C0D" w:rsidRPr="000E44D0" w:rsidRDefault="00F06C0D" w:rsidP="00650189">
            <w:r w:rsidRPr="000E44D0">
              <w:t>-перфокарты,</w:t>
            </w:r>
          </w:p>
          <w:p w:rsidR="00F06C0D" w:rsidRPr="000E44D0" w:rsidRDefault="00F06C0D" w:rsidP="00650189">
            <w:r w:rsidRPr="000E44D0">
              <w:t>-памятки на умножение и деление на однозначное число,</w:t>
            </w:r>
          </w:p>
          <w:p w:rsidR="00F06C0D" w:rsidRPr="000E44D0" w:rsidRDefault="00F06C0D" w:rsidP="00650189">
            <w:r w:rsidRPr="000E44D0">
              <w:t>-карточки с краткой записью.</w:t>
            </w:r>
          </w:p>
        </w:tc>
      </w:tr>
      <w:tr w:rsidR="00F06C0D" w:rsidRPr="000E44D0" w:rsidTr="005C4432">
        <w:tc>
          <w:tcPr>
            <w:tcW w:w="675" w:type="dxa"/>
          </w:tcPr>
          <w:p w:rsidR="00F06C0D" w:rsidRPr="000E44D0" w:rsidRDefault="00F06C0D" w:rsidP="00217F4D">
            <w:pPr>
              <w:tabs>
                <w:tab w:val="left" w:pos="8740"/>
              </w:tabs>
              <w:jc w:val="center"/>
            </w:pPr>
            <w:r w:rsidRPr="000E44D0">
              <w:t>15.</w:t>
            </w:r>
          </w:p>
        </w:tc>
        <w:tc>
          <w:tcPr>
            <w:tcW w:w="709" w:type="dxa"/>
          </w:tcPr>
          <w:p w:rsidR="00F06C0D" w:rsidRPr="000E44D0" w:rsidRDefault="00F06C0D" w:rsidP="0031254C">
            <w:pPr>
              <w:tabs>
                <w:tab w:val="left" w:pos="8740"/>
              </w:tabs>
              <w:jc w:val="center"/>
            </w:pPr>
            <w:r w:rsidRPr="000E44D0">
              <w:t>1</w:t>
            </w:r>
          </w:p>
        </w:tc>
        <w:tc>
          <w:tcPr>
            <w:tcW w:w="709" w:type="dxa"/>
          </w:tcPr>
          <w:p w:rsidR="00F06C0D" w:rsidRPr="000E44D0" w:rsidRDefault="00F06C0D" w:rsidP="00217F4D">
            <w:pPr>
              <w:tabs>
                <w:tab w:val="left" w:pos="8740"/>
              </w:tabs>
              <w:jc w:val="both"/>
            </w:pPr>
            <w:r w:rsidRPr="000E44D0">
              <w:t xml:space="preserve"> </w:t>
            </w:r>
          </w:p>
        </w:tc>
        <w:tc>
          <w:tcPr>
            <w:tcW w:w="2126" w:type="dxa"/>
          </w:tcPr>
          <w:p w:rsidR="00F06C0D" w:rsidRPr="000E44D0" w:rsidRDefault="00F06C0D" w:rsidP="0031254C">
            <w:pPr>
              <w:tabs>
                <w:tab w:val="left" w:pos="8740"/>
              </w:tabs>
            </w:pPr>
            <w:r w:rsidRPr="000E44D0">
              <w:t>Разность отрезков.</w:t>
            </w:r>
          </w:p>
        </w:tc>
        <w:tc>
          <w:tcPr>
            <w:tcW w:w="3969" w:type="dxa"/>
          </w:tcPr>
          <w:p w:rsidR="00F06C0D" w:rsidRPr="000E44D0" w:rsidRDefault="00F06C0D" w:rsidP="0031254C">
            <w:pPr>
              <w:tabs>
                <w:tab w:val="left" w:pos="8740"/>
              </w:tabs>
            </w:pPr>
            <w:r w:rsidRPr="000E44D0">
              <w:t>-повторить суть действия вычитания, название компонентов и результата,</w:t>
            </w:r>
          </w:p>
          <w:p w:rsidR="00F06C0D" w:rsidRPr="000E44D0" w:rsidRDefault="00F06C0D" w:rsidP="0031254C">
            <w:pPr>
              <w:tabs>
                <w:tab w:val="left" w:pos="8740"/>
              </w:tabs>
            </w:pPr>
            <w:r w:rsidRPr="000E44D0">
              <w:t>-учить находить разность отрезков,</w:t>
            </w:r>
          </w:p>
          <w:p w:rsidR="00F06C0D" w:rsidRPr="000E44D0" w:rsidRDefault="00F06C0D" w:rsidP="0031254C">
            <w:pPr>
              <w:tabs>
                <w:tab w:val="left" w:pos="8740"/>
              </w:tabs>
              <w:jc w:val="both"/>
            </w:pPr>
            <w:r w:rsidRPr="000E44D0">
              <w:t xml:space="preserve">развивать </w:t>
            </w:r>
            <w:proofErr w:type="spellStart"/>
            <w:r w:rsidRPr="000E44D0">
              <w:t>ч-и</w:t>
            </w:r>
            <w:proofErr w:type="spellEnd"/>
            <w:r w:rsidRPr="000E44D0">
              <w:t xml:space="preserve"> навыки.</w:t>
            </w:r>
          </w:p>
        </w:tc>
        <w:tc>
          <w:tcPr>
            <w:tcW w:w="4253" w:type="dxa"/>
          </w:tcPr>
          <w:p w:rsidR="00F06C0D" w:rsidRPr="000E44D0" w:rsidRDefault="00F06C0D" w:rsidP="0031254C">
            <w:pPr>
              <w:tabs>
                <w:tab w:val="left" w:pos="8740"/>
              </w:tabs>
              <w:jc w:val="both"/>
            </w:pPr>
            <w:r w:rsidRPr="000E44D0">
              <w:t>-измерение отрезков,</w:t>
            </w:r>
          </w:p>
          <w:p w:rsidR="00F06C0D" w:rsidRPr="000E44D0" w:rsidRDefault="00F06C0D" w:rsidP="0031254C">
            <w:pPr>
              <w:tabs>
                <w:tab w:val="left" w:pos="8740"/>
              </w:tabs>
              <w:jc w:val="both"/>
            </w:pPr>
            <w:r w:rsidRPr="000E44D0">
              <w:t>-выполнение чертежей отрезков,</w:t>
            </w:r>
          </w:p>
          <w:p w:rsidR="00F06C0D" w:rsidRPr="000E44D0" w:rsidRDefault="00F06C0D" w:rsidP="0031254C">
            <w:pPr>
              <w:tabs>
                <w:tab w:val="left" w:pos="8740"/>
              </w:tabs>
              <w:jc w:val="both"/>
            </w:pPr>
            <w:r w:rsidRPr="000E44D0">
              <w:t>-оформление записи.</w:t>
            </w:r>
          </w:p>
        </w:tc>
        <w:tc>
          <w:tcPr>
            <w:tcW w:w="2976" w:type="dxa"/>
          </w:tcPr>
          <w:p w:rsidR="00F06C0D" w:rsidRPr="000E44D0" w:rsidRDefault="00F06C0D" w:rsidP="0031254C">
            <w:pPr>
              <w:tabs>
                <w:tab w:val="left" w:pos="8740"/>
              </w:tabs>
              <w:jc w:val="both"/>
            </w:pPr>
            <w:r w:rsidRPr="000E44D0">
              <w:t xml:space="preserve">-инструменты, </w:t>
            </w:r>
          </w:p>
          <w:p w:rsidR="00F06C0D" w:rsidRPr="000E44D0" w:rsidRDefault="00F06C0D" w:rsidP="0031254C">
            <w:pPr>
              <w:tabs>
                <w:tab w:val="left" w:pos="8740"/>
              </w:tabs>
              <w:jc w:val="both"/>
            </w:pPr>
            <w:r w:rsidRPr="000E44D0">
              <w:t xml:space="preserve">-таблицы, </w:t>
            </w:r>
          </w:p>
          <w:p w:rsidR="00F06C0D" w:rsidRPr="000E44D0" w:rsidRDefault="00F06C0D" w:rsidP="0031254C">
            <w:pPr>
              <w:tabs>
                <w:tab w:val="left" w:pos="8740"/>
              </w:tabs>
              <w:jc w:val="both"/>
            </w:pPr>
            <w:r w:rsidRPr="000E44D0">
              <w:t>-памятки.</w:t>
            </w:r>
          </w:p>
        </w:tc>
      </w:tr>
      <w:tr w:rsidR="00F06C0D" w:rsidRPr="000E44D0" w:rsidTr="005C4432">
        <w:tc>
          <w:tcPr>
            <w:tcW w:w="675" w:type="dxa"/>
          </w:tcPr>
          <w:p w:rsidR="00F06C0D" w:rsidRPr="000E44D0" w:rsidRDefault="00F06C0D" w:rsidP="0031254C">
            <w:pPr>
              <w:jc w:val="center"/>
            </w:pPr>
            <w:r w:rsidRPr="000E44D0">
              <w:t>16.</w:t>
            </w:r>
          </w:p>
        </w:tc>
        <w:tc>
          <w:tcPr>
            <w:tcW w:w="709" w:type="dxa"/>
          </w:tcPr>
          <w:p w:rsidR="00F06C0D" w:rsidRPr="000E44D0" w:rsidRDefault="00F06C0D" w:rsidP="0031254C">
            <w:pPr>
              <w:jc w:val="center"/>
            </w:pPr>
            <w:r w:rsidRPr="000E44D0">
              <w:t>1</w:t>
            </w:r>
          </w:p>
        </w:tc>
        <w:tc>
          <w:tcPr>
            <w:tcW w:w="709" w:type="dxa"/>
          </w:tcPr>
          <w:p w:rsidR="00F06C0D" w:rsidRPr="000E44D0" w:rsidRDefault="00F06C0D" w:rsidP="0031254C">
            <w:r w:rsidRPr="000E44D0">
              <w:t xml:space="preserve"> </w:t>
            </w:r>
          </w:p>
        </w:tc>
        <w:tc>
          <w:tcPr>
            <w:tcW w:w="2126" w:type="dxa"/>
          </w:tcPr>
          <w:p w:rsidR="00F06C0D" w:rsidRPr="000E44D0" w:rsidRDefault="00F06C0D" w:rsidP="0031254C">
            <w:r w:rsidRPr="000E44D0">
              <w:t>Входная контрольная работа</w:t>
            </w:r>
          </w:p>
        </w:tc>
        <w:tc>
          <w:tcPr>
            <w:tcW w:w="3969" w:type="dxa"/>
          </w:tcPr>
          <w:p w:rsidR="00F06C0D" w:rsidRPr="000E44D0" w:rsidRDefault="00F06C0D" w:rsidP="0031254C">
            <w:pPr>
              <w:jc w:val="both"/>
            </w:pPr>
            <w:r w:rsidRPr="000E44D0">
              <w:t>-проверять степень усвоения материала по теме,</w:t>
            </w:r>
          </w:p>
          <w:p w:rsidR="00F06C0D" w:rsidRPr="000E44D0" w:rsidRDefault="00F06C0D" w:rsidP="0031254C">
            <w:pPr>
              <w:jc w:val="both"/>
            </w:pPr>
            <w:r w:rsidRPr="000E44D0">
              <w:t>-выявить пробелы в знаниях учащихся,</w:t>
            </w:r>
          </w:p>
          <w:p w:rsidR="00F06C0D" w:rsidRPr="000E44D0" w:rsidRDefault="00F06C0D" w:rsidP="0031254C">
            <w:pPr>
              <w:jc w:val="both"/>
            </w:pPr>
            <w:r w:rsidRPr="000E44D0">
              <w:t>-развивать самостоятельность.</w:t>
            </w:r>
          </w:p>
        </w:tc>
        <w:tc>
          <w:tcPr>
            <w:tcW w:w="4253" w:type="dxa"/>
          </w:tcPr>
          <w:p w:rsidR="00F06C0D" w:rsidRPr="000E44D0" w:rsidRDefault="00F06C0D" w:rsidP="0031254C">
            <w:r w:rsidRPr="000E44D0">
              <w:t>-выполнение заданий</w:t>
            </w:r>
          </w:p>
        </w:tc>
        <w:tc>
          <w:tcPr>
            <w:tcW w:w="2976" w:type="dxa"/>
          </w:tcPr>
          <w:p w:rsidR="00F06C0D" w:rsidRPr="000E44D0" w:rsidRDefault="00F06C0D" w:rsidP="0031254C">
            <w:r w:rsidRPr="000E44D0">
              <w:t>-карточки для самостоятельной работы</w:t>
            </w:r>
          </w:p>
        </w:tc>
      </w:tr>
      <w:tr w:rsidR="00F06C0D" w:rsidRPr="000E44D0" w:rsidTr="005C4432">
        <w:tc>
          <w:tcPr>
            <w:tcW w:w="675" w:type="dxa"/>
          </w:tcPr>
          <w:p w:rsidR="00F06C0D" w:rsidRPr="000E44D0" w:rsidRDefault="00F06C0D" w:rsidP="00650189">
            <w:pPr>
              <w:jc w:val="center"/>
            </w:pPr>
            <w:r w:rsidRPr="000E44D0">
              <w:t>17.</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Анализ контрольной работы и работа над ошибками.</w:t>
            </w:r>
          </w:p>
        </w:tc>
        <w:tc>
          <w:tcPr>
            <w:tcW w:w="3969" w:type="dxa"/>
          </w:tcPr>
          <w:p w:rsidR="00F06C0D" w:rsidRPr="000E44D0" w:rsidRDefault="00F06C0D" w:rsidP="00650189">
            <w:pPr>
              <w:jc w:val="both"/>
            </w:pPr>
            <w:r w:rsidRPr="000E44D0">
              <w:t>-проанализировать допущенные в работе ошибки,</w:t>
            </w:r>
          </w:p>
          <w:p w:rsidR="00F06C0D" w:rsidRPr="000E44D0" w:rsidRDefault="00F06C0D" w:rsidP="00650189">
            <w:pPr>
              <w:jc w:val="both"/>
            </w:pPr>
            <w:r w:rsidRPr="000E44D0">
              <w:t>-повторить, систематизировать материал, в котором допущены ошибки.</w:t>
            </w:r>
          </w:p>
        </w:tc>
        <w:tc>
          <w:tcPr>
            <w:tcW w:w="4253" w:type="dxa"/>
          </w:tcPr>
          <w:p w:rsidR="00F06C0D" w:rsidRPr="000E44D0" w:rsidRDefault="00F06C0D" w:rsidP="00650189"/>
        </w:tc>
        <w:tc>
          <w:tcPr>
            <w:tcW w:w="2976" w:type="dxa"/>
          </w:tcPr>
          <w:p w:rsidR="00F06C0D" w:rsidRPr="000E44D0" w:rsidRDefault="00F06C0D" w:rsidP="00650189"/>
        </w:tc>
      </w:tr>
      <w:tr w:rsidR="00F06C0D" w:rsidRPr="000E44D0" w:rsidTr="005C4432">
        <w:tc>
          <w:tcPr>
            <w:tcW w:w="675" w:type="dxa"/>
          </w:tcPr>
          <w:p w:rsidR="00F06C0D" w:rsidRPr="000E44D0" w:rsidRDefault="00F06C0D" w:rsidP="00650189">
            <w:pPr>
              <w:jc w:val="center"/>
            </w:pPr>
          </w:p>
        </w:tc>
        <w:tc>
          <w:tcPr>
            <w:tcW w:w="709" w:type="dxa"/>
          </w:tcPr>
          <w:p w:rsidR="00F06C0D" w:rsidRPr="000E44D0" w:rsidRDefault="00F06C0D" w:rsidP="00650189">
            <w:pPr>
              <w:jc w:val="center"/>
            </w:pPr>
            <w:r w:rsidRPr="000E44D0">
              <w:rPr>
                <w:b/>
              </w:rPr>
              <w:t>23</w:t>
            </w:r>
          </w:p>
        </w:tc>
        <w:tc>
          <w:tcPr>
            <w:tcW w:w="709" w:type="dxa"/>
          </w:tcPr>
          <w:p w:rsidR="00F06C0D" w:rsidRPr="000E44D0" w:rsidRDefault="00F06C0D" w:rsidP="00650189"/>
        </w:tc>
        <w:tc>
          <w:tcPr>
            <w:tcW w:w="2126" w:type="dxa"/>
          </w:tcPr>
          <w:p w:rsidR="00F06C0D" w:rsidRPr="000E44D0" w:rsidRDefault="00F06C0D" w:rsidP="00650189">
            <w:pPr>
              <w:rPr>
                <w:b/>
              </w:rPr>
            </w:pPr>
            <w:r w:rsidRPr="000E44D0">
              <w:rPr>
                <w:b/>
              </w:rPr>
              <w:t>Письменное умножение и деление</w:t>
            </w:r>
          </w:p>
        </w:tc>
        <w:tc>
          <w:tcPr>
            <w:tcW w:w="3969" w:type="dxa"/>
          </w:tcPr>
          <w:p w:rsidR="00F06C0D" w:rsidRPr="000E44D0" w:rsidRDefault="00F06C0D" w:rsidP="00650189">
            <w:pPr>
              <w:jc w:val="both"/>
            </w:pPr>
          </w:p>
        </w:tc>
        <w:tc>
          <w:tcPr>
            <w:tcW w:w="4253" w:type="dxa"/>
          </w:tcPr>
          <w:p w:rsidR="00F06C0D" w:rsidRPr="000E44D0" w:rsidRDefault="00F06C0D" w:rsidP="00650189"/>
        </w:tc>
        <w:tc>
          <w:tcPr>
            <w:tcW w:w="2976" w:type="dxa"/>
          </w:tcPr>
          <w:p w:rsidR="00F06C0D" w:rsidRPr="000E44D0" w:rsidRDefault="00F06C0D" w:rsidP="00650189"/>
        </w:tc>
      </w:tr>
      <w:tr w:rsidR="00F06C0D" w:rsidRPr="000E44D0" w:rsidTr="005C4432">
        <w:tc>
          <w:tcPr>
            <w:tcW w:w="675" w:type="dxa"/>
          </w:tcPr>
          <w:p w:rsidR="00F06C0D" w:rsidRPr="000E44D0" w:rsidRDefault="00F06C0D" w:rsidP="00650189">
            <w:pPr>
              <w:jc w:val="center"/>
            </w:pPr>
            <w:r w:rsidRPr="000E44D0">
              <w:t>18.</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Умножение четырёхзначно</w:t>
            </w:r>
          </w:p>
          <w:p w:rsidR="00F06C0D" w:rsidRPr="000E44D0" w:rsidRDefault="00F06C0D" w:rsidP="00650189">
            <w:r w:rsidRPr="000E44D0">
              <w:t>го числа на однозначное с переходом через разряд.</w:t>
            </w:r>
          </w:p>
        </w:tc>
        <w:tc>
          <w:tcPr>
            <w:tcW w:w="3969" w:type="dxa"/>
          </w:tcPr>
          <w:p w:rsidR="00F06C0D" w:rsidRPr="000E44D0" w:rsidRDefault="00F06C0D" w:rsidP="00650189">
            <w:pPr>
              <w:jc w:val="both"/>
            </w:pPr>
            <w:r w:rsidRPr="000E44D0">
              <w:t>-повторять разряды четырёхзначного числа, алгоритм умножения на однозначное число с переходом через разряд,</w:t>
            </w:r>
          </w:p>
          <w:p w:rsidR="00F06C0D" w:rsidRPr="000E44D0" w:rsidRDefault="00F06C0D" w:rsidP="00650189">
            <w:pPr>
              <w:jc w:val="both"/>
            </w:pPr>
            <w:r w:rsidRPr="000E44D0">
              <w:t>-учить умножать четырёхзначное число на однозначное,</w:t>
            </w:r>
          </w:p>
          <w:p w:rsidR="00F06C0D" w:rsidRPr="000E44D0" w:rsidRDefault="00F06C0D" w:rsidP="00650189">
            <w:pPr>
              <w:jc w:val="both"/>
            </w:pPr>
            <w:r w:rsidRPr="000E44D0">
              <w:t>-развивать вычислительные навыки.</w:t>
            </w:r>
          </w:p>
        </w:tc>
        <w:tc>
          <w:tcPr>
            <w:tcW w:w="4253" w:type="dxa"/>
          </w:tcPr>
          <w:p w:rsidR="00F06C0D" w:rsidRPr="000E44D0" w:rsidRDefault="00F06C0D" w:rsidP="00650189">
            <w:r w:rsidRPr="000E44D0">
              <w:t>-работа по таблице разрядов,</w:t>
            </w:r>
          </w:p>
          <w:p w:rsidR="00F06C0D" w:rsidRPr="000E44D0" w:rsidRDefault="00F06C0D" w:rsidP="00650189">
            <w:r w:rsidRPr="000E44D0">
              <w:t>-работа по перфокартам,</w:t>
            </w:r>
          </w:p>
          <w:p w:rsidR="00F06C0D" w:rsidRPr="000E44D0" w:rsidRDefault="00F06C0D" w:rsidP="00650189">
            <w:r w:rsidRPr="000E44D0">
              <w:t xml:space="preserve">-составление примеров по инструкции.                                                                                                                                                                                                                                                      </w:t>
            </w:r>
          </w:p>
          <w:p w:rsidR="00F06C0D" w:rsidRPr="000E44D0" w:rsidRDefault="00F06C0D" w:rsidP="00650189"/>
          <w:p w:rsidR="00F06C0D" w:rsidRPr="000E44D0" w:rsidRDefault="00F06C0D" w:rsidP="00650189"/>
        </w:tc>
        <w:tc>
          <w:tcPr>
            <w:tcW w:w="2976" w:type="dxa"/>
          </w:tcPr>
          <w:p w:rsidR="00F06C0D" w:rsidRPr="000E44D0" w:rsidRDefault="00F06C0D" w:rsidP="00650189">
            <w:r w:rsidRPr="000E44D0">
              <w:t>-таблица разрядов,</w:t>
            </w:r>
          </w:p>
          <w:p w:rsidR="00F06C0D" w:rsidRPr="000E44D0" w:rsidRDefault="00F06C0D" w:rsidP="00650189">
            <w:r w:rsidRPr="000E44D0">
              <w:t>-перфокарты.</w:t>
            </w:r>
          </w:p>
          <w:p w:rsidR="00F06C0D" w:rsidRPr="000E44D0" w:rsidRDefault="00F06C0D" w:rsidP="00650189">
            <w:pPr>
              <w:jc w:val="both"/>
            </w:pPr>
          </w:p>
        </w:tc>
      </w:tr>
      <w:tr w:rsidR="00F06C0D" w:rsidRPr="000E44D0" w:rsidTr="005C4432">
        <w:tc>
          <w:tcPr>
            <w:tcW w:w="675" w:type="dxa"/>
          </w:tcPr>
          <w:p w:rsidR="00F06C0D" w:rsidRPr="000E44D0" w:rsidRDefault="00F06C0D" w:rsidP="00650189">
            <w:pPr>
              <w:jc w:val="center"/>
            </w:pPr>
            <w:r w:rsidRPr="000E44D0">
              <w:t>19.</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 xml:space="preserve">Решение задач на </w:t>
            </w:r>
            <w:r w:rsidRPr="000E44D0">
              <w:lastRenderedPageBreak/>
              <w:t>умножение по содержанию.</w:t>
            </w:r>
          </w:p>
        </w:tc>
        <w:tc>
          <w:tcPr>
            <w:tcW w:w="3969" w:type="dxa"/>
          </w:tcPr>
          <w:p w:rsidR="00F06C0D" w:rsidRPr="000E44D0" w:rsidRDefault="00F06C0D" w:rsidP="00650189">
            <w:pPr>
              <w:jc w:val="both"/>
            </w:pPr>
            <w:r w:rsidRPr="000E44D0">
              <w:lastRenderedPageBreak/>
              <w:t xml:space="preserve">-познакомить с особенностью </w:t>
            </w:r>
            <w:r w:rsidRPr="000E44D0">
              <w:lastRenderedPageBreak/>
              <w:t>решения составных задач на умножение по содержанию,</w:t>
            </w:r>
          </w:p>
          <w:p w:rsidR="00F06C0D" w:rsidRPr="000E44D0" w:rsidRDefault="00F06C0D" w:rsidP="00650189">
            <w:pPr>
              <w:jc w:val="both"/>
            </w:pPr>
            <w:r w:rsidRPr="000E44D0">
              <w:t>-учить выделять особенности задачи в тексте,</w:t>
            </w:r>
          </w:p>
          <w:p w:rsidR="00F06C0D" w:rsidRPr="000E44D0" w:rsidRDefault="00F06C0D" w:rsidP="00650189">
            <w:pPr>
              <w:jc w:val="both"/>
            </w:pPr>
            <w:r w:rsidRPr="000E44D0">
              <w:t>-формировать навык выбора действия.</w:t>
            </w:r>
          </w:p>
        </w:tc>
        <w:tc>
          <w:tcPr>
            <w:tcW w:w="4253" w:type="dxa"/>
          </w:tcPr>
          <w:p w:rsidR="00F06C0D" w:rsidRPr="000E44D0" w:rsidRDefault="00F06C0D" w:rsidP="00650189">
            <w:r w:rsidRPr="000E44D0">
              <w:lastRenderedPageBreak/>
              <w:t>-решение простых задач,</w:t>
            </w:r>
          </w:p>
          <w:p w:rsidR="00F06C0D" w:rsidRPr="000E44D0" w:rsidRDefault="00F06C0D" w:rsidP="00650189">
            <w:r w:rsidRPr="000E44D0">
              <w:lastRenderedPageBreak/>
              <w:t>-составление задачи по краткой записи,</w:t>
            </w:r>
          </w:p>
          <w:p w:rsidR="00F06C0D" w:rsidRPr="000E44D0" w:rsidRDefault="00F06C0D" w:rsidP="00650189">
            <w:r w:rsidRPr="000E44D0">
              <w:t>-выбор ключевых слов в тексте.</w:t>
            </w:r>
          </w:p>
        </w:tc>
        <w:tc>
          <w:tcPr>
            <w:tcW w:w="2976" w:type="dxa"/>
          </w:tcPr>
          <w:p w:rsidR="00F06C0D" w:rsidRPr="000E44D0" w:rsidRDefault="00F06C0D" w:rsidP="00650189">
            <w:r w:rsidRPr="000E44D0">
              <w:lastRenderedPageBreak/>
              <w:t>-карточки с текстами,</w:t>
            </w:r>
          </w:p>
          <w:p w:rsidR="00F06C0D" w:rsidRPr="000E44D0" w:rsidRDefault="00F06C0D" w:rsidP="00650189">
            <w:r w:rsidRPr="000E44D0">
              <w:lastRenderedPageBreak/>
              <w:t>-плакаты с краткой записью,</w:t>
            </w:r>
          </w:p>
          <w:p w:rsidR="00F06C0D" w:rsidRPr="000E44D0" w:rsidRDefault="00F06C0D" w:rsidP="00650189">
            <w:r w:rsidRPr="000E44D0">
              <w:t>-памятка для решения задач,</w:t>
            </w:r>
          </w:p>
          <w:p w:rsidR="00F06C0D" w:rsidRPr="000E44D0" w:rsidRDefault="00F06C0D" w:rsidP="00650189">
            <w:r w:rsidRPr="000E44D0">
              <w:t>-карточки с вопросами.</w:t>
            </w:r>
          </w:p>
        </w:tc>
      </w:tr>
      <w:tr w:rsidR="00F06C0D" w:rsidRPr="000E44D0" w:rsidTr="005C4432">
        <w:tc>
          <w:tcPr>
            <w:tcW w:w="675" w:type="dxa"/>
          </w:tcPr>
          <w:p w:rsidR="00F06C0D" w:rsidRPr="000E44D0" w:rsidRDefault="00F06C0D" w:rsidP="00650189">
            <w:pPr>
              <w:tabs>
                <w:tab w:val="left" w:pos="8740"/>
              </w:tabs>
              <w:jc w:val="center"/>
            </w:pPr>
            <w:r w:rsidRPr="000E44D0">
              <w:lastRenderedPageBreak/>
              <w:t>20.</w:t>
            </w:r>
          </w:p>
        </w:tc>
        <w:tc>
          <w:tcPr>
            <w:tcW w:w="709" w:type="dxa"/>
          </w:tcPr>
          <w:p w:rsidR="00F06C0D" w:rsidRPr="000E44D0" w:rsidRDefault="00F06C0D" w:rsidP="00650189">
            <w:pPr>
              <w:tabs>
                <w:tab w:val="left" w:pos="8740"/>
              </w:tabs>
              <w:jc w:val="center"/>
            </w:pPr>
            <w:r w:rsidRPr="000E44D0">
              <w:t>1</w:t>
            </w:r>
          </w:p>
        </w:tc>
        <w:tc>
          <w:tcPr>
            <w:tcW w:w="709" w:type="dxa"/>
          </w:tcPr>
          <w:p w:rsidR="00F06C0D" w:rsidRPr="000E44D0" w:rsidRDefault="00F06C0D" w:rsidP="00650189">
            <w:pPr>
              <w:tabs>
                <w:tab w:val="left" w:pos="8740"/>
              </w:tabs>
              <w:jc w:val="both"/>
            </w:pPr>
            <w:r w:rsidRPr="000E44D0">
              <w:t xml:space="preserve"> </w:t>
            </w:r>
          </w:p>
        </w:tc>
        <w:tc>
          <w:tcPr>
            <w:tcW w:w="2126" w:type="dxa"/>
          </w:tcPr>
          <w:p w:rsidR="00F06C0D" w:rsidRPr="000E44D0" w:rsidRDefault="00F06C0D" w:rsidP="00650189">
            <w:pPr>
              <w:tabs>
                <w:tab w:val="left" w:pos="8740"/>
              </w:tabs>
            </w:pPr>
            <w:r w:rsidRPr="000E44D0">
              <w:t>Длина ломаной линии.</w:t>
            </w:r>
          </w:p>
        </w:tc>
        <w:tc>
          <w:tcPr>
            <w:tcW w:w="3969" w:type="dxa"/>
          </w:tcPr>
          <w:p w:rsidR="00F06C0D" w:rsidRPr="000E44D0" w:rsidRDefault="00F06C0D" w:rsidP="00650189">
            <w:pPr>
              <w:tabs>
                <w:tab w:val="left" w:pos="8740"/>
              </w:tabs>
              <w:jc w:val="both"/>
            </w:pPr>
            <w:r w:rsidRPr="000E44D0">
              <w:t>-формировать умение находить длину ломаной линии;</w:t>
            </w:r>
          </w:p>
          <w:p w:rsidR="00F06C0D" w:rsidRPr="000E44D0" w:rsidRDefault="00F06C0D" w:rsidP="00650189">
            <w:pPr>
              <w:tabs>
                <w:tab w:val="left" w:pos="8740"/>
              </w:tabs>
              <w:jc w:val="both"/>
            </w:pPr>
            <w:r w:rsidRPr="000E44D0">
              <w:t>-повторить построение ломаных линий.</w:t>
            </w:r>
          </w:p>
        </w:tc>
        <w:tc>
          <w:tcPr>
            <w:tcW w:w="4253" w:type="dxa"/>
          </w:tcPr>
          <w:p w:rsidR="00F06C0D" w:rsidRPr="000E44D0" w:rsidRDefault="00F06C0D" w:rsidP="00650189">
            <w:pPr>
              <w:tabs>
                <w:tab w:val="left" w:pos="8740"/>
              </w:tabs>
            </w:pPr>
            <w:r w:rsidRPr="000E44D0">
              <w:t>Измерение отрез ков ломаной линии, вычисление суммы длин отрез ков, построение отрезков, равных дли не ломаной линии.</w:t>
            </w:r>
          </w:p>
        </w:tc>
        <w:tc>
          <w:tcPr>
            <w:tcW w:w="2976" w:type="dxa"/>
          </w:tcPr>
          <w:p w:rsidR="00F06C0D" w:rsidRPr="000E44D0" w:rsidRDefault="00F06C0D" w:rsidP="00650189">
            <w:pPr>
              <w:tabs>
                <w:tab w:val="left" w:pos="8740"/>
              </w:tabs>
              <w:jc w:val="both"/>
            </w:pPr>
            <w:r w:rsidRPr="000E44D0">
              <w:t xml:space="preserve">-таблицы, </w:t>
            </w:r>
          </w:p>
          <w:p w:rsidR="00F06C0D" w:rsidRPr="000E44D0" w:rsidRDefault="00F06C0D" w:rsidP="00650189">
            <w:pPr>
              <w:tabs>
                <w:tab w:val="left" w:pos="8740"/>
              </w:tabs>
              <w:jc w:val="both"/>
            </w:pPr>
            <w:r w:rsidRPr="000E44D0">
              <w:t xml:space="preserve">-карточки, </w:t>
            </w:r>
          </w:p>
          <w:p w:rsidR="00F06C0D" w:rsidRPr="000E44D0" w:rsidRDefault="00F06C0D" w:rsidP="00650189">
            <w:pPr>
              <w:tabs>
                <w:tab w:val="left" w:pos="8740"/>
              </w:tabs>
              <w:jc w:val="both"/>
            </w:pPr>
            <w:r w:rsidRPr="000E44D0">
              <w:t>-памятки.</w:t>
            </w:r>
          </w:p>
        </w:tc>
      </w:tr>
      <w:tr w:rsidR="00F06C0D" w:rsidRPr="000E44D0" w:rsidTr="005C4432">
        <w:tc>
          <w:tcPr>
            <w:tcW w:w="675" w:type="dxa"/>
          </w:tcPr>
          <w:p w:rsidR="00F06C0D" w:rsidRPr="000E44D0" w:rsidRDefault="00F06C0D" w:rsidP="00650189">
            <w:pPr>
              <w:jc w:val="center"/>
            </w:pPr>
            <w:r w:rsidRPr="000E44D0">
              <w:t>21.</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Умножение многозначного числа на однозначное с переходом через разряд.</w:t>
            </w:r>
          </w:p>
        </w:tc>
        <w:tc>
          <w:tcPr>
            <w:tcW w:w="3969" w:type="dxa"/>
          </w:tcPr>
          <w:p w:rsidR="00F06C0D" w:rsidRPr="000E44D0" w:rsidRDefault="00F06C0D" w:rsidP="00650189">
            <w:pPr>
              <w:jc w:val="both"/>
            </w:pPr>
            <w:r w:rsidRPr="000E44D0">
              <w:t>-повторять разряды многозначного числа,</w:t>
            </w:r>
          </w:p>
          <w:p w:rsidR="00F06C0D" w:rsidRPr="000E44D0" w:rsidRDefault="00F06C0D" w:rsidP="00650189">
            <w:pPr>
              <w:jc w:val="both"/>
            </w:pPr>
            <w:r w:rsidRPr="000E44D0">
              <w:t>-учить умножать многозначное число на однозначное с переходом через разряд,</w:t>
            </w:r>
          </w:p>
          <w:p w:rsidR="00F06C0D" w:rsidRPr="000E44D0" w:rsidRDefault="00F06C0D" w:rsidP="00650189">
            <w:pPr>
              <w:jc w:val="both"/>
            </w:pPr>
            <w:r w:rsidRPr="000E44D0">
              <w:t>-развивать вычислительные навыки.</w:t>
            </w:r>
          </w:p>
        </w:tc>
        <w:tc>
          <w:tcPr>
            <w:tcW w:w="4253" w:type="dxa"/>
          </w:tcPr>
          <w:p w:rsidR="00F06C0D" w:rsidRPr="000E44D0" w:rsidRDefault="00F06C0D" w:rsidP="00650189">
            <w:r w:rsidRPr="000E44D0">
              <w:t>-работа по таблице разрядов,</w:t>
            </w:r>
          </w:p>
          <w:p w:rsidR="00F06C0D" w:rsidRPr="000E44D0" w:rsidRDefault="00F06C0D" w:rsidP="00650189">
            <w:r w:rsidRPr="000E44D0">
              <w:t>-работа по перфокартам,</w:t>
            </w:r>
          </w:p>
          <w:p w:rsidR="00F06C0D" w:rsidRPr="000E44D0" w:rsidRDefault="00F06C0D" w:rsidP="00650189">
            <w:r w:rsidRPr="000E44D0">
              <w:t xml:space="preserve">-составление примеров по инструкции.                                                                                                                                                                                                                                                      </w:t>
            </w:r>
          </w:p>
          <w:p w:rsidR="00F06C0D" w:rsidRPr="000E44D0" w:rsidRDefault="00F06C0D" w:rsidP="00650189"/>
          <w:p w:rsidR="00F06C0D" w:rsidRPr="000E44D0" w:rsidRDefault="00F06C0D" w:rsidP="00650189"/>
        </w:tc>
        <w:tc>
          <w:tcPr>
            <w:tcW w:w="2976" w:type="dxa"/>
          </w:tcPr>
          <w:p w:rsidR="00F06C0D" w:rsidRPr="000E44D0" w:rsidRDefault="00F06C0D" w:rsidP="00650189">
            <w:r w:rsidRPr="000E44D0">
              <w:t>-таблица разрядов,</w:t>
            </w:r>
          </w:p>
          <w:p w:rsidR="00F06C0D" w:rsidRPr="000E44D0" w:rsidRDefault="00F06C0D" w:rsidP="00650189">
            <w:r w:rsidRPr="000E44D0">
              <w:t>-перфокарты.</w:t>
            </w:r>
          </w:p>
          <w:p w:rsidR="00F06C0D" w:rsidRPr="000E44D0" w:rsidRDefault="00F06C0D" w:rsidP="00650189">
            <w:pPr>
              <w:jc w:val="both"/>
            </w:pPr>
          </w:p>
        </w:tc>
      </w:tr>
      <w:tr w:rsidR="00F06C0D" w:rsidRPr="000E44D0" w:rsidTr="005C4432">
        <w:tc>
          <w:tcPr>
            <w:tcW w:w="675" w:type="dxa"/>
          </w:tcPr>
          <w:p w:rsidR="00F06C0D" w:rsidRPr="000E44D0" w:rsidRDefault="00F06C0D" w:rsidP="00650189">
            <w:pPr>
              <w:jc w:val="center"/>
            </w:pPr>
            <w:r w:rsidRPr="000E44D0">
              <w:t>22.</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Порядок действий в примерах со скобками и без скобок.</w:t>
            </w:r>
          </w:p>
        </w:tc>
        <w:tc>
          <w:tcPr>
            <w:tcW w:w="3969" w:type="dxa"/>
          </w:tcPr>
          <w:p w:rsidR="00F06C0D" w:rsidRPr="000E44D0" w:rsidRDefault="00F06C0D" w:rsidP="00650189">
            <w:pPr>
              <w:jc w:val="both"/>
            </w:pPr>
            <w:r w:rsidRPr="000E44D0">
              <w:t>-повторять порядок действий в примерах со скобками и без скобок,</w:t>
            </w:r>
            <w:r w:rsidRPr="000E44D0">
              <w:br/>
              <w:t>-формировать навык умножения многозначного числа на однозначное,</w:t>
            </w:r>
          </w:p>
          <w:p w:rsidR="00F06C0D" w:rsidRPr="000E44D0" w:rsidRDefault="00F06C0D" w:rsidP="00650189">
            <w:pPr>
              <w:jc w:val="both"/>
            </w:pPr>
            <w:r w:rsidRPr="000E44D0">
              <w:t>-развивать внимание через упражнение по определению порядка действия.</w:t>
            </w:r>
          </w:p>
        </w:tc>
        <w:tc>
          <w:tcPr>
            <w:tcW w:w="4253" w:type="dxa"/>
          </w:tcPr>
          <w:p w:rsidR="00F06C0D" w:rsidRPr="000E44D0" w:rsidRDefault="00F06C0D" w:rsidP="00650189">
            <w:r w:rsidRPr="000E44D0">
              <w:t>-работа с таблицей «Порядок действий в примерах»,</w:t>
            </w:r>
            <w:r w:rsidRPr="000E44D0">
              <w:br/>
              <w:t>-работа по таблице «Умножение многозначного числа на однозначное,</w:t>
            </w:r>
            <w:r w:rsidRPr="000E44D0">
              <w:br/>
              <w:t>-составление примеров по инструкции,</w:t>
            </w:r>
          </w:p>
          <w:p w:rsidR="00F06C0D" w:rsidRPr="000E44D0" w:rsidRDefault="00F06C0D" w:rsidP="00650189">
            <w:r w:rsidRPr="000E44D0">
              <w:t>-составление задачи по краткой записи.</w:t>
            </w:r>
          </w:p>
        </w:tc>
        <w:tc>
          <w:tcPr>
            <w:tcW w:w="2976" w:type="dxa"/>
          </w:tcPr>
          <w:p w:rsidR="00F06C0D" w:rsidRPr="000E44D0" w:rsidRDefault="00F06C0D" w:rsidP="00650189">
            <w:r w:rsidRPr="000E44D0">
              <w:t>-таблицы,</w:t>
            </w:r>
          </w:p>
          <w:p w:rsidR="00F06C0D" w:rsidRPr="000E44D0" w:rsidRDefault="00F06C0D" w:rsidP="00650189">
            <w:r w:rsidRPr="000E44D0">
              <w:t>-памятка для решения примеров.</w:t>
            </w:r>
          </w:p>
        </w:tc>
      </w:tr>
      <w:tr w:rsidR="00F06C0D" w:rsidRPr="000E44D0" w:rsidTr="005C4432">
        <w:tc>
          <w:tcPr>
            <w:tcW w:w="675" w:type="dxa"/>
          </w:tcPr>
          <w:p w:rsidR="00F06C0D" w:rsidRPr="000E44D0" w:rsidRDefault="00F06C0D" w:rsidP="00650189">
            <w:pPr>
              <w:jc w:val="center"/>
            </w:pPr>
            <w:r w:rsidRPr="000E44D0">
              <w:t>23.</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Умножение многозначного числа на однозначное с 0 в 1 множителе.</w:t>
            </w:r>
          </w:p>
        </w:tc>
        <w:tc>
          <w:tcPr>
            <w:tcW w:w="3969" w:type="dxa"/>
          </w:tcPr>
          <w:p w:rsidR="00F06C0D" w:rsidRPr="000E44D0" w:rsidRDefault="00F06C0D" w:rsidP="00650189">
            <w:pPr>
              <w:jc w:val="both"/>
            </w:pPr>
            <w:r w:rsidRPr="000E44D0">
              <w:t>-повторять алгоритм умножения многозначного числа на однозначное, правило умножения 0,</w:t>
            </w:r>
          </w:p>
          <w:p w:rsidR="00F06C0D" w:rsidRPr="000E44D0" w:rsidRDefault="00F06C0D" w:rsidP="00650189">
            <w:pPr>
              <w:jc w:val="both"/>
            </w:pPr>
            <w:r w:rsidRPr="000E44D0">
              <w:t>-учить умножать многозначное число на однозначное с 0 в 1 множителе,</w:t>
            </w:r>
          </w:p>
          <w:p w:rsidR="00F06C0D" w:rsidRPr="000E44D0" w:rsidRDefault="00F06C0D" w:rsidP="00650189">
            <w:pPr>
              <w:jc w:val="both"/>
            </w:pPr>
            <w:r w:rsidRPr="000E44D0">
              <w:t>-формировать навык оформления записи примеров при умножении,</w:t>
            </w:r>
          </w:p>
          <w:p w:rsidR="00F06C0D" w:rsidRPr="000E44D0" w:rsidRDefault="00F06C0D" w:rsidP="00650189">
            <w:pPr>
              <w:jc w:val="both"/>
            </w:pPr>
            <w:r w:rsidRPr="000E44D0">
              <w:t>-развивать вычислительные навыки.</w:t>
            </w:r>
          </w:p>
        </w:tc>
        <w:tc>
          <w:tcPr>
            <w:tcW w:w="4253" w:type="dxa"/>
          </w:tcPr>
          <w:p w:rsidR="00F06C0D" w:rsidRPr="000E44D0" w:rsidRDefault="00F06C0D" w:rsidP="00650189">
            <w:r w:rsidRPr="000E44D0">
              <w:t>-работа по таблице разрядов,</w:t>
            </w:r>
          </w:p>
          <w:p w:rsidR="00F06C0D" w:rsidRPr="000E44D0" w:rsidRDefault="00F06C0D" w:rsidP="00650189">
            <w:r w:rsidRPr="000E44D0">
              <w:t>-работа по перфокартам,</w:t>
            </w:r>
          </w:p>
          <w:p w:rsidR="00F06C0D" w:rsidRPr="000E44D0" w:rsidRDefault="00F06C0D" w:rsidP="00650189">
            <w:r w:rsidRPr="000E44D0">
              <w:t xml:space="preserve">-составление примеров по инструкции.                                                                                                                                                                                                                                                      </w:t>
            </w:r>
          </w:p>
          <w:p w:rsidR="00F06C0D" w:rsidRPr="000E44D0" w:rsidRDefault="00F06C0D" w:rsidP="00650189"/>
          <w:p w:rsidR="00F06C0D" w:rsidRPr="000E44D0" w:rsidRDefault="00F06C0D" w:rsidP="00650189"/>
        </w:tc>
        <w:tc>
          <w:tcPr>
            <w:tcW w:w="2976" w:type="dxa"/>
          </w:tcPr>
          <w:p w:rsidR="00F06C0D" w:rsidRPr="000E44D0" w:rsidRDefault="00F06C0D" w:rsidP="00650189">
            <w:r w:rsidRPr="000E44D0">
              <w:t>-таблица разрядов,</w:t>
            </w:r>
          </w:p>
          <w:p w:rsidR="00F06C0D" w:rsidRPr="000E44D0" w:rsidRDefault="00F06C0D" w:rsidP="00650189">
            <w:r w:rsidRPr="000E44D0">
              <w:t>-перфокарты.</w:t>
            </w:r>
          </w:p>
          <w:p w:rsidR="00F06C0D" w:rsidRPr="000E44D0" w:rsidRDefault="00F06C0D" w:rsidP="00650189">
            <w:pPr>
              <w:jc w:val="both"/>
            </w:pPr>
          </w:p>
        </w:tc>
      </w:tr>
      <w:tr w:rsidR="00F06C0D" w:rsidRPr="000E44D0" w:rsidTr="005C4432">
        <w:tc>
          <w:tcPr>
            <w:tcW w:w="675" w:type="dxa"/>
          </w:tcPr>
          <w:p w:rsidR="00F06C0D" w:rsidRPr="000E44D0" w:rsidRDefault="00F06C0D" w:rsidP="00650189">
            <w:pPr>
              <w:tabs>
                <w:tab w:val="left" w:pos="8740"/>
              </w:tabs>
              <w:jc w:val="center"/>
            </w:pPr>
            <w:r w:rsidRPr="000E44D0">
              <w:t>24.</w:t>
            </w:r>
          </w:p>
        </w:tc>
        <w:tc>
          <w:tcPr>
            <w:tcW w:w="709" w:type="dxa"/>
          </w:tcPr>
          <w:p w:rsidR="00F06C0D" w:rsidRPr="000E44D0" w:rsidRDefault="00F06C0D" w:rsidP="00650189">
            <w:pPr>
              <w:tabs>
                <w:tab w:val="left" w:pos="8740"/>
              </w:tabs>
              <w:jc w:val="center"/>
            </w:pPr>
            <w:r w:rsidRPr="000E44D0">
              <w:t>1</w:t>
            </w:r>
          </w:p>
        </w:tc>
        <w:tc>
          <w:tcPr>
            <w:tcW w:w="709" w:type="dxa"/>
          </w:tcPr>
          <w:p w:rsidR="00F06C0D" w:rsidRPr="000E44D0" w:rsidRDefault="00F06C0D" w:rsidP="00650189">
            <w:pPr>
              <w:tabs>
                <w:tab w:val="left" w:pos="8740"/>
              </w:tabs>
              <w:jc w:val="both"/>
            </w:pPr>
            <w:r w:rsidRPr="000E44D0">
              <w:t xml:space="preserve"> </w:t>
            </w:r>
          </w:p>
        </w:tc>
        <w:tc>
          <w:tcPr>
            <w:tcW w:w="2126" w:type="dxa"/>
          </w:tcPr>
          <w:p w:rsidR="00F06C0D" w:rsidRPr="000E44D0" w:rsidRDefault="00F06C0D" w:rsidP="00650189">
            <w:pPr>
              <w:tabs>
                <w:tab w:val="left" w:pos="8740"/>
              </w:tabs>
            </w:pPr>
            <w:r w:rsidRPr="000E44D0">
              <w:t>Угол.  Виды углов.</w:t>
            </w:r>
          </w:p>
        </w:tc>
        <w:tc>
          <w:tcPr>
            <w:tcW w:w="3969" w:type="dxa"/>
          </w:tcPr>
          <w:p w:rsidR="00F06C0D" w:rsidRPr="000E44D0" w:rsidRDefault="00F06C0D" w:rsidP="00650189">
            <w:pPr>
              <w:tabs>
                <w:tab w:val="left" w:pos="8740"/>
              </w:tabs>
              <w:jc w:val="both"/>
            </w:pPr>
            <w:r w:rsidRPr="000E44D0">
              <w:t>-повторить виды углов;</w:t>
            </w:r>
          </w:p>
          <w:p w:rsidR="00F06C0D" w:rsidRPr="000E44D0" w:rsidRDefault="00F06C0D" w:rsidP="00650189">
            <w:pPr>
              <w:tabs>
                <w:tab w:val="left" w:pos="8740"/>
              </w:tabs>
              <w:jc w:val="both"/>
            </w:pPr>
            <w:r w:rsidRPr="000E44D0">
              <w:t xml:space="preserve">-автоматизировать построение </w:t>
            </w:r>
            <w:r w:rsidRPr="000E44D0">
              <w:lastRenderedPageBreak/>
              <w:t>углов разной величины.</w:t>
            </w:r>
          </w:p>
        </w:tc>
        <w:tc>
          <w:tcPr>
            <w:tcW w:w="4253" w:type="dxa"/>
          </w:tcPr>
          <w:p w:rsidR="00F06C0D" w:rsidRPr="000E44D0" w:rsidRDefault="00F06C0D" w:rsidP="00650189">
            <w:pPr>
              <w:tabs>
                <w:tab w:val="left" w:pos="8740"/>
              </w:tabs>
              <w:jc w:val="both"/>
            </w:pPr>
            <w:r w:rsidRPr="000E44D0">
              <w:lastRenderedPageBreak/>
              <w:t xml:space="preserve">-определение видов углов, </w:t>
            </w:r>
          </w:p>
          <w:p w:rsidR="00F06C0D" w:rsidRPr="000E44D0" w:rsidRDefault="00F06C0D" w:rsidP="00650189">
            <w:pPr>
              <w:tabs>
                <w:tab w:val="left" w:pos="8740"/>
              </w:tabs>
              <w:jc w:val="both"/>
            </w:pPr>
            <w:r w:rsidRPr="000E44D0">
              <w:t>-построение углов разной величины,</w:t>
            </w:r>
          </w:p>
          <w:p w:rsidR="00F06C0D" w:rsidRPr="000E44D0" w:rsidRDefault="00F06C0D" w:rsidP="00650189">
            <w:pPr>
              <w:tabs>
                <w:tab w:val="left" w:pos="8740"/>
              </w:tabs>
              <w:jc w:val="both"/>
            </w:pPr>
            <w:r w:rsidRPr="000E44D0">
              <w:lastRenderedPageBreak/>
              <w:t>-графический диктант.</w:t>
            </w:r>
          </w:p>
        </w:tc>
        <w:tc>
          <w:tcPr>
            <w:tcW w:w="2976" w:type="dxa"/>
          </w:tcPr>
          <w:p w:rsidR="00F06C0D" w:rsidRPr="000E44D0" w:rsidRDefault="00F06C0D" w:rsidP="00650189">
            <w:pPr>
              <w:tabs>
                <w:tab w:val="left" w:pos="8740"/>
              </w:tabs>
              <w:jc w:val="both"/>
            </w:pPr>
            <w:r w:rsidRPr="000E44D0">
              <w:lastRenderedPageBreak/>
              <w:t>-таблицы с видами углов,</w:t>
            </w:r>
          </w:p>
          <w:p w:rsidR="00F06C0D" w:rsidRPr="000E44D0" w:rsidRDefault="00F06C0D" w:rsidP="00650189">
            <w:pPr>
              <w:tabs>
                <w:tab w:val="left" w:pos="8740"/>
              </w:tabs>
              <w:jc w:val="both"/>
            </w:pPr>
            <w:r w:rsidRPr="000E44D0">
              <w:t xml:space="preserve">-памятки, </w:t>
            </w:r>
          </w:p>
          <w:p w:rsidR="00F06C0D" w:rsidRPr="000E44D0" w:rsidRDefault="00F06C0D" w:rsidP="00650189">
            <w:pPr>
              <w:tabs>
                <w:tab w:val="left" w:pos="8740"/>
              </w:tabs>
              <w:jc w:val="both"/>
            </w:pPr>
            <w:r w:rsidRPr="000E44D0">
              <w:lastRenderedPageBreak/>
              <w:t>-занимательные карточки.</w:t>
            </w:r>
          </w:p>
        </w:tc>
      </w:tr>
      <w:tr w:rsidR="00F06C0D" w:rsidRPr="000E44D0" w:rsidTr="005C4432">
        <w:tc>
          <w:tcPr>
            <w:tcW w:w="675" w:type="dxa"/>
          </w:tcPr>
          <w:p w:rsidR="00F06C0D" w:rsidRPr="000E44D0" w:rsidRDefault="00F06C0D" w:rsidP="00650189">
            <w:pPr>
              <w:jc w:val="center"/>
            </w:pPr>
            <w:r w:rsidRPr="000E44D0">
              <w:lastRenderedPageBreak/>
              <w:t>25.</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Деление четырёхзначного числа на однозначное.</w:t>
            </w:r>
          </w:p>
        </w:tc>
        <w:tc>
          <w:tcPr>
            <w:tcW w:w="3969" w:type="dxa"/>
          </w:tcPr>
          <w:p w:rsidR="00F06C0D" w:rsidRPr="000E44D0" w:rsidRDefault="00F06C0D" w:rsidP="00650189">
            <w:pPr>
              <w:jc w:val="both"/>
            </w:pPr>
            <w:r w:rsidRPr="000E44D0">
              <w:t>-формировать навык табличного деления с остатком,</w:t>
            </w:r>
          </w:p>
          <w:p w:rsidR="00F06C0D" w:rsidRPr="000E44D0" w:rsidRDefault="00F06C0D" w:rsidP="00650189">
            <w:pPr>
              <w:jc w:val="both"/>
            </w:pPr>
            <w:r w:rsidRPr="000E44D0">
              <w:t>-познакомить с правилом деления многозначного числа на однозначное,</w:t>
            </w:r>
            <w:r w:rsidRPr="000E44D0">
              <w:br/>
              <w:t>-учить оформлять запись при решении примера.</w:t>
            </w:r>
          </w:p>
        </w:tc>
        <w:tc>
          <w:tcPr>
            <w:tcW w:w="4253" w:type="dxa"/>
          </w:tcPr>
          <w:p w:rsidR="00F06C0D" w:rsidRPr="000E44D0" w:rsidRDefault="00F06C0D" w:rsidP="00650189">
            <w:r w:rsidRPr="000E44D0">
              <w:t>-решение примеров с остатком,</w:t>
            </w:r>
          </w:p>
          <w:p w:rsidR="00F06C0D" w:rsidRPr="000E44D0" w:rsidRDefault="00F06C0D" w:rsidP="00650189">
            <w:r w:rsidRPr="000E44D0">
              <w:t>-выделение остатков,</w:t>
            </w:r>
          </w:p>
          <w:p w:rsidR="00F06C0D" w:rsidRPr="000E44D0" w:rsidRDefault="00F06C0D" w:rsidP="00650189">
            <w:r w:rsidRPr="000E44D0">
              <w:t>-выделение первого неполного делимого</w:t>
            </w:r>
          </w:p>
          <w:p w:rsidR="00F06C0D" w:rsidRPr="000E44D0" w:rsidRDefault="00F06C0D" w:rsidP="00650189">
            <w:pPr>
              <w:tabs>
                <w:tab w:val="center" w:pos="1163"/>
              </w:tabs>
            </w:pPr>
            <w:r w:rsidRPr="000E44D0">
              <w:t>-определение количества цифр в частном.</w:t>
            </w:r>
            <w:r w:rsidRPr="000E44D0">
              <w:tab/>
            </w:r>
          </w:p>
        </w:tc>
        <w:tc>
          <w:tcPr>
            <w:tcW w:w="2976" w:type="dxa"/>
          </w:tcPr>
          <w:p w:rsidR="00F06C0D" w:rsidRPr="000E44D0" w:rsidRDefault="00F06C0D" w:rsidP="00650189">
            <w:r w:rsidRPr="000E44D0">
              <w:t>-памятка для деления многозначного числа,</w:t>
            </w:r>
          </w:p>
          <w:p w:rsidR="00F06C0D" w:rsidRPr="000E44D0" w:rsidRDefault="00F06C0D" w:rsidP="00650189">
            <w:r w:rsidRPr="000E44D0">
              <w:t>-карточки с примерами, оформлены</w:t>
            </w:r>
          </w:p>
          <w:p w:rsidR="00F06C0D" w:rsidRPr="000E44D0" w:rsidRDefault="00F06C0D" w:rsidP="00650189">
            <w:r w:rsidRPr="000E44D0">
              <w:t>ми письменно.</w:t>
            </w:r>
          </w:p>
        </w:tc>
      </w:tr>
      <w:tr w:rsidR="00F06C0D" w:rsidRPr="000E44D0" w:rsidTr="005C4432">
        <w:tc>
          <w:tcPr>
            <w:tcW w:w="675" w:type="dxa"/>
          </w:tcPr>
          <w:p w:rsidR="00F06C0D" w:rsidRPr="000E44D0" w:rsidRDefault="00F06C0D" w:rsidP="00650189">
            <w:pPr>
              <w:jc w:val="center"/>
            </w:pPr>
            <w:r w:rsidRPr="000E44D0">
              <w:t>26.</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Решение задач на деление по содержанию.</w:t>
            </w:r>
          </w:p>
        </w:tc>
        <w:tc>
          <w:tcPr>
            <w:tcW w:w="3969" w:type="dxa"/>
          </w:tcPr>
          <w:p w:rsidR="00F06C0D" w:rsidRPr="000E44D0" w:rsidRDefault="00F06C0D" w:rsidP="00650189">
            <w:pPr>
              <w:jc w:val="both"/>
            </w:pPr>
            <w:r w:rsidRPr="000E44D0">
              <w:t>-знакомить с правилом решения задач на деление по содержанию,</w:t>
            </w:r>
          </w:p>
          <w:p w:rsidR="00F06C0D" w:rsidRPr="000E44D0" w:rsidRDefault="00F06C0D" w:rsidP="00650189">
            <w:pPr>
              <w:jc w:val="both"/>
            </w:pPr>
            <w:r w:rsidRPr="000E44D0">
              <w:t>-учить оформлять решение задачи,</w:t>
            </w:r>
          </w:p>
          <w:p w:rsidR="00F06C0D" w:rsidRPr="000E44D0" w:rsidRDefault="00F06C0D" w:rsidP="00650189">
            <w:pPr>
              <w:jc w:val="both"/>
            </w:pPr>
            <w:r w:rsidRPr="000E44D0">
              <w:t>-формировать навык решения примеров на деление.</w:t>
            </w:r>
          </w:p>
        </w:tc>
        <w:tc>
          <w:tcPr>
            <w:tcW w:w="4253" w:type="dxa"/>
          </w:tcPr>
          <w:p w:rsidR="00F06C0D" w:rsidRPr="000E44D0" w:rsidRDefault="00F06C0D" w:rsidP="00650189">
            <w:r w:rsidRPr="000E44D0">
              <w:t>-выбор ключевых слов,</w:t>
            </w:r>
          </w:p>
          <w:p w:rsidR="00F06C0D" w:rsidRPr="000E44D0" w:rsidRDefault="00F06C0D" w:rsidP="00650189">
            <w:r w:rsidRPr="000E44D0">
              <w:t>-оформление краткой записи,</w:t>
            </w:r>
          </w:p>
          <w:p w:rsidR="00F06C0D" w:rsidRPr="000E44D0" w:rsidRDefault="00F06C0D" w:rsidP="00650189">
            <w:r w:rsidRPr="000E44D0">
              <w:t>-оформление решения задачи,</w:t>
            </w:r>
          </w:p>
          <w:p w:rsidR="00F06C0D" w:rsidRPr="000E44D0" w:rsidRDefault="00F06C0D" w:rsidP="00650189">
            <w:r w:rsidRPr="000E44D0">
              <w:t>-определение количества цифр в частном,</w:t>
            </w:r>
          </w:p>
          <w:p w:rsidR="00F06C0D" w:rsidRPr="000E44D0" w:rsidRDefault="00F06C0D" w:rsidP="00650189">
            <w:r w:rsidRPr="000E44D0">
              <w:t>-выделение первого неполного делимого.</w:t>
            </w:r>
          </w:p>
        </w:tc>
        <w:tc>
          <w:tcPr>
            <w:tcW w:w="2976" w:type="dxa"/>
          </w:tcPr>
          <w:p w:rsidR="00F06C0D" w:rsidRPr="000E44D0" w:rsidRDefault="00F06C0D" w:rsidP="00650189">
            <w:r w:rsidRPr="000E44D0">
              <w:t>-памятка для деления,</w:t>
            </w:r>
          </w:p>
          <w:p w:rsidR="00F06C0D" w:rsidRPr="000E44D0" w:rsidRDefault="00F06C0D" w:rsidP="00650189">
            <w:r w:rsidRPr="000E44D0">
              <w:t>-карточка с ключевым словом,</w:t>
            </w:r>
          </w:p>
          <w:p w:rsidR="00F06C0D" w:rsidRPr="000E44D0" w:rsidRDefault="00F06C0D" w:rsidP="00650189">
            <w:r w:rsidRPr="000E44D0">
              <w:t>-памяткам с краткой записью.</w:t>
            </w:r>
          </w:p>
        </w:tc>
      </w:tr>
      <w:tr w:rsidR="00F06C0D" w:rsidRPr="000E44D0" w:rsidTr="005C4432">
        <w:tc>
          <w:tcPr>
            <w:tcW w:w="675" w:type="dxa"/>
          </w:tcPr>
          <w:p w:rsidR="00F06C0D" w:rsidRPr="000E44D0" w:rsidRDefault="00F06C0D" w:rsidP="00650189">
            <w:pPr>
              <w:jc w:val="center"/>
            </w:pPr>
            <w:r w:rsidRPr="000E44D0">
              <w:t>27.</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Решение примеров в 2 – 4 действия без скобок.</w:t>
            </w:r>
          </w:p>
        </w:tc>
        <w:tc>
          <w:tcPr>
            <w:tcW w:w="3969" w:type="dxa"/>
          </w:tcPr>
          <w:p w:rsidR="00F06C0D" w:rsidRPr="000E44D0" w:rsidRDefault="00F06C0D" w:rsidP="00650189">
            <w:pPr>
              <w:jc w:val="both"/>
            </w:pPr>
            <w:r w:rsidRPr="000E44D0">
              <w:t>-повторять порядок действий в примерах без скобок,</w:t>
            </w:r>
            <w:r w:rsidRPr="000E44D0">
              <w:br/>
              <w:t>-формировать навык решения примеров на деление многозначного числа на однозначное,</w:t>
            </w:r>
          </w:p>
          <w:p w:rsidR="00F06C0D" w:rsidRPr="000E44D0" w:rsidRDefault="00F06C0D" w:rsidP="00650189">
            <w:pPr>
              <w:jc w:val="both"/>
            </w:pPr>
            <w:r w:rsidRPr="000E44D0">
              <w:t xml:space="preserve">-развивать вычислительные навыки. </w:t>
            </w:r>
          </w:p>
        </w:tc>
        <w:tc>
          <w:tcPr>
            <w:tcW w:w="4253" w:type="dxa"/>
          </w:tcPr>
          <w:p w:rsidR="00F06C0D" w:rsidRPr="000E44D0" w:rsidRDefault="00F06C0D" w:rsidP="00650189">
            <w:r w:rsidRPr="000E44D0">
              <w:t>-работа со схемами примеров в 2-4 действия,</w:t>
            </w:r>
            <w:r w:rsidRPr="000E44D0">
              <w:br/>
              <w:t>-определение количества цифр в частном,</w:t>
            </w:r>
          </w:p>
          <w:p w:rsidR="00F06C0D" w:rsidRPr="000E44D0" w:rsidRDefault="00F06C0D" w:rsidP="00650189">
            <w:r w:rsidRPr="000E44D0">
              <w:t>-выделение первого неполного делимого.</w:t>
            </w:r>
          </w:p>
        </w:tc>
        <w:tc>
          <w:tcPr>
            <w:tcW w:w="2976" w:type="dxa"/>
          </w:tcPr>
          <w:p w:rsidR="00F06C0D" w:rsidRPr="000E44D0" w:rsidRDefault="00F06C0D" w:rsidP="00650189">
            <w:r w:rsidRPr="000E44D0">
              <w:t>-схемы примеров,</w:t>
            </w:r>
          </w:p>
          <w:p w:rsidR="00F06C0D" w:rsidRPr="000E44D0" w:rsidRDefault="00F06C0D" w:rsidP="00650189">
            <w:r w:rsidRPr="000E44D0">
              <w:t>-памятка.</w:t>
            </w:r>
          </w:p>
          <w:p w:rsidR="00F06C0D" w:rsidRPr="000E44D0" w:rsidRDefault="00F06C0D" w:rsidP="00650189"/>
          <w:p w:rsidR="00F06C0D" w:rsidRPr="000E44D0" w:rsidRDefault="00F06C0D" w:rsidP="00650189"/>
          <w:p w:rsidR="00F06C0D" w:rsidRPr="000E44D0" w:rsidRDefault="00F06C0D" w:rsidP="00650189"/>
          <w:p w:rsidR="00F06C0D" w:rsidRPr="000E44D0" w:rsidRDefault="00F06C0D" w:rsidP="00650189"/>
        </w:tc>
      </w:tr>
      <w:tr w:rsidR="00F06C0D" w:rsidRPr="000E44D0" w:rsidTr="005C4432">
        <w:tc>
          <w:tcPr>
            <w:tcW w:w="675" w:type="dxa"/>
          </w:tcPr>
          <w:p w:rsidR="00F06C0D" w:rsidRPr="000E44D0" w:rsidRDefault="00F06C0D" w:rsidP="00650189">
            <w:pPr>
              <w:jc w:val="center"/>
            </w:pPr>
            <w:r w:rsidRPr="000E44D0">
              <w:t>28.</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Деление пяти-, шестизначного числа на однозначное.</w:t>
            </w:r>
          </w:p>
        </w:tc>
        <w:tc>
          <w:tcPr>
            <w:tcW w:w="3969" w:type="dxa"/>
          </w:tcPr>
          <w:p w:rsidR="00F06C0D" w:rsidRPr="000E44D0" w:rsidRDefault="00F06C0D" w:rsidP="00650189">
            <w:r w:rsidRPr="000E44D0">
              <w:t>-учить выполнять деление 5-, 6-значного числа на однозначное,</w:t>
            </w:r>
          </w:p>
          <w:p w:rsidR="00F06C0D" w:rsidRPr="000E44D0" w:rsidRDefault="00F06C0D" w:rsidP="00650189">
            <w:r w:rsidRPr="000E44D0">
              <w:t>-формировать навык определения количества цифр в частном,</w:t>
            </w:r>
          </w:p>
          <w:p w:rsidR="00F06C0D" w:rsidRPr="000E44D0" w:rsidRDefault="00F06C0D" w:rsidP="00650189">
            <w:r w:rsidRPr="000E44D0">
              <w:t>-развивать вычислительные навыки.</w:t>
            </w:r>
          </w:p>
        </w:tc>
        <w:tc>
          <w:tcPr>
            <w:tcW w:w="4253" w:type="dxa"/>
          </w:tcPr>
          <w:p w:rsidR="00F06C0D" w:rsidRPr="000E44D0" w:rsidRDefault="00F06C0D" w:rsidP="00650189">
            <w:r w:rsidRPr="000E44D0">
              <w:t>-объяснение решения примера,</w:t>
            </w:r>
          </w:p>
          <w:p w:rsidR="00F06C0D" w:rsidRPr="000E44D0" w:rsidRDefault="00F06C0D" w:rsidP="00650189">
            <w:r w:rsidRPr="000E44D0">
              <w:t>-выделение первого неполного делимого,</w:t>
            </w:r>
          </w:p>
          <w:p w:rsidR="00F06C0D" w:rsidRPr="000E44D0" w:rsidRDefault="00F06C0D" w:rsidP="00650189">
            <w:r w:rsidRPr="000E44D0">
              <w:t>-определение количество цифр в частном,</w:t>
            </w:r>
          </w:p>
          <w:p w:rsidR="00F06C0D" w:rsidRPr="000E44D0" w:rsidRDefault="00F06C0D" w:rsidP="00650189">
            <w:r w:rsidRPr="000E44D0">
              <w:t>-проверка действия деления обратным действием.</w:t>
            </w:r>
          </w:p>
        </w:tc>
        <w:tc>
          <w:tcPr>
            <w:tcW w:w="2976" w:type="dxa"/>
          </w:tcPr>
          <w:p w:rsidR="00F06C0D" w:rsidRPr="000E44D0" w:rsidRDefault="00F06C0D" w:rsidP="00650189">
            <w:r w:rsidRPr="000E44D0">
              <w:t>-плакаты с примерами,</w:t>
            </w:r>
            <w:r w:rsidRPr="000E44D0">
              <w:br/>
              <w:t>-памятка.</w:t>
            </w:r>
          </w:p>
        </w:tc>
      </w:tr>
      <w:tr w:rsidR="00F06C0D" w:rsidRPr="000E44D0" w:rsidTr="005C4432">
        <w:tc>
          <w:tcPr>
            <w:tcW w:w="675" w:type="dxa"/>
          </w:tcPr>
          <w:p w:rsidR="00F06C0D" w:rsidRPr="000E44D0" w:rsidRDefault="00F06C0D" w:rsidP="00650189">
            <w:pPr>
              <w:tabs>
                <w:tab w:val="left" w:pos="8740"/>
              </w:tabs>
              <w:jc w:val="center"/>
            </w:pPr>
            <w:r w:rsidRPr="000E44D0">
              <w:t>29.</w:t>
            </w:r>
          </w:p>
        </w:tc>
        <w:tc>
          <w:tcPr>
            <w:tcW w:w="709" w:type="dxa"/>
          </w:tcPr>
          <w:p w:rsidR="00F06C0D" w:rsidRPr="000E44D0" w:rsidRDefault="00F06C0D" w:rsidP="00650189">
            <w:pPr>
              <w:tabs>
                <w:tab w:val="left" w:pos="8740"/>
              </w:tabs>
              <w:jc w:val="center"/>
            </w:pPr>
            <w:r w:rsidRPr="000E44D0">
              <w:t>1</w:t>
            </w:r>
          </w:p>
        </w:tc>
        <w:tc>
          <w:tcPr>
            <w:tcW w:w="709" w:type="dxa"/>
          </w:tcPr>
          <w:p w:rsidR="00F06C0D" w:rsidRPr="000E44D0" w:rsidRDefault="00F06C0D" w:rsidP="00650189">
            <w:pPr>
              <w:tabs>
                <w:tab w:val="left" w:pos="8740"/>
              </w:tabs>
              <w:jc w:val="both"/>
            </w:pPr>
            <w:r w:rsidRPr="000E44D0">
              <w:t xml:space="preserve"> </w:t>
            </w:r>
          </w:p>
        </w:tc>
        <w:tc>
          <w:tcPr>
            <w:tcW w:w="2126" w:type="dxa"/>
          </w:tcPr>
          <w:p w:rsidR="00F06C0D" w:rsidRPr="000E44D0" w:rsidRDefault="00F06C0D" w:rsidP="00650189">
            <w:pPr>
              <w:tabs>
                <w:tab w:val="left" w:pos="8740"/>
              </w:tabs>
            </w:pPr>
            <w:r w:rsidRPr="000E44D0">
              <w:t>Взаимное положение прямых на плоскости.</w:t>
            </w:r>
          </w:p>
        </w:tc>
        <w:tc>
          <w:tcPr>
            <w:tcW w:w="3969" w:type="dxa"/>
          </w:tcPr>
          <w:p w:rsidR="00F06C0D" w:rsidRPr="000E44D0" w:rsidRDefault="00F06C0D" w:rsidP="00650189">
            <w:pPr>
              <w:tabs>
                <w:tab w:val="left" w:pos="8740"/>
              </w:tabs>
            </w:pPr>
            <w:r w:rsidRPr="000E44D0">
              <w:t>-повторить возможные положения прямых на плоскости;</w:t>
            </w:r>
          </w:p>
          <w:p w:rsidR="00F06C0D" w:rsidRPr="000E44D0" w:rsidRDefault="00F06C0D" w:rsidP="00650189">
            <w:pPr>
              <w:tabs>
                <w:tab w:val="left" w:pos="8740"/>
              </w:tabs>
            </w:pPr>
            <w:r w:rsidRPr="000E44D0">
              <w:t>-закрепить умение выполнять построение прямых в разных положениях;</w:t>
            </w:r>
          </w:p>
          <w:p w:rsidR="00F06C0D" w:rsidRPr="000E44D0" w:rsidRDefault="00F06C0D" w:rsidP="00650189">
            <w:pPr>
              <w:tabs>
                <w:tab w:val="left" w:pos="8740"/>
              </w:tabs>
            </w:pPr>
            <w:r w:rsidRPr="000E44D0">
              <w:t>-развивать глазомер.</w:t>
            </w:r>
          </w:p>
        </w:tc>
        <w:tc>
          <w:tcPr>
            <w:tcW w:w="4253" w:type="dxa"/>
          </w:tcPr>
          <w:p w:rsidR="00F06C0D" w:rsidRPr="000E44D0" w:rsidRDefault="00F06C0D" w:rsidP="00650189">
            <w:pPr>
              <w:tabs>
                <w:tab w:val="left" w:pos="8740"/>
              </w:tabs>
            </w:pPr>
            <w:r w:rsidRPr="000E44D0">
              <w:t>-повторить три положения прямых,</w:t>
            </w:r>
          </w:p>
          <w:p w:rsidR="00F06C0D" w:rsidRPr="000E44D0" w:rsidRDefault="00F06C0D" w:rsidP="00650189">
            <w:pPr>
              <w:tabs>
                <w:tab w:val="left" w:pos="8740"/>
              </w:tabs>
            </w:pPr>
            <w:r w:rsidRPr="000E44D0">
              <w:t>-построение прямых в разных положениях.</w:t>
            </w:r>
          </w:p>
        </w:tc>
        <w:tc>
          <w:tcPr>
            <w:tcW w:w="2976" w:type="dxa"/>
          </w:tcPr>
          <w:p w:rsidR="00F06C0D" w:rsidRPr="000E44D0" w:rsidRDefault="00F06C0D" w:rsidP="00650189">
            <w:pPr>
              <w:tabs>
                <w:tab w:val="left" w:pos="8740"/>
              </w:tabs>
              <w:jc w:val="both"/>
            </w:pPr>
            <w:r w:rsidRPr="000E44D0">
              <w:t xml:space="preserve">-памятки, </w:t>
            </w:r>
          </w:p>
          <w:p w:rsidR="00F06C0D" w:rsidRPr="000E44D0" w:rsidRDefault="00F06C0D" w:rsidP="00650189">
            <w:pPr>
              <w:tabs>
                <w:tab w:val="left" w:pos="8740"/>
              </w:tabs>
              <w:jc w:val="both"/>
            </w:pPr>
            <w:r w:rsidRPr="000E44D0">
              <w:t xml:space="preserve">-таблицы, </w:t>
            </w:r>
          </w:p>
          <w:p w:rsidR="00F06C0D" w:rsidRPr="000E44D0" w:rsidRDefault="00F06C0D" w:rsidP="00650189">
            <w:pPr>
              <w:tabs>
                <w:tab w:val="left" w:pos="8740"/>
              </w:tabs>
              <w:jc w:val="both"/>
            </w:pPr>
            <w:r w:rsidRPr="000E44D0">
              <w:t>-инструменты.</w:t>
            </w:r>
          </w:p>
        </w:tc>
      </w:tr>
      <w:tr w:rsidR="00F06C0D" w:rsidRPr="000E44D0" w:rsidTr="005C4432">
        <w:tc>
          <w:tcPr>
            <w:tcW w:w="675" w:type="dxa"/>
          </w:tcPr>
          <w:p w:rsidR="00F06C0D" w:rsidRPr="000E44D0" w:rsidRDefault="00F06C0D" w:rsidP="00650189">
            <w:pPr>
              <w:jc w:val="center"/>
            </w:pPr>
            <w:r w:rsidRPr="000E44D0">
              <w:lastRenderedPageBreak/>
              <w:t>30.</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Нахождение части числа.</w:t>
            </w:r>
          </w:p>
        </w:tc>
        <w:tc>
          <w:tcPr>
            <w:tcW w:w="3969" w:type="dxa"/>
          </w:tcPr>
          <w:p w:rsidR="00F06C0D" w:rsidRPr="000E44D0" w:rsidRDefault="00F06C0D" w:rsidP="00650189">
            <w:pPr>
              <w:jc w:val="both"/>
            </w:pPr>
            <w:r w:rsidRPr="000E44D0">
              <w:t>-повторять правило нахождения части числа,</w:t>
            </w:r>
          </w:p>
          <w:p w:rsidR="00F06C0D" w:rsidRPr="000E44D0" w:rsidRDefault="00F06C0D" w:rsidP="00650189">
            <w:pPr>
              <w:jc w:val="both"/>
            </w:pPr>
            <w:r w:rsidRPr="000E44D0">
              <w:t>-учить находить часть числа,</w:t>
            </w:r>
          </w:p>
          <w:p w:rsidR="00F06C0D" w:rsidRPr="000E44D0" w:rsidRDefault="00F06C0D" w:rsidP="00650189">
            <w:pPr>
              <w:jc w:val="both"/>
            </w:pPr>
            <w:r w:rsidRPr="000E44D0">
              <w:t>-развивать навык решения примеров на деление многозначного числа на однозначное.</w:t>
            </w:r>
          </w:p>
        </w:tc>
        <w:tc>
          <w:tcPr>
            <w:tcW w:w="4253" w:type="dxa"/>
          </w:tcPr>
          <w:p w:rsidR="00F06C0D" w:rsidRPr="000E44D0" w:rsidRDefault="00F06C0D" w:rsidP="00650189">
            <w:r w:rsidRPr="000E44D0">
              <w:t>-графическое изображение части (доли),</w:t>
            </w:r>
          </w:p>
          <w:p w:rsidR="00F06C0D" w:rsidRPr="000E44D0" w:rsidRDefault="00F06C0D" w:rsidP="00650189">
            <w:r w:rsidRPr="000E44D0">
              <w:t>-составление примеров по инструкции.</w:t>
            </w:r>
          </w:p>
        </w:tc>
        <w:tc>
          <w:tcPr>
            <w:tcW w:w="2976" w:type="dxa"/>
          </w:tcPr>
          <w:p w:rsidR="00F06C0D" w:rsidRPr="000E44D0" w:rsidRDefault="00F06C0D" w:rsidP="00650189">
            <w:r w:rsidRPr="000E44D0">
              <w:t>-</w:t>
            </w:r>
            <w:proofErr w:type="spellStart"/>
            <w:r w:rsidRPr="000E44D0">
              <w:t>ч-и</w:t>
            </w:r>
            <w:proofErr w:type="spellEnd"/>
            <w:r w:rsidRPr="000E44D0">
              <w:t xml:space="preserve"> инструменты,</w:t>
            </w:r>
          </w:p>
          <w:p w:rsidR="00F06C0D" w:rsidRPr="000E44D0" w:rsidRDefault="00F06C0D" w:rsidP="00650189">
            <w:r w:rsidRPr="000E44D0">
              <w:t xml:space="preserve">-памятка </w:t>
            </w:r>
          </w:p>
        </w:tc>
      </w:tr>
      <w:tr w:rsidR="00F06C0D" w:rsidRPr="000E44D0" w:rsidTr="005C4432">
        <w:tc>
          <w:tcPr>
            <w:tcW w:w="675" w:type="dxa"/>
          </w:tcPr>
          <w:p w:rsidR="00F06C0D" w:rsidRPr="000E44D0" w:rsidRDefault="00F06C0D" w:rsidP="00650189">
            <w:pPr>
              <w:jc w:val="center"/>
            </w:pPr>
            <w:r w:rsidRPr="000E44D0">
              <w:t>31.</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Деление многозначного круглого числа на однозначное.</w:t>
            </w:r>
          </w:p>
        </w:tc>
        <w:tc>
          <w:tcPr>
            <w:tcW w:w="3969" w:type="dxa"/>
          </w:tcPr>
          <w:p w:rsidR="00F06C0D" w:rsidRPr="000E44D0" w:rsidRDefault="00F06C0D" w:rsidP="00650189">
            <w:pPr>
              <w:jc w:val="both"/>
            </w:pPr>
            <w:r w:rsidRPr="000E44D0">
              <w:t>-повторять правило деления многозначного числа на однозначное,</w:t>
            </w:r>
          </w:p>
          <w:p w:rsidR="00F06C0D" w:rsidRPr="000E44D0" w:rsidRDefault="00F06C0D" w:rsidP="00650189">
            <w:pPr>
              <w:jc w:val="both"/>
            </w:pPr>
            <w:r w:rsidRPr="000E44D0">
              <w:t xml:space="preserve">-познакомить со случаем деления, когда делимое является круглыми </w:t>
            </w:r>
            <w:proofErr w:type="spellStart"/>
            <w:r w:rsidRPr="000E44D0">
              <w:t>дес</w:t>
            </w:r>
            <w:proofErr w:type="spellEnd"/>
            <w:r w:rsidRPr="000E44D0">
              <w:t xml:space="preserve">., сот., тыс., </w:t>
            </w:r>
            <w:proofErr w:type="spellStart"/>
            <w:r w:rsidRPr="000E44D0">
              <w:t>дес</w:t>
            </w:r>
            <w:proofErr w:type="spellEnd"/>
            <w:r w:rsidRPr="000E44D0">
              <w:t xml:space="preserve">. </w:t>
            </w:r>
            <w:proofErr w:type="spellStart"/>
            <w:r w:rsidRPr="000E44D0">
              <w:t>тыс</w:t>
            </w:r>
            <w:proofErr w:type="spellEnd"/>
            <w:r w:rsidRPr="000E44D0">
              <w:t>,</w:t>
            </w:r>
          </w:p>
          <w:p w:rsidR="00F06C0D" w:rsidRPr="000E44D0" w:rsidRDefault="00F06C0D" w:rsidP="00650189">
            <w:pPr>
              <w:jc w:val="both"/>
            </w:pPr>
            <w:r w:rsidRPr="000E44D0">
              <w:t>-развивать вычислительные навыки.</w:t>
            </w:r>
          </w:p>
        </w:tc>
        <w:tc>
          <w:tcPr>
            <w:tcW w:w="4253" w:type="dxa"/>
          </w:tcPr>
          <w:p w:rsidR="00F06C0D" w:rsidRPr="000E44D0" w:rsidRDefault="00F06C0D" w:rsidP="00650189">
            <w:r w:rsidRPr="000E44D0">
              <w:t>-анализ образца примера на деление,</w:t>
            </w:r>
          </w:p>
          <w:p w:rsidR="00F06C0D" w:rsidRPr="000E44D0" w:rsidRDefault="00F06C0D" w:rsidP="00650189">
            <w:r w:rsidRPr="000E44D0">
              <w:t>-выделение первого неполного делимого,</w:t>
            </w:r>
          </w:p>
          <w:p w:rsidR="00F06C0D" w:rsidRPr="000E44D0" w:rsidRDefault="00F06C0D" w:rsidP="00650189">
            <w:r w:rsidRPr="000E44D0">
              <w:t>-определение количества цифр в частном,</w:t>
            </w:r>
          </w:p>
          <w:p w:rsidR="00F06C0D" w:rsidRPr="000E44D0" w:rsidRDefault="00F06C0D" w:rsidP="00650189">
            <w:r w:rsidRPr="000E44D0">
              <w:t>-составление примеров по инструкции,</w:t>
            </w:r>
          </w:p>
          <w:p w:rsidR="00F06C0D" w:rsidRPr="000E44D0" w:rsidRDefault="00F06C0D" w:rsidP="00650189">
            <w:r w:rsidRPr="000E44D0">
              <w:t>-составление задачи по краткой записи.</w:t>
            </w:r>
          </w:p>
        </w:tc>
        <w:tc>
          <w:tcPr>
            <w:tcW w:w="2976" w:type="dxa"/>
          </w:tcPr>
          <w:p w:rsidR="00F06C0D" w:rsidRPr="000E44D0" w:rsidRDefault="00F06C0D" w:rsidP="00650189">
            <w:r w:rsidRPr="000E44D0">
              <w:t>-плакат с примером,</w:t>
            </w:r>
          </w:p>
          <w:p w:rsidR="00F06C0D" w:rsidRPr="000E44D0" w:rsidRDefault="00F06C0D" w:rsidP="00650189">
            <w:r w:rsidRPr="000E44D0">
              <w:t>-памятка,</w:t>
            </w:r>
          </w:p>
          <w:p w:rsidR="00F06C0D" w:rsidRPr="000E44D0" w:rsidRDefault="00F06C0D" w:rsidP="00650189">
            <w:r w:rsidRPr="000E44D0">
              <w:t>-плакат с краткой записью.</w:t>
            </w:r>
          </w:p>
        </w:tc>
      </w:tr>
      <w:tr w:rsidR="00F06C0D" w:rsidRPr="000E44D0" w:rsidTr="005C4432">
        <w:tc>
          <w:tcPr>
            <w:tcW w:w="675" w:type="dxa"/>
          </w:tcPr>
          <w:p w:rsidR="00F06C0D" w:rsidRPr="000E44D0" w:rsidRDefault="00F06C0D" w:rsidP="00650189">
            <w:pPr>
              <w:jc w:val="center"/>
            </w:pPr>
            <w:r w:rsidRPr="000E44D0">
              <w:t>32.</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Случаи деления многозначного числа на однозначное с 0 в частном.</w:t>
            </w:r>
          </w:p>
        </w:tc>
        <w:tc>
          <w:tcPr>
            <w:tcW w:w="3969" w:type="dxa"/>
          </w:tcPr>
          <w:p w:rsidR="00F06C0D" w:rsidRPr="000E44D0" w:rsidRDefault="00F06C0D" w:rsidP="00650189">
            <w:pPr>
              <w:jc w:val="both"/>
            </w:pPr>
            <w:r w:rsidRPr="000E44D0">
              <w:t>-повторять правило деления многозначного числа на однозначное,</w:t>
            </w:r>
          </w:p>
          <w:p w:rsidR="00F06C0D" w:rsidRPr="000E44D0" w:rsidRDefault="00F06C0D" w:rsidP="00650189">
            <w:pPr>
              <w:jc w:val="both"/>
            </w:pPr>
            <w:r w:rsidRPr="000E44D0">
              <w:t>-познакомить со случаями деления с 0 в частном,</w:t>
            </w:r>
          </w:p>
          <w:p w:rsidR="00F06C0D" w:rsidRPr="000E44D0" w:rsidRDefault="00F06C0D" w:rsidP="00650189">
            <w:pPr>
              <w:jc w:val="both"/>
            </w:pPr>
            <w:r w:rsidRPr="000E44D0">
              <w:t>-развивать навык определения количества цифр в частном.</w:t>
            </w:r>
          </w:p>
        </w:tc>
        <w:tc>
          <w:tcPr>
            <w:tcW w:w="4253" w:type="dxa"/>
          </w:tcPr>
          <w:p w:rsidR="00F06C0D" w:rsidRPr="000E44D0" w:rsidRDefault="00F06C0D" w:rsidP="00650189">
            <w:r w:rsidRPr="000E44D0">
              <w:t>-объяснение решения примера,</w:t>
            </w:r>
          </w:p>
          <w:p w:rsidR="00F06C0D" w:rsidRPr="000E44D0" w:rsidRDefault="00F06C0D" w:rsidP="00650189">
            <w:r w:rsidRPr="000E44D0">
              <w:t>-выделение первого неполного делимого,</w:t>
            </w:r>
          </w:p>
          <w:p w:rsidR="00F06C0D" w:rsidRPr="000E44D0" w:rsidRDefault="00F06C0D" w:rsidP="00650189">
            <w:r w:rsidRPr="000E44D0">
              <w:t>-определение количество цифр в частном,</w:t>
            </w:r>
          </w:p>
          <w:p w:rsidR="00F06C0D" w:rsidRPr="000E44D0" w:rsidRDefault="00F06C0D" w:rsidP="00650189">
            <w:r w:rsidRPr="000E44D0">
              <w:t>-проверка действия деления обратным действием.</w:t>
            </w:r>
          </w:p>
        </w:tc>
        <w:tc>
          <w:tcPr>
            <w:tcW w:w="2976" w:type="dxa"/>
          </w:tcPr>
          <w:p w:rsidR="00F06C0D" w:rsidRPr="000E44D0" w:rsidRDefault="00F06C0D" w:rsidP="00650189">
            <w:r w:rsidRPr="000E44D0">
              <w:t>-плакаты с примерами,</w:t>
            </w:r>
            <w:r w:rsidRPr="000E44D0">
              <w:br/>
              <w:t>-памятка.</w:t>
            </w:r>
          </w:p>
        </w:tc>
      </w:tr>
      <w:tr w:rsidR="00F06C0D" w:rsidRPr="000E44D0" w:rsidTr="005C4432">
        <w:tc>
          <w:tcPr>
            <w:tcW w:w="675" w:type="dxa"/>
          </w:tcPr>
          <w:p w:rsidR="00F06C0D" w:rsidRPr="000E44D0" w:rsidRDefault="00F06C0D" w:rsidP="00650189">
            <w:pPr>
              <w:jc w:val="center"/>
            </w:pPr>
            <w:r w:rsidRPr="000E44D0">
              <w:t>33.</w:t>
            </w:r>
          </w:p>
        </w:tc>
        <w:tc>
          <w:tcPr>
            <w:tcW w:w="709" w:type="dxa"/>
          </w:tcPr>
          <w:p w:rsidR="00F06C0D" w:rsidRPr="000E44D0" w:rsidRDefault="00F06C0D" w:rsidP="00650189">
            <w:pPr>
              <w:jc w:val="center"/>
            </w:pPr>
            <w:r w:rsidRPr="000E44D0">
              <w:t>1</w:t>
            </w:r>
          </w:p>
        </w:tc>
        <w:tc>
          <w:tcPr>
            <w:tcW w:w="709" w:type="dxa"/>
          </w:tcPr>
          <w:p w:rsidR="00F06C0D" w:rsidRPr="000E44D0" w:rsidRDefault="00F06C0D" w:rsidP="00650189">
            <w:r w:rsidRPr="000E44D0">
              <w:t xml:space="preserve"> </w:t>
            </w:r>
          </w:p>
        </w:tc>
        <w:tc>
          <w:tcPr>
            <w:tcW w:w="2126" w:type="dxa"/>
          </w:tcPr>
          <w:p w:rsidR="00F06C0D" w:rsidRPr="000E44D0" w:rsidRDefault="00F06C0D" w:rsidP="00650189">
            <w:r w:rsidRPr="000E44D0">
              <w:t>Деление с остатком.</w:t>
            </w:r>
          </w:p>
        </w:tc>
        <w:tc>
          <w:tcPr>
            <w:tcW w:w="3969" w:type="dxa"/>
          </w:tcPr>
          <w:p w:rsidR="00F06C0D" w:rsidRPr="000E44D0" w:rsidRDefault="00F06C0D" w:rsidP="00650189">
            <w:pPr>
              <w:jc w:val="both"/>
            </w:pPr>
            <w:r w:rsidRPr="000E44D0">
              <w:t>-повторять правило деления многозначного числа на однозначное,</w:t>
            </w:r>
          </w:p>
          <w:p w:rsidR="00F06C0D" w:rsidRPr="000E44D0" w:rsidRDefault="00F06C0D" w:rsidP="00650189">
            <w:pPr>
              <w:jc w:val="both"/>
            </w:pPr>
            <w:r w:rsidRPr="000E44D0">
              <w:t>-познакомить со случаями  деления  с остатком,</w:t>
            </w:r>
          </w:p>
          <w:p w:rsidR="00F06C0D" w:rsidRPr="000E44D0" w:rsidRDefault="00F06C0D" w:rsidP="00650189">
            <w:pPr>
              <w:jc w:val="both"/>
            </w:pPr>
            <w:r w:rsidRPr="000E44D0">
              <w:t>-развивать вычислительные навыки.</w:t>
            </w:r>
          </w:p>
        </w:tc>
        <w:tc>
          <w:tcPr>
            <w:tcW w:w="4253" w:type="dxa"/>
          </w:tcPr>
          <w:p w:rsidR="00F06C0D" w:rsidRPr="000E44D0" w:rsidRDefault="00F06C0D" w:rsidP="00650189">
            <w:r w:rsidRPr="000E44D0">
              <w:t>-анализ образца примера,</w:t>
            </w:r>
          </w:p>
          <w:p w:rsidR="00F06C0D" w:rsidRPr="000E44D0" w:rsidRDefault="00F06C0D" w:rsidP="00650189">
            <w:r w:rsidRPr="000E44D0">
              <w:t>-составление примера-проверки,</w:t>
            </w:r>
          </w:p>
          <w:p w:rsidR="00F06C0D" w:rsidRPr="000E44D0" w:rsidRDefault="00F06C0D" w:rsidP="00650189">
            <w:r w:rsidRPr="000E44D0">
              <w:t>-решение задач с двумя вопросами,</w:t>
            </w:r>
          </w:p>
          <w:p w:rsidR="00F06C0D" w:rsidRPr="000E44D0" w:rsidRDefault="00F06C0D" w:rsidP="00650189">
            <w:r w:rsidRPr="000E44D0">
              <w:t>-выделение первого неполного делимого,</w:t>
            </w:r>
          </w:p>
          <w:p w:rsidR="00F06C0D" w:rsidRPr="000E44D0" w:rsidRDefault="00F06C0D" w:rsidP="00650189">
            <w:r w:rsidRPr="000E44D0">
              <w:t>-определение количества цифр в частном.</w:t>
            </w:r>
          </w:p>
        </w:tc>
        <w:tc>
          <w:tcPr>
            <w:tcW w:w="2976" w:type="dxa"/>
          </w:tcPr>
          <w:p w:rsidR="00F06C0D" w:rsidRPr="000E44D0" w:rsidRDefault="00F06C0D" w:rsidP="00650189">
            <w:r w:rsidRPr="000E44D0">
              <w:t>-плакат с образцом,</w:t>
            </w:r>
          </w:p>
          <w:p w:rsidR="00F06C0D" w:rsidRPr="000E44D0" w:rsidRDefault="00F06C0D" w:rsidP="00650189">
            <w:r w:rsidRPr="000E44D0">
              <w:t>-памятка</w:t>
            </w:r>
          </w:p>
        </w:tc>
      </w:tr>
      <w:tr w:rsidR="00F06C0D" w:rsidRPr="000E44D0" w:rsidTr="005C4432">
        <w:tc>
          <w:tcPr>
            <w:tcW w:w="675" w:type="dxa"/>
          </w:tcPr>
          <w:p w:rsidR="00F06C0D" w:rsidRPr="000E44D0" w:rsidRDefault="00F06C0D" w:rsidP="00650189">
            <w:pPr>
              <w:tabs>
                <w:tab w:val="left" w:pos="8740"/>
              </w:tabs>
              <w:jc w:val="center"/>
            </w:pPr>
            <w:r w:rsidRPr="000E44D0">
              <w:t>34.</w:t>
            </w:r>
          </w:p>
        </w:tc>
        <w:tc>
          <w:tcPr>
            <w:tcW w:w="709" w:type="dxa"/>
          </w:tcPr>
          <w:p w:rsidR="00F06C0D" w:rsidRPr="000E44D0" w:rsidRDefault="00F06C0D" w:rsidP="00650189">
            <w:pPr>
              <w:tabs>
                <w:tab w:val="left" w:pos="8740"/>
              </w:tabs>
              <w:jc w:val="center"/>
            </w:pPr>
            <w:r w:rsidRPr="000E44D0">
              <w:t>1</w:t>
            </w:r>
          </w:p>
        </w:tc>
        <w:tc>
          <w:tcPr>
            <w:tcW w:w="709" w:type="dxa"/>
          </w:tcPr>
          <w:p w:rsidR="00F06C0D" w:rsidRPr="000E44D0" w:rsidRDefault="00F06C0D" w:rsidP="00650189">
            <w:pPr>
              <w:tabs>
                <w:tab w:val="left" w:pos="8740"/>
              </w:tabs>
              <w:jc w:val="both"/>
            </w:pPr>
            <w:r w:rsidRPr="000E44D0">
              <w:t xml:space="preserve"> </w:t>
            </w:r>
          </w:p>
        </w:tc>
        <w:tc>
          <w:tcPr>
            <w:tcW w:w="2126" w:type="dxa"/>
          </w:tcPr>
          <w:p w:rsidR="00F06C0D" w:rsidRPr="000E44D0" w:rsidRDefault="00F06C0D" w:rsidP="00650189">
            <w:pPr>
              <w:tabs>
                <w:tab w:val="left" w:pos="8740"/>
              </w:tabs>
            </w:pPr>
            <w:r w:rsidRPr="000E44D0">
              <w:t>Окружность. Радиус. Диаметр.</w:t>
            </w:r>
          </w:p>
        </w:tc>
        <w:tc>
          <w:tcPr>
            <w:tcW w:w="3969" w:type="dxa"/>
          </w:tcPr>
          <w:p w:rsidR="00F06C0D" w:rsidRPr="000E44D0" w:rsidRDefault="00F06C0D" w:rsidP="00650189">
            <w:pPr>
              <w:tabs>
                <w:tab w:val="left" w:pos="8740"/>
              </w:tabs>
              <w:jc w:val="both"/>
            </w:pPr>
            <w:r w:rsidRPr="000E44D0">
              <w:t>- повторить понятие окружности;</w:t>
            </w:r>
          </w:p>
          <w:p w:rsidR="00F06C0D" w:rsidRPr="000E44D0" w:rsidRDefault="00F06C0D" w:rsidP="00650189">
            <w:pPr>
              <w:tabs>
                <w:tab w:val="left" w:pos="8740"/>
              </w:tabs>
              <w:jc w:val="both"/>
            </w:pPr>
            <w:r w:rsidRPr="000E44D0">
              <w:t>- закрепить умение строить окружность;</w:t>
            </w:r>
          </w:p>
          <w:p w:rsidR="00F06C0D" w:rsidRPr="000E44D0" w:rsidRDefault="00F06C0D" w:rsidP="00650189">
            <w:pPr>
              <w:tabs>
                <w:tab w:val="left" w:pos="8740"/>
              </w:tabs>
              <w:jc w:val="both"/>
            </w:pPr>
            <w:r w:rsidRPr="000E44D0">
              <w:t>Развивать графические навыки.</w:t>
            </w:r>
          </w:p>
        </w:tc>
        <w:tc>
          <w:tcPr>
            <w:tcW w:w="4253" w:type="dxa"/>
          </w:tcPr>
          <w:p w:rsidR="00F06C0D" w:rsidRPr="000E44D0" w:rsidRDefault="00F06C0D" w:rsidP="00650189">
            <w:pPr>
              <w:tabs>
                <w:tab w:val="left" w:pos="8740"/>
              </w:tabs>
            </w:pPr>
            <w:r w:rsidRPr="000E44D0">
              <w:t xml:space="preserve">-дать определение окружности, </w:t>
            </w:r>
          </w:p>
          <w:p w:rsidR="00F06C0D" w:rsidRPr="000E44D0" w:rsidRDefault="00F06C0D" w:rsidP="00650189">
            <w:pPr>
              <w:tabs>
                <w:tab w:val="left" w:pos="8740"/>
              </w:tabs>
            </w:pPr>
            <w:r w:rsidRPr="000E44D0">
              <w:t>-пост роение окружности с заданным радиусом и диаметром.</w:t>
            </w:r>
          </w:p>
        </w:tc>
        <w:tc>
          <w:tcPr>
            <w:tcW w:w="2976" w:type="dxa"/>
          </w:tcPr>
          <w:p w:rsidR="00F06C0D" w:rsidRPr="000E44D0" w:rsidRDefault="00F06C0D" w:rsidP="00650189">
            <w:pPr>
              <w:tabs>
                <w:tab w:val="left" w:pos="8740"/>
              </w:tabs>
              <w:jc w:val="both"/>
            </w:pPr>
            <w:r w:rsidRPr="000E44D0">
              <w:t xml:space="preserve">-таблицы, </w:t>
            </w:r>
          </w:p>
          <w:p w:rsidR="00F06C0D" w:rsidRPr="000E44D0" w:rsidRDefault="00F06C0D" w:rsidP="00650189">
            <w:pPr>
              <w:tabs>
                <w:tab w:val="left" w:pos="8740"/>
              </w:tabs>
              <w:jc w:val="both"/>
            </w:pPr>
            <w:r w:rsidRPr="000E44D0">
              <w:t xml:space="preserve">-карточки, </w:t>
            </w:r>
          </w:p>
          <w:p w:rsidR="00F06C0D" w:rsidRPr="000E44D0" w:rsidRDefault="00F06C0D" w:rsidP="00650189">
            <w:pPr>
              <w:tabs>
                <w:tab w:val="left" w:pos="8740"/>
              </w:tabs>
              <w:jc w:val="both"/>
            </w:pPr>
            <w:r w:rsidRPr="000E44D0">
              <w:t>-инструменты.</w:t>
            </w:r>
          </w:p>
        </w:tc>
      </w:tr>
      <w:tr w:rsidR="00F06C0D" w:rsidRPr="000E44D0" w:rsidTr="005C4432">
        <w:tc>
          <w:tcPr>
            <w:tcW w:w="675" w:type="dxa"/>
          </w:tcPr>
          <w:p w:rsidR="00F06C0D" w:rsidRPr="000E44D0" w:rsidRDefault="00F06C0D" w:rsidP="00650189">
            <w:pPr>
              <w:jc w:val="center"/>
            </w:pPr>
            <w:r w:rsidRPr="000E44D0">
              <w:t>35.</w:t>
            </w:r>
          </w:p>
        </w:tc>
        <w:tc>
          <w:tcPr>
            <w:tcW w:w="709" w:type="dxa"/>
          </w:tcPr>
          <w:p w:rsidR="00F06C0D" w:rsidRPr="000E44D0" w:rsidRDefault="00F06C0D" w:rsidP="00650189">
            <w:pPr>
              <w:tabs>
                <w:tab w:val="left" w:pos="720"/>
              </w:tabs>
              <w:jc w:val="center"/>
            </w:pPr>
            <w:r w:rsidRPr="000E44D0">
              <w:t>1</w:t>
            </w:r>
          </w:p>
        </w:tc>
        <w:tc>
          <w:tcPr>
            <w:tcW w:w="709" w:type="dxa"/>
          </w:tcPr>
          <w:p w:rsidR="00F06C0D" w:rsidRPr="000E44D0" w:rsidRDefault="00F06C0D" w:rsidP="00650189">
            <w:pPr>
              <w:tabs>
                <w:tab w:val="left" w:pos="720"/>
              </w:tabs>
            </w:pPr>
            <w:r w:rsidRPr="000E44D0">
              <w:t xml:space="preserve"> </w:t>
            </w:r>
          </w:p>
        </w:tc>
        <w:tc>
          <w:tcPr>
            <w:tcW w:w="2126" w:type="dxa"/>
          </w:tcPr>
          <w:p w:rsidR="00F06C0D" w:rsidRPr="000E44D0" w:rsidRDefault="00F06C0D" w:rsidP="00650189">
            <w:pPr>
              <w:tabs>
                <w:tab w:val="left" w:pos="720"/>
              </w:tabs>
            </w:pPr>
            <w:r w:rsidRPr="000E44D0">
              <w:t>Умножение на 10, 100, 1.000.</w:t>
            </w:r>
          </w:p>
        </w:tc>
        <w:tc>
          <w:tcPr>
            <w:tcW w:w="3969" w:type="dxa"/>
          </w:tcPr>
          <w:p w:rsidR="00F06C0D" w:rsidRPr="000E44D0" w:rsidRDefault="00F06C0D" w:rsidP="00650189">
            <w:pPr>
              <w:tabs>
                <w:tab w:val="left" w:pos="720"/>
              </w:tabs>
            </w:pPr>
            <w:r w:rsidRPr="000E44D0">
              <w:t>-повторять значение действия умножения,</w:t>
            </w:r>
            <w:r w:rsidRPr="000E44D0">
              <w:br/>
            </w:r>
            <w:r w:rsidRPr="000E44D0">
              <w:lastRenderedPageBreak/>
              <w:t>-учить умножать на 10, 100, 1.000,</w:t>
            </w:r>
          </w:p>
          <w:p w:rsidR="00F06C0D" w:rsidRPr="000E44D0" w:rsidRDefault="00F06C0D" w:rsidP="00650189">
            <w:pPr>
              <w:tabs>
                <w:tab w:val="left" w:pos="720"/>
              </w:tabs>
            </w:pPr>
            <w:r w:rsidRPr="000E44D0">
              <w:t>-формировать навык умножения числа на 10, 100, 1.000,</w:t>
            </w:r>
          </w:p>
          <w:p w:rsidR="00F06C0D" w:rsidRPr="000E44D0" w:rsidRDefault="00F06C0D" w:rsidP="00650189">
            <w:pPr>
              <w:tabs>
                <w:tab w:val="left" w:pos="720"/>
              </w:tabs>
            </w:pPr>
            <w:r w:rsidRPr="000E44D0">
              <w:t xml:space="preserve">-коррекция объема внимания через упражнение по изменению 1 множителя. </w:t>
            </w:r>
          </w:p>
        </w:tc>
        <w:tc>
          <w:tcPr>
            <w:tcW w:w="4253" w:type="dxa"/>
          </w:tcPr>
          <w:p w:rsidR="00F06C0D" w:rsidRPr="000E44D0" w:rsidRDefault="00F06C0D" w:rsidP="00650189">
            <w:pPr>
              <w:tabs>
                <w:tab w:val="left" w:pos="720"/>
              </w:tabs>
            </w:pPr>
            <w:r w:rsidRPr="000E44D0">
              <w:lastRenderedPageBreak/>
              <w:t>-упражнение «Дополни»,</w:t>
            </w:r>
          </w:p>
          <w:p w:rsidR="00F06C0D" w:rsidRPr="000E44D0" w:rsidRDefault="00F06C0D" w:rsidP="00650189">
            <w:pPr>
              <w:tabs>
                <w:tab w:val="left" w:pos="720"/>
              </w:tabs>
            </w:pPr>
            <w:r w:rsidRPr="000E44D0">
              <w:t>-сравнение чисел в примере,</w:t>
            </w:r>
          </w:p>
          <w:p w:rsidR="00F06C0D" w:rsidRPr="000E44D0" w:rsidRDefault="00F06C0D" w:rsidP="00650189">
            <w:pPr>
              <w:tabs>
                <w:tab w:val="left" w:pos="720"/>
              </w:tabs>
            </w:pPr>
            <w:r w:rsidRPr="000E44D0">
              <w:lastRenderedPageBreak/>
              <w:t>-упражнение «Записать числа в порядке возрастания, убывания»,</w:t>
            </w:r>
          </w:p>
          <w:p w:rsidR="00F06C0D" w:rsidRPr="000E44D0" w:rsidRDefault="00F06C0D" w:rsidP="00650189">
            <w:pPr>
              <w:tabs>
                <w:tab w:val="left" w:pos="720"/>
              </w:tabs>
            </w:pPr>
            <w:r w:rsidRPr="000E44D0">
              <w:t>-преобразование чисел.</w:t>
            </w:r>
          </w:p>
        </w:tc>
        <w:tc>
          <w:tcPr>
            <w:tcW w:w="2976" w:type="dxa"/>
          </w:tcPr>
          <w:p w:rsidR="00F06C0D" w:rsidRPr="000E44D0" w:rsidRDefault="00F06C0D" w:rsidP="00650189">
            <w:pPr>
              <w:tabs>
                <w:tab w:val="left" w:pos="720"/>
              </w:tabs>
            </w:pPr>
            <w:r w:rsidRPr="000E44D0">
              <w:lastRenderedPageBreak/>
              <w:t>-плакат,</w:t>
            </w:r>
          </w:p>
          <w:p w:rsidR="00F06C0D" w:rsidRPr="000E44D0" w:rsidRDefault="00F06C0D" w:rsidP="00650189">
            <w:pPr>
              <w:tabs>
                <w:tab w:val="left" w:pos="720"/>
              </w:tabs>
            </w:pPr>
            <w:r w:rsidRPr="000E44D0">
              <w:t>-карточки с числами,</w:t>
            </w:r>
          </w:p>
          <w:p w:rsidR="00F06C0D" w:rsidRPr="000E44D0" w:rsidRDefault="00F06C0D" w:rsidP="00650189">
            <w:pPr>
              <w:tabs>
                <w:tab w:val="left" w:pos="720"/>
              </w:tabs>
            </w:pPr>
            <w:r w:rsidRPr="000E44D0">
              <w:lastRenderedPageBreak/>
              <w:t>-карточки с примерами,</w:t>
            </w:r>
            <w:r w:rsidRPr="000E44D0">
              <w:br/>
              <w:t>-плакат с правилом</w:t>
            </w:r>
          </w:p>
        </w:tc>
      </w:tr>
      <w:tr w:rsidR="00F06C0D" w:rsidRPr="000E44D0" w:rsidTr="005C4432">
        <w:tc>
          <w:tcPr>
            <w:tcW w:w="675" w:type="dxa"/>
          </w:tcPr>
          <w:p w:rsidR="00F06C0D" w:rsidRPr="000E44D0" w:rsidRDefault="00F06C0D" w:rsidP="00650189">
            <w:pPr>
              <w:jc w:val="center"/>
            </w:pPr>
            <w:r w:rsidRPr="000E44D0">
              <w:lastRenderedPageBreak/>
              <w:t>36.</w:t>
            </w:r>
          </w:p>
        </w:tc>
        <w:tc>
          <w:tcPr>
            <w:tcW w:w="709" w:type="dxa"/>
          </w:tcPr>
          <w:p w:rsidR="00F06C0D" w:rsidRPr="000E44D0" w:rsidRDefault="00F06C0D" w:rsidP="00650189">
            <w:pPr>
              <w:tabs>
                <w:tab w:val="left" w:pos="720"/>
              </w:tabs>
              <w:jc w:val="center"/>
            </w:pPr>
            <w:r w:rsidRPr="000E44D0">
              <w:t>1</w:t>
            </w:r>
          </w:p>
        </w:tc>
        <w:tc>
          <w:tcPr>
            <w:tcW w:w="709" w:type="dxa"/>
          </w:tcPr>
          <w:p w:rsidR="00F06C0D" w:rsidRPr="000E44D0" w:rsidRDefault="00F06C0D" w:rsidP="00650189">
            <w:pPr>
              <w:tabs>
                <w:tab w:val="left" w:pos="720"/>
              </w:tabs>
            </w:pPr>
            <w:r w:rsidRPr="000E44D0">
              <w:t xml:space="preserve"> </w:t>
            </w:r>
          </w:p>
        </w:tc>
        <w:tc>
          <w:tcPr>
            <w:tcW w:w="2126" w:type="dxa"/>
          </w:tcPr>
          <w:p w:rsidR="00F06C0D" w:rsidRPr="000E44D0" w:rsidRDefault="00F06C0D" w:rsidP="00650189">
            <w:pPr>
              <w:tabs>
                <w:tab w:val="left" w:pos="720"/>
              </w:tabs>
            </w:pPr>
            <w:r w:rsidRPr="000E44D0">
              <w:t>Деление на 10, 100, 1.000.</w:t>
            </w:r>
          </w:p>
        </w:tc>
        <w:tc>
          <w:tcPr>
            <w:tcW w:w="3969" w:type="dxa"/>
          </w:tcPr>
          <w:p w:rsidR="00F06C0D" w:rsidRPr="000E44D0" w:rsidRDefault="00F06C0D" w:rsidP="00650189">
            <w:pPr>
              <w:tabs>
                <w:tab w:val="left" w:pos="720"/>
              </w:tabs>
            </w:pPr>
            <w:r w:rsidRPr="000E44D0">
              <w:t>-повторять значение действия деления,</w:t>
            </w:r>
          </w:p>
          <w:p w:rsidR="00F06C0D" w:rsidRPr="000E44D0" w:rsidRDefault="00F06C0D" w:rsidP="00650189">
            <w:pPr>
              <w:tabs>
                <w:tab w:val="left" w:pos="720"/>
              </w:tabs>
            </w:pPr>
            <w:r w:rsidRPr="000E44D0">
              <w:t>-учить делить на 10, 100, 1.000,</w:t>
            </w:r>
          </w:p>
          <w:p w:rsidR="00F06C0D" w:rsidRPr="000E44D0" w:rsidRDefault="00F06C0D" w:rsidP="00650189">
            <w:pPr>
              <w:tabs>
                <w:tab w:val="left" w:pos="720"/>
              </w:tabs>
            </w:pPr>
            <w:r w:rsidRPr="000E44D0">
              <w:t>-формировать навык деления на 10, 100, 1.000,</w:t>
            </w:r>
          </w:p>
          <w:p w:rsidR="00F06C0D" w:rsidRPr="000E44D0" w:rsidRDefault="00F06C0D" w:rsidP="00650189">
            <w:pPr>
              <w:tabs>
                <w:tab w:val="left" w:pos="720"/>
              </w:tabs>
            </w:pPr>
            <w:r w:rsidRPr="000E44D0">
              <w:t>-коррекция объема внимания через упражнение по изменению делимого.</w:t>
            </w:r>
          </w:p>
        </w:tc>
        <w:tc>
          <w:tcPr>
            <w:tcW w:w="4253" w:type="dxa"/>
          </w:tcPr>
          <w:p w:rsidR="00F06C0D" w:rsidRPr="000E44D0" w:rsidRDefault="00F06C0D" w:rsidP="00650189">
            <w:pPr>
              <w:tabs>
                <w:tab w:val="left" w:pos="720"/>
              </w:tabs>
            </w:pPr>
            <w:r w:rsidRPr="000E44D0">
              <w:t>-упражнение «Продолжи»,</w:t>
            </w:r>
          </w:p>
          <w:p w:rsidR="00F06C0D" w:rsidRPr="000E44D0" w:rsidRDefault="00F06C0D" w:rsidP="00650189">
            <w:pPr>
              <w:tabs>
                <w:tab w:val="left" w:pos="720"/>
              </w:tabs>
            </w:pPr>
            <w:r w:rsidRPr="000E44D0">
              <w:t>-сравнение чисел в примере,</w:t>
            </w:r>
          </w:p>
          <w:p w:rsidR="00F06C0D" w:rsidRPr="000E44D0" w:rsidRDefault="00F06C0D" w:rsidP="00650189">
            <w:pPr>
              <w:tabs>
                <w:tab w:val="left" w:pos="720"/>
              </w:tabs>
            </w:pPr>
            <w:r w:rsidRPr="000E44D0">
              <w:t>-составление примера по инструкции,</w:t>
            </w:r>
          </w:p>
          <w:p w:rsidR="00F06C0D" w:rsidRPr="000E44D0" w:rsidRDefault="00F06C0D" w:rsidP="00650189">
            <w:pPr>
              <w:tabs>
                <w:tab w:val="left" w:pos="720"/>
              </w:tabs>
            </w:pPr>
            <w:r w:rsidRPr="000E44D0">
              <w:t>-преобразование чисел.</w:t>
            </w:r>
          </w:p>
        </w:tc>
        <w:tc>
          <w:tcPr>
            <w:tcW w:w="2976" w:type="dxa"/>
          </w:tcPr>
          <w:p w:rsidR="00F06C0D" w:rsidRPr="000E44D0" w:rsidRDefault="00F06C0D" w:rsidP="00650189">
            <w:pPr>
              <w:tabs>
                <w:tab w:val="left" w:pos="720"/>
              </w:tabs>
            </w:pPr>
            <w:r w:rsidRPr="000E44D0">
              <w:t>-плакат,</w:t>
            </w:r>
          </w:p>
          <w:p w:rsidR="00F06C0D" w:rsidRPr="000E44D0" w:rsidRDefault="00F06C0D" w:rsidP="00650189">
            <w:pPr>
              <w:tabs>
                <w:tab w:val="left" w:pos="720"/>
              </w:tabs>
            </w:pPr>
            <w:r w:rsidRPr="000E44D0">
              <w:t>-карточки с примерами,</w:t>
            </w:r>
          </w:p>
          <w:p w:rsidR="00F06C0D" w:rsidRPr="000E44D0" w:rsidRDefault="00F06C0D" w:rsidP="00650189">
            <w:pPr>
              <w:tabs>
                <w:tab w:val="left" w:pos="720"/>
              </w:tabs>
            </w:pPr>
            <w:r w:rsidRPr="000E44D0">
              <w:t>-карточки с инструкцией,</w:t>
            </w:r>
          </w:p>
          <w:p w:rsidR="00F06C0D" w:rsidRPr="000E44D0" w:rsidRDefault="00F06C0D" w:rsidP="00650189">
            <w:pPr>
              <w:tabs>
                <w:tab w:val="left" w:pos="720"/>
              </w:tabs>
            </w:pPr>
            <w:r w:rsidRPr="000E44D0">
              <w:t>-плакат с правилом</w:t>
            </w:r>
          </w:p>
        </w:tc>
      </w:tr>
      <w:tr w:rsidR="00F06C0D" w:rsidRPr="000E44D0" w:rsidTr="005C4432">
        <w:tc>
          <w:tcPr>
            <w:tcW w:w="675" w:type="dxa"/>
          </w:tcPr>
          <w:p w:rsidR="00F06C0D" w:rsidRPr="000E44D0" w:rsidRDefault="00F06C0D" w:rsidP="00650189">
            <w:pPr>
              <w:jc w:val="center"/>
            </w:pPr>
            <w:r w:rsidRPr="000E44D0">
              <w:t>37.</w:t>
            </w:r>
          </w:p>
        </w:tc>
        <w:tc>
          <w:tcPr>
            <w:tcW w:w="709" w:type="dxa"/>
          </w:tcPr>
          <w:p w:rsidR="00F06C0D" w:rsidRPr="000E44D0" w:rsidRDefault="00F06C0D" w:rsidP="00650189">
            <w:pPr>
              <w:tabs>
                <w:tab w:val="left" w:pos="720"/>
              </w:tabs>
              <w:jc w:val="center"/>
            </w:pPr>
            <w:r w:rsidRPr="000E44D0">
              <w:t>1</w:t>
            </w:r>
          </w:p>
        </w:tc>
        <w:tc>
          <w:tcPr>
            <w:tcW w:w="709" w:type="dxa"/>
          </w:tcPr>
          <w:p w:rsidR="00F06C0D" w:rsidRPr="000E44D0" w:rsidRDefault="00F06C0D" w:rsidP="00650189">
            <w:pPr>
              <w:tabs>
                <w:tab w:val="left" w:pos="720"/>
              </w:tabs>
            </w:pPr>
            <w:r w:rsidRPr="000E44D0">
              <w:t xml:space="preserve"> </w:t>
            </w:r>
          </w:p>
        </w:tc>
        <w:tc>
          <w:tcPr>
            <w:tcW w:w="2126" w:type="dxa"/>
          </w:tcPr>
          <w:p w:rsidR="00F06C0D" w:rsidRPr="000E44D0" w:rsidRDefault="00F06C0D" w:rsidP="00650189">
            <w:pPr>
              <w:tabs>
                <w:tab w:val="left" w:pos="720"/>
              </w:tabs>
            </w:pPr>
            <w:r w:rsidRPr="000E44D0">
              <w:t>Деление с остатком на 10, 100, 1.000</w:t>
            </w:r>
          </w:p>
        </w:tc>
        <w:tc>
          <w:tcPr>
            <w:tcW w:w="3969" w:type="dxa"/>
          </w:tcPr>
          <w:p w:rsidR="00F06C0D" w:rsidRPr="000E44D0" w:rsidRDefault="00F06C0D" w:rsidP="00650189">
            <w:pPr>
              <w:tabs>
                <w:tab w:val="left" w:pos="720"/>
              </w:tabs>
            </w:pPr>
            <w:r w:rsidRPr="000E44D0">
              <w:t>-повторять алгоритм деления на 10, 100, 1.000,</w:t>
            </w:r>
          </w:p>
          <w:p w:rsidR="00F06C0D" w:rsidRPr="000E44D0" w:rsidRDefault="00F06C0D" w:rsidP="00650189">
            <w:pPr>
              <w:tabs>
                <w:tab w:val="left" w:pos="720"/>
              </w:tabs>
            </w:pPr>
            <w:r w:rsidRPr="000E44D0">
              <w:t>-уточнить остатки при делении на 10, 100, 1.000,</w:t>
            </w:r>
          </w:p>
          <w:p w:rsidR="00F06C0D" w:rsidRPr="000E44D0" w:rsidRDefault="00F06C0D" w:rsidP="00650189">
            <w:pPr>
              <w:tabs>
                <w:tab w:val="left" w:pos="720"/>
              </w:tabs>
            </w:pPr>
            <w:r w:rsidRPr="000E44D0">
              <w:t>-учить делить на 10, 100, 1.000 с остатком,</w:t>
            </w:r>
          </w:p>
          <w:p w:rsidR="00F06C0D" w:rsidRPr="000E44D0" w:rsidRDefault="00F06C0D" w:rsidP="00650189">
            <w:pPr>
              <w:tabs>
                <w:tab w:val="left" w:pos="720"/>
              </w:tabs>
            </w:pPr>
            <w:r w:rsidRPr="000E44D0">
              <w:t>-формировать навыки деления на 10, 100, 1.000,</w:t>
            </w:r>
          </w:p>
          <w:p w:rsidR="00F06C0D" w:rsidRPr="000E44D0" w:rsidRDefault="00F06C0D" w:rsidP="00650189">
            <w:pPr>
              <w:tabs>
                <w:tab w:val="left" w:pos="720"/>
              </w:tabs>
            </w:pPr>
            <w:r w:rsidRPr="000E44D0">
              <w:t>-коррекция зрительной памяти через упражнение по выделению разрядов при делении.</w:t>
            </w:r>
          </w:p>
        </w:tc>
        <w:tc>
          <w:tcPr>
            <w:tcW w:w="4253" w:type="dxa"/>
          </w:tcPr>
          <w:p w:rsidR="00F06C0D" w:rsidRPr="000E44D0" w:rsidRDefault="00F06C0D" w:rsidP="00650189">
            <w:pPr>
              <w:tabs>
                <w:tab w:val="left" w:pos="720"/>
              </w:tabs>
            </w:pPr>
            <w:r w:rsidRPr="000E44D0">
              <w:t>-выбор чисел из группы по инструкции,</w:t>
            </w:r>
          </w:p>
          <w:p w:rsidR="00F06C0D" w:rsidRPr="000E44D0" w:rsidRDefault="00F06C0D" w:rsidP="00650189">
            <w:pPr>
              <w:tabs>
                <w:tab w:val="left" w:pos="720"/>
              </w:tabs>
            </w:pPr>
            <w:r w:rsidRPr="000E44D0">
              <w:t>-упражнение «Объясни»,</w:t>
            </w:r>
          </w:p>
          <w:p w:rsidR="00F06C0D" w:rsidRPr="000E44D0" w:rsidRDefault="00F06C0D" w:rsidP="00650189">
            <w:pPr>
              <w:tabs>
                <w:tab w:val="left" w:pos="720"/>
              </w:tabs>
            </w:pPr>
            <w:r w:rsidRPr="000E44D0">
              <w:t>-решение задач с использованием купюр.</w:t>
            </w:r>
          </w:p>
        </w:tc>
        <w:tc>
          <w:tcPr>
            <w:tcW w:w="2976" w:type="dxa"/>
          </w:tcPr>
          <w:p w:rsidR="00F06C0D" w:rsidRPr="000E44D0" w:rsidRDefault="00F06C0D" w:rsidP="00650189">
            <w:pPr>
              <w:tabs>
                <w:tab w:val="left" w:pos="720"/>
              </w:tabs>
            </w:pPr>
            <w:r w:rsidRPr="000E44D0">
              <w:t>-карточки с числами,</w:t>
            </w:r>
          </w:p>
          <w:p w:rsidR="00F06C0D" w:rsidRPr="000E44D0" w:rsidRDefault="00F06C0D" w:rsidP="00650189">
            <w:pPr>
              <w:tabs>
                <w:tab w:val="left" w:pos="720"/>
              </w:tabs>
            </w:pPr>
            <w:r w:rsidRPr="000E44D0">
              <w:t>-плакат,</w:t>
            </w:r>
          </w:p>
          <w:p w:rsidR="00F06C0D" w:rsidRPr="000E44D0" w:rsidRDefault="00F06C0D" w:rsidP="00650189">
            <w:pPr>
              <w:tabs>
                <w:tab w:val="left" w:pos="720"/>
              </w:tabs>
            </w:pPr>
            <w:r w:rsidRPr="000E44D0">
              <w:t>-купюры достоинством 10р., 100р.</w:t>
            </w:r>
          </w:p>
        </w:tc>
      </w:tr>
      <w:tr w:rsidR="00F06C0D" w:rsidRPr="000E44D0" w:rsidTr="005C4432">
        <w:tc>
          <w:tcPr>
            <w:tcW w:w="675" w:type="dxa"/>
          </w:tcPr>
          <w:p w:rsidR="00F06C0D" w:rsidRPr="000E44D0" w:rsidRDefault="00F06C0D" w:rsidP="00650189">
            <w:pPr>
              <w:jc w:val="center"/>
            </w:pPr>
            <w:r w:rsidRPr="000E44D0">
              <w:t>38.</w:t>
            </w:r>
          </w:p>
        </w:tc>
        <w:tc>
          <w:tcPr>
            <w:tcW w:w="709" w:type="dxa"/>
          </w:tcPr>
          <w:p w:rsidR="00F06C0D" w:rsidRPr="000E44D0" w:rsidRDefault="00F06C0D" w:rsidP="00650189">
            <w:pPr>
              <w:tabs>
                <w:tab w:val="left" w:pos="720"/>
              </w:tabs>
              <w:jc w:val="center"/>
            </w:pPr>
            <w:r w:rsidRPr="000E44D0">
              <w:t>1</w:t>
            </w:r>
          </w:p>
        </w:tc>
        <w:tc>
          <w:tcPr>
            <w:tcW w:w="709" w:type="dxa"/>
          </w:tcPr>
          <w:p w:rsidR="00F06C0D" w:rsidRPr="000E44D0" w:rsidRDefault="00F06C0D" w:rsidP="00650189">
            <w:pPr>
              <w:tabs>
                <w:tab w:val="left" w:pos="720"/>
              </w:tabs>
            </w:pPr>
            <w:r w:rsidRPr="000E44D0">
              <w:t xml:space="preserve"> </w:t>
            </w:r>
          </w:p>
        </w:tc>
        <w:tc>
          <w:tcPr>
            <w:tcW w:w="2126" w:type="dxa"/>
          </w:tcPr>
          <w:p w:rsidR="00F06C0D" w:rsidRPr="000E44D0" w:rsidRDefault="00F06C0D" w:rsidP="00650189">
            <w:pPr>
              <w:tabs>
                <w:tab w:val="left" w:pos="720"/>
              </w:tabs>
            </w:pPr>
            <w:r w:rsidRPr="000E44D0">
              <w:t>Контрольная работа по теме «Письменное умножение и деление»</w:t>
            </w:r>
          </w:p>
        </w:tc>
        <w:tc>
          <w:tcPr>
            <w:tcW w:w="3969" w:type="dxa"/>
          </w:tcPr>
          <w:p w:rsidR="00F06C0D" w:rsidRPr="000E44D0" w:rsidRDefault="00F06C0D" w:rsidP="00650189">
            <w:pPr>
              <w:tabs>
                <w:tab w:val="left" w:pos="720"/>
              </w:tabs>
            </w:pPr>
            <w:r w:rsidRPr="000E44D0">
              <w:t>-проверить степень усвоения материала по теме –выявить пробелы в знаниях учащихся,</w:t>
            </w:r>
          </w:p>
          <w:p w:rsidR="00F06C0D" w:rsidRPr="000E44D0" w:rsidRDefault="00F06C0D" w:rsidP="00650189">
            <w:pPr>
              <w:tabs>
                <w:tab w:val="left" w:pos="720"/>
              </w:tabs>
            </w:pPr>
            <w:r w:rsidRPr="000E44D0">
              <w:t>-развивать самостоятельность</w:t>
            </w:r>
          </w:p>
        </w:tc>
        <w:tc>
          <w:tcPr>
            <w:tcW w:w="4253" w:type="dxa"/>
          </w:tcPr>
          <w:p w:rsidR="00F06C0D" w:rsidRPr="000E44D0" w:rsidRDefault="00F06C0D" w:rsidP="00650189">
            <w:pPr>
              <w:tabs>
                <w:tab w:val="left" w:pos="720"/>
              </w:tabs>
            </w:pPr>
            <w:r w:rsidRPr="000E44D0">
              <w:t>-выполнение заданий</w:t>
            </w:r>
          </w:p>
        </w:tc>
        <w:tc>
          <w:tcPr>
            <w:tcW w:w="2976" w:type="dxa"/>
          </w:tcPr>
          <w:p w:rsidR="00F06C0D" w:rsidRPr="000E44D0" w:rsidRDefault="00F06C0D" w:rsidP="00650189">
            <w:pPr>
              <w:tabs>
                <w:tab w:val="left" w:pos="720"/>
              </w:tabs>
            </w:pPr>
            <w:r w:rsidRPr="000E44D0">
              <w:t>-карточки для индивидуальной работы</w:t>
            </w:r>
          </w:p>
        </w:tc>
      </w:tr>
      <w:tr w:rsidR="00F06C0D" w:rsidRPr="000E44D0" w:rsidTr="005C4432">
        <w:tc>
          <w:tcPr>
            <w:tcW w:w="675" w:type="dxa"/>
          </w:tcPr>
          <w:p w:rsidR="00F06C0D" w:rsidRPr="000E44D0" w:rsidRDefault="00F06C0D" w:rsidP="00650189">
            <w:pPr>
              <w:jc w:val="center"/>
            </w:pPr>
            <w:r w:rsidRPr="000E44D0">
              <w:t>39.</w:t>
            </w:r>
          </w:p>
        </w:tc>
        <w:tc>
          <w:tcPr>
            <w:tcW w:w="709" w:type="dxa"/>
          </w:tcPr>
          <w:p w:rsidR="00F06C0D" w:rsidRPr="000E44D0" w:rsidRDefault="00F06C0D" w:rsidP="00650189">
            <w:pPr>
              <w:tabs>
                <w:tab w:val="left" w:pos="720"/>
              </w:tabs>
              <w:jc w:val="center"/>
            </w:pPr>
            <w:r w:rsidRPr="000E44D0">
              <w:t>1</w:t>
            </w:r>
          </w:p>
        </w:tc>
        <w:tc>
          <w:tcPr>
            <w:tcW w:w="709" w:type="dxa"/>
          </w:tcPr>
          <w:p w:rsidR="00F06C0D" w:rsidRPr="000E44D0" w:rsidRDefault="00F06C0D" w:rsidP="00650189">
            <w:pPr>
              <w:tabs>
                <w:tab w:val="left" w:pos="720"/>
              </w:tabs>
            </w:pPr>
            <w:r w:rsidRPr="000E44D0">
              <w:t xml:space="preserve"> </w:t>
            </w:r>
          </w:p>
        </w:tc>
        <w:tc>
          <w:tcPr>
            <w:tcW w:w="2126" w:type="dxa"/>
          </w:tcPr>
          <w:p w:rsidR="00F06C0D" w:rsidRPr="000E44D0" w:rsidRDefault="00F06C0D" w:rsidP="00650189">
            <w:pPr>
              <w:tabs>
                <w:tab w:val="left" w:pos="720"/>
              </w:tabs>
            </w:pPr>
            <w:r w:rsidRPr="000E44D0">
              <w:t>Анализ контрольной работы.</w:t>
            </w:r>
          </w:p>
        </w:tc>
        <w:tc>
          <w:tcPr>
            <w:tcW w:w="3969" w:type="dxa"/>
          </w:tcPr>
          <w:p w:rsidR="00F06C0D" w:rsidRPr="000E44D0" w:rsidRDefault="00F06C0D" w:rsidP="00650189">
            <w:pPr>
              <w:tabs>
                <w:tab w:val="left" w:pos="720"/>
              </w:tabs>
            </w:pPr>
            <w:r w:rsidRPr="000E44D0">
              <w:t>-проанализировать допущенные в работе ошибки,</w:t>
            </w:r>
          </w:p>
          <w:p w:rsidR="00F06C0D" w:rsidRPr="000E44D0" w:rsidRDefault="00F06C0D" w:rsidP="00650189">
            <w:pPr>
              <w:tabs>
                <w:tab w:val="left" w:pos="720"/>
              </w:tabs>
            </w:pPr>
            <w:r w:rsidRPr="000E44D0">
              <w:t>-повторить, систематизировать материал, в котором допущены ошибки</w:t>
            </w:r>
          </w:p>
        </w:tc>
        <w:tc>
          <w:tcPr>
            <w:tcW w:w="4253" w:type="dxa"/>
          </w:tcPr>
          <w:p w:rsidR="00F06C0D" w:rsidRPr="000E44D0" w:rsidRDefault="00F06C0D" w:rsidP="00650189">
            <w:pPr>
              <w:tabs>
                <w:tab w:val="left" w:pos="720"/>
              </w:tabs>
            </w:pPr>
          </w:p>
        </w:tc>
        <w:tc>
          <w:tcPr>
            <w:tcW w:w="2976" w:type="dxa"/>
          </w:tcPr>
          <w:p w:rsidR="00F06C0D" w:rsidRPr="000E44D0" w:rsidRDefault="00F06C0D" w:rsidP="00650189">
            <w:pPr>
              <w:tabs>
                <w:tab w:val="left" w:pos="720"/>
              </w:tabs>
            </w:pPr>
          </w:p>
        </w:tc>
      </w:tr>
      <w:tr w:rsidR="00F06C0D" w:rsidRPr="000E44D0" w:rsidTr="005C4432">
        <w:tc>
          <w:tcPr>
            <w:tcW w:w="675" w:type="dxa"/>
          </w:tcPr>
          <w:p w:rsidR="00F06C0D" w:rsidRPr="000E44D0" w:rsidRDefault="00F06C0D" w:rsidP="00650189">
            <w:pPr>
              <w:tabs>
                <w:tab w:val="left" w:pos="8740"/>
              </w:tabs>
              <w:jc w:val="center"/>
            </w:pPr>
            <w:r w:rsidRPr="000E44D0">
              <w:lastRenderedPageBreak/>
              <w:t>40.</w:t>
            </w:r>
          </w:p>
        </w:tc>
        <w:tc>
          <w:tcPr>
            <w:tcW w:w="709" w:type="dxa"/>
          </w:tcPr>
          <w:p w:rsidR="00F06C0D" w:rsidRPr="00E54BE4" w:rsidRDefault="00F06C0D" w:rsidP="00650189">
            <w:pPr>
              <w:tabs>
                <w:tab w:val="left" w:pos="8740"/>
              </w:tabs>
              <w:jc w:val="center"/>
            </w:pPr>
            <w:r w:rsidRPr="00E54BE4">
              <w:t>1</w:t>
            </w:r>
          </w:p>
        </w:tc>
        <w:tc>
          <w:tcPr>
            <w:tcW w:w="709" w:type="dxa"/>
          </w:tcPr>
          <w:p w:rsidR="00F06C0D" w:rsidRPr="00E54BE4" w:rsidRDefault="00F06C0D" w:rsidP="00650189">
            <w:pPr>
              <w:tabs>
                <w:tab w:val="left" w:pos="8740"/>
              </w:tabs>
              <w:jc w:val="both"/>
            </w:pPr>
            <w:r w:rsidRPr="00E54BE4">
              <w:t xml:space="preserve"> </w:t>
            </w:r>
          </w:p>
        </w:tc>
        <w:tc>
          <w:tcPr>
            <w:tcW w:w="2126" w:type="dxa"/>
          </w:tcPr>
          <w:p w:rsidR="00F06C0D" w:rsidRPr="00E54BE4" w:rsidRDefault="00F06C0D" w:rsidP="00650189">
            <w:pPr>
              <w:tabs>
                <w:tab w:val="left" w:pos="8740"/>
              </w:tabs>
            </w:pPr>
            <w:r w:rsidRPr="00E54BE4">
              <w:t>Линии в круге.</w:t>
            </w:r>
          </w:p>
        </w:tc>
        <w:tc>
          <w:tcPr>
            <w:tcW w:w="3969" w:type="dxa"/>
          </w:tcPr>
          <w:p w:rsidR="00F06C0D" w:rsidRPr="000E44D0" w:rsidRDefault="00F06C0D" w:rsidP="00650189">
            <w:pPr>
              <w:tabs>
                <w:tab w:val="left" w:pos="8740"/>
              </w:tabs>
              <w:jc w:val="both"/>
            </w:pPr>
            <w:r w:rsidRPr="000E44D0">
              <w:t>-повторить линии в круге;</w:t>
            </w:r>
          </w:p>
          <w:p w:rsidR="00F06C0D" w:rsidRPr="000E44D0" w:rsidRDefault="00F06C0D" w:rsidP="00650189">
            <w:pPr>
              <w:tabs>
                <w:tab w:val="left" w:pos="8740"/>
              </w:tabs>
            </w:pPr>
            <w:r w:rsidRPr="000E44D0">
              <w:t>-закрепить навык построения линий в круге;</w:t>
            </w:r>
          </w:p>
          <w:p w:rsidR="00F06C0D" w:rsidRPr="000E44D0" w:rsidRDefault="00F06C0D" w:rsidP="00650189">
            <w:pPr>
              <w:tabs>
                <w:tab w:val="left" w:pos="8740"/>
              </w:tabs>
              <w:jc w:val="both"/>
            </w:pPr>
            <w:r w:rsidRPr="000E44D0">
              <w:t>-развивать измерительные навыки.</w:t>
            </w:r>
          </w:p>
        </w:tc>
        <w:tc>
          <w:tcPr>
            <w:tcW w:w="4253" w:type="dxa"/>
          </w:tcPr>
          <w:p w:rsidR="00F06C0D" w:rsidRPr="000E44D0" w:rsidRDefault="00F06C0D" w:rsidP="00650189">
            <w:pPr>
              <w:tabs>
                <w:tab w:val="left" w:pos="8740"/>
              </w:tabs>
            </w:pPr>
            <w:r w:rsidRPr="000E44D0">
              <w:t>Построение окружности, построение линий в круге, рас познавание линий в круге, графический диктант.</w:t>
            </w:r>
          </w:p>
        </w:tc>
        <w:tc>
          <w:tcPr>
            <w:tcW w:w="2976" w:type="dxa"/>
          </w:tcPr>
          <w:p w:rsidR="00F06C0D" w:rsidRPr="000E44D0" w:rsidRDefault="00F06C0D" w:rsidP="00650189">
            <w:pPr>
              <w:tabs>
                <w:tab w:val="left" w:pos="8740"/>
              </w:tabs>
              <w:jc w:val="both"/>
            </w:pPr>
            <w:r w:rsidRPr="000E44D0">
              <w:t>Таблицы с видами линий в круге, карточки, памятки.</w:t>
            </w:r>
          </w:p>
        </w:tc>
      </w:tr>
      <w:tr w:rsidR="00CC2656" w:rsidRPr="000E44D0" w:rsidTr="00EB5033">
        <w:tc>
          <w:tcPr>
            <w:tcW w:w="15417" w:type="dxa"/>
            <w:gridSpan w:val="7"/>
          </w:tcPr>
          <w:p w:rsidR="00CC2656" w:rsidRPr="00E54BE4" w:rsidRDefault="00CC2656" w:rsidP="00CC2656">
            <w:pPr>
              <w:tabs>
                <w:tab w:val="left" w:pos="7920"/>
              </w:tabs>
              <w:jc w:val="center"/>
            </w:pPr>
            <w:r w:rsidRPr="00E54BE4">
              <w:rPr>
                <w:b/>
              </w:rPr>
              <w:t>Математика.</w:t>
            </w:r>
            <w:r w:rsidRPr="00E54BE4">
              <w:t xml:space="preserve">  </w:t>
            </w:r>
            <w:r w:rsidRPr="00E54BE4">
              <w:rPr>
                <w:b/>
              </w:rPr>
              <w:t>2 четверть.</w:t>
            </w:r>
            <w:r w:rsidRPr="00E54BE4">
              <w:t xml:space="preserve"> 40 </w:t>
            </w:r>
            <w:r w:rsidRPr="00E54BE4">
              <w:rPr>
                <w:b/>
              </w:rPr>
              <w:t>часов</w:t>
            </w:r>
            <w:r w:rsidRPr="00E54BE4">
              <w:t xml:space="preserve">                                                                                              </w:t>
            </w:r>
          </w:p>
          <w:p w:rsidR="00CC2656" w:rsidRPr="00E54BE4" w:rsidRDefault="00CC2656" w:rsidP="00650189"/>
        </w:tc>
      </w:tr>
      <w:tr w:rsidR="00F06C0D" w:rsidRPr="000E44D0" w:rsidTr="005C4432">
        <w:tc>
          <w:tcPr>
            <w:tcW w:w="675" w:type="dxa"/>
          </w:tcPr>
          <w:p w:rsidR="00F06C0D" w:rsidRPr="000E44D0" w:rsidRDefault="00F06C0D" w:rsidP="00650189">
            <w:pPr>
              <w:jc w:val="center"/>
            </w:pPr>
          </w:p>
        </w:tc>
        <w:tc>
          <w:tcPr>
            <w:tcW w:w="709" w:type="dxa"/>
          </w:tcPr>
          <w:p w:rsidR="00F06C0D" w:rsidRPr="00E54BE4" w:rsidRDefault="00F06C0D" w:rsidP="00650189">
            <w:pPr>
              <w:jc w:val="center"/>
            </w:pPr>
            <w:r w:rsidRPr="00E54BE4">
              <w:rPr>
                <w:b/>
              </w:rPr>
              <w:t>23</w:t>
            </w:r>
          </w:p>
        </w:tc>
        <w:tc>
          <w:tcPr>
            <w:tcW w:w="709" w:type="dxa"/>
          </w:tcPr>
          <w:p w:rsidR="00F06C0D" w:rsidRPr="00E54BE4" w:rsidRDefault="00F06C0D" w:rsidP="00650189"/>
        </w:tc>
        <w:tc>
          <w:tcPr>
            <w:tcW w:w="2126" w:type="dxa"/>
          </w:tcPr>
          <w:p w:rsidR="00F06C0D" w:rsidRPr="00E54BE4" w:rsidRDefault="00F06C0D" w:rsidP="00650189">
            <w:pPr>
              <w:rPr>
                <w:b/>
              </w:rPr>
            </w:pPr>
            <w:r w:rsidRPr="00E54BE4">
              <w:rPr>
                <w:b/>
              </w:rPr>
              <w:t>Числа, полученные при измерении</w:t>
            </w:r>
          </w:p>
        </w:tc>
        <w:tc>
          <w:tcPr>
            <w:tcW w:w="3969" w:type="dxa"/>
          </w:tcPr>
          <w:p w:rsidR="00F06C0D" w:rsidRPr="000E44D0" w:rsidRDefault="00F06C0D" w:rsidP="00650189">
            <w:pPr>
              <w:jc w:val="both"/>
            </w:pPr>
          </w:p>
        </w:tc>
        <w:tc>
          <w:tcPr>
            <w:tcW w:w="4253" w:type="dxa"/>
          </w:tcPr>
          <w:p w:rsidR="00F06C0D" w:rsidRPr="000E44D0" w:rsidRDefault="00F06C0D" w:rsidP="00650189"/>
        </w:tc>
        <w:tc>
          <w:tcPr>
            <w:tcW w:w="2976" w:type="dxa"/>
          </w:tcPr>
          <w:p w:rsidR="00F06C0D" w:rsidRPr="000E44D0" w:rsidRDefault="00F06C0D" w:rsidP="00650189"/>
        </w:tc>
      </w:tr>
      <w:tr w:rsidR="00F06C0D" w:rsidRPr="000E44D0" w:rsidTr="005C4432">
        <w:tc>
          <w:tcPr>
            <w:tcW w:w="675" w:type="dxa"/>
          </w:tcPr>
          <w:p w:rsidR="00F06C0D" w:rsidRPr="000E44D0" w:rsidRDefault="00F06C0D" w:rsidP="00650189">
            <w:pPr>
              <w:jc w:val="center"/>
            </w:pPr>
            <w:r w:rsidRPr="000E44D0">
              <w:t>41.</w:t>
            </w:r>
          </w:p>
        </w:tc>
        <w:tc>
          <w:tcPr>
            <w:tcW w:w="709" w:type="dxa"/>
          </w:tcPr>
          <w:p w:rsidR="00F06C0D" w:rsidRPr="000E44D0" w:rsidRDefault="00F06C0D" w:rsidP="00650189">
            <w:pPr>
              <w:tabs>
                <w:tab w:val="left" w:pos="720"/>
              </w:tabs>
              <w:jc w:val="center"/>
            </w:pPr>
            <w:r w:rsidRPr="000E44D0">
              <w:t>1</w:t>
            </w:r>
          </w:p>
        </w:tc>
        <w:tc>
          <w:tcPr>
            <w:tcW w:w="709" w:type="dxa"/>
          </w:tcPr>
          <w:p w:rsidR="00F06C0D" w:rsidRPr="000E44D0" w:rsidRDefault="00F06C0D" w:rsidP="00650189">
            <w:pPr>
              <w:tabs>
                <w:tab w:val="left" w:pos="720"/>
              </w:tabs>
            </w:pPr>
            <w:r w:rsidRPr="000E44D0">
              <w:t xml:space="preserve"> </w:t>
            </w:r>
          </w:p>
        </w:tc>
        <w:tc>
          <w:tcPr>
            <w:tcW w:w="2126" w:type="dxa"/>
          </w:tcPr>
          <w:p w:rsidR="00F06C0D" w:rsidRPr="000E44D0" w:rsidRDefault="00F06C0D" w:rsidP="00650189">
            <w:pPr>
              <w:tabs>
                <w:tab w:val="left" w:pos="720"/>
              </w:tabs>
            </w:pPr>
            <w:r w:rsidRPr="000E44D0">
              <w:t>Преобразование чисел, полученных при измерении, в более мелкие меры.</w:t>
            </w:r>
          </w:p>
        </w:tc>
        <w:tc>
          <w:tcPr>
            <w:tcW w:w="3969" w:type="dxa"/>
          </w:tcPr>
          <w:p w:rsidR="00F06C0D" w:rsidRPr="000E44D0" w:rsidRDefault="00F06C0D" w:rsidP="00650189">
            <w:pPr>
              <w:tabs>
                <w:tab w:val="left" w:pos="720"/>
              </w:tabs>
            </w:pPr>
            <w:r w:rsidRPr="000E44D0">
              <w:t>-повторять соотношения мер,</w:t>
            </w:r>
          </w:p>
          <w:p w:rsidR="00F06C0D" w:rsidRPr="000E44D0" w:rsidRDefault="00F06C0D" w:rsidP="00650189">
            <w:pPr>
              <w:tabs>
                <w:tab w:val="left" w:pos="720"/>
              </w:tabs>
            </w:pPr>
            <w:r w:rsidRPr="000E44D0">
              <w:t>-учить преобразовывать крупные меры в более мелкие,</w:t>
            </w:r>
          </w:p>
          <w:p w:rsidR="00F06C0D" w:rsidRPr="000E44D0" w:rsidRDefault="00F06C0D" w:rsidP="00650189">
            <w:pPr>
              <w:tabs>
                <w:tab w:val="left" w:pos="720"/>
              </w:tabs>
            </w:pPr>
            <w:r w:rsidRPr="000E44D0">
              <w:t>-коррекция запоминания через упражнение по применению таблиц соотношений</w:t>
            </w:r>
          </w:p>
        </w:tc>
        <w:tc>
          <w:tcPr>
            <w:tcW w:w="4253" w:type="dxa"/>
          </w:tcPr>
          <w:p w:rsidR="00F06C0D" w:rsidRPr="000E44D0" w:rsidRDefault="00F06C0D" w:rsidP="00650189">
            <w:pPr>
              <w:tabs>
                <w:tab w:val="left" w:pos="720"/>
              </w:tabs>
            </w:pPr>
            <w:r w:rsidRPr="000E44D0">
              <w:t>-работа по таблицам соотношений,</w:t>
            </w:r>
          </w:p>
          <w:p w:rsidR="00F06C0D" w:rsidRPr="000E44D0" w:rsidRDefault="00F06C0D" w:rsidP="00650189">
            <w:pPr>
              <w:tabs>
                <w:tab w:val="left" w:pos="720"/>
              </w:tabs>
            </w:pPr>
            <w:r w:rsidRPr="000E44D0">
              <w:t>-упражнение «Дополни»,</w:t>
            </w:r>
          </w:p>
          <w:p w:rsidR="00F06C0D" w:rsidRPr="000E44D0" w:rsidRDefault="00F06C0D" w:rsidP="00650189">
            <w:pPr>
              <w:tabs>
                <w:tab w:val="left" w:pos="720"/>
              </w:tabs>
            </w:pPr>
            <w:r w:rsidRPr="000E44D0">
              <w:t>-упражнение «Выпиши числа по инструкции»,</w:t>
            </w:r>
          </w:p>
          <w:p w:rsidR="00F06C0D" w:rsidRPr="000E44D0" w:rsidRDefault="00F06C0D" w:rsidP="00650189">
            <w:pPr>
              <w:tabs>
                <w:tab w:val="left" w:pos="720"/>
              </w:tabs>
            </w:pPr>
            <w:r w:rsidRPr="000E44D0">
              <w:t>-преобразование в более мелкие меры.</w:t>
            </w:r>
          </w:p>
        </w:tc>
        <w:tc>
          <w:tcPr>
            <w:tcW w:w="2976" w:type="dxa"/>
          </w:tcPr>
          <w:p w:rsidR="00F06C0D" w:rsidRPr="000E44D0" w:rsidRDefault="00F06C0D" w:rsidP="00650189">
            <w:pPr>
              <w:tabs>
                <w:tab w:val="left" w:pos="720"/>
              </w:tabs>
            </w:pPr>
            <w:r w:rsidRPr="000E44D0">
              <w:t>-таблицы соотношений,</w:t>
            </w:r>
            <w:r w:rsidRPr="000E44D0">
              <w:br/>
              <w:t>-плакат с упражнением,</w:t>
            </w:r>
          </w:p>
          <w:p w:rsidR="00F06C0D" w:rsidRPr="000E44D0" w:rsidRDefault="00F06C0D" w:rsidP="00650189">
            <w:pPr>
              <w:tabs>
                <w:tab w:val="left" w:pos="720"/>
              </w:tabs>
            </w:pPr>
            <w:r w:rsidRPr="000E44D0">
              <w:t>-карточки с числами.</w:t>
            </w:r>
          </w:p>
        </w:tc>
      </w:tr>
      <w:tr w:rsidR="00F06C0D" w:rsidRPr="000E44D0" w:rsidTr="005C4432">
        <w:tc>
          <w:tcPr>
            <w:tcW w:w="675" w:type="dxa"/>
          </w:tcPr>
          <w:p w:rsidR="00F06C0D" w:rsidRPr="000E44D0" w:rsidRDefault="00F06C0D" w:rsidP="00650189">
            <w:pPr>
              <w:jc w:val="center"/>
            </w:pPr>
            <w:r w:rsidRPr="000E44D0">
              <w:t>42.</w:t>
            </w:r>
          </w:p>
        </w:tc>
        <w:tc>
          <w:tcPr>
            <w:tcW w:w="709" w:type="dxa"/>
          </w:tcPr>
          <w:p w:rsidR="00F06C0D" w:rsidRPr="000E44D0" w:rsidRDefault="00F06C0D" w:rsidP="00650189">
            <w:pPr>
              <w:tabs>
                <w:tab w:val="left" w:pos="720"/>
              </w:tabs>
              <w:jc w:val="center"/>
            </w:pPr>
            <w:r w:rsidRPr="000E44D0">
              <w:t>1</w:t>
            </w:r>
          </w:p>
        </w:tc>
        <w:tc>
          <w:tcPr>
            <w:tcW w:w="709" w:type="dxa"/>
          </w:tcPr>
          <w:p w:rsidR="00F06C0D" w:rsidRPr="000E44D0" w:rsidRDefault="00F06C0D" w:rsidP="00650189">
            <w:pPr>
              <w:tabs>
                <w:tab w:val="left" w:pos="720"/>
              </w:tabs>
            </w:pPr>
            <w:r w:rsidRPr="000E44D0">
              <w:t xml:space="preserve"> </w:t>
            </w:r>
          </w:p>
        </w:tc>
        <w:tc>
          <w:tcPr>
            <w:tcW w:w="2126" w:type="dxa"/>
          </w:tcPr>
          <w:p w:rsidR="00F06C0D" w:rsidRPr="000E44D0" w:rsidRDefault="00F06C0D" w:rsidP="00650189">
            <w:pPr>
              <w:tabs>
                <w:tab w:val="left" w:pos="720"/>
              </w:tabs>
            </w:pPr>
            <w:r w:rsidRPr="000E44D0">
              <w:t>Преобразование чисел, полученных при измерении, в более крупные меры.</w:t>
            </w:r>
          </w:p>
        </w:tc>
        <w:tc>
          <w:tcPr>
            <w:tcW w:w="3969" w:type="dxa"/>
          </w:tcPr>
          <w:p w:rsidR="00F06C0D" w:rsidRPr="000E44D0" w:rsidRDefault="00F06C0D" w:rsidP="00650189">
            <w:pPr>
              <w:tabs>
                <w:tab w:val="left" w:pos="720"/>
              </w:tabs>
            </w:pPr>
            <w:r w:rsidRPr="000E44D0">
              <w:t>-повторять соотношение мер,</w:t>
            </w:r>
          </w:p>
          <w:p w:rsidR="00F06C0D" w:rsidRPr="000E44D0" w:rsidRDefault="00F06C0D" w:rsidP="00650189">
            <w:pPr>
              <w:tabs>
                <w:tab w:val="left" w:pos="720"/>
              </w:tabs>
            </w:pPr>
            <w:r w:rsidRPr="000E44D0">
              <w:t xml:space="preserve">-учить преобразовывать мелкие меры в более крупные, </w:t>
            </w:r>
          </w:p>
          <w:p w:rsidR="00F06C0D" w:rsidRPr="000E44D0" w:rsidRDefault="00F06C0D" w:rsidP="00650189">
            <w:pPr>
              <w:tabs>
                <w:tab w:val="left" w:pos="720"/>
              </w:tabs>
            </w:pPr>
            <w:r w:rsidRPr="000E44D0">
              <w:t>-коррекция запоминания через упражнение по применению соотношений.</w:t>
            </w:r>
          </w:p>
        </w:tc>
        <w:tc>
          <w:tcPr>
            <w:tcW w:w="4253" w:type="dxa"/>
          </w:tcPr>
          <w:p w:rsidR="00F06C0D" w:rsidRPr="000E44D0" w:rsidRDefault="00F06C0D" w:rsidP="00650189">
            <w:pPr>
              <w:tabs>
                <w:tab w:val="left" w:pos="720"/>
              </w:tabs>
            </w:pPr>
            <w:r w:rsidRPr="000E44D0">
              <w:t>-работа по таблицам соотношений,</w:t>
            </w:r>
          </w:p>
          <w:p w:rsidR="00F06C0D" w:rsidRPr="000E44D0" w:rsidRDefault="00F06C0D" w:rsidP="00650189">
            <w:pPr>
              <w:tabs>
                <w:tab w:val="left" w:pos="720"/>
              </w:tabs>
            </w:pPr>
            <w:r w:rsidRPr="000E44D0">
              <w:t>-упражнение «Дополни»,</w:t>
            </w:r>
          </w:p>
          <w:p w:rsidR="00F06C0D" w:rsidRPr="000E44D0" w:rsidRDefault="00F06C0D" w:rsidP="00650189">
            <w:pPr>
              <w:tabs>
                <w:tab w:val="left" w:pos="720"/>
              </w:tabs>
            </w:pPr>
            <w:r w:rsidRPr="000E44D0">
              <w:t>-упражнение «Выпиши числа по инструкции»,</w:t>
            </w:r>
          </w:p>
          <w:p w:rsidR="00F06C0D" w:rsidRPr="000E44D0" w:rsidRDefault="00F06C0D" w:rsidP="00AB17C5">
            <w:pPr>
              <w:tabs>
                <w:tab w:val="left" w:pos="720"/>
              </w:tabs>
            </w:pPr>
            <w:r w:rsidRPr="000E44D0">
              <w:t xml:space="preserve">-преобразование в более </w:t>
            </w:r>
            <w:r w:rsidR="00AB17C5">
              <w:t>крупные</w:t>
            </w:r>
            <w:r w:rsidRPr="000E44D0">
              <w:t xml:space="preserve"> меры.</w:t>
            </w:r>
          </w:p>
        </w:tc>
        <w:tc>
          <w:tcPr>
            <w:tcW w:w="2976" w:type="dxa"/>
          </w:tcPr>
          <w:p w:rsidR="00F06C0D" w:rsidRPr="000E44D0" w:rsidRDefault="00F06C0D" w:rsidP="00650189">
            <w:pPr>
              <w:tabs>
                <w:tab w:val="left" w:pos="720"/>
              </w:tabs>
            </w:pPr>
            <w:r w:rsidRPr="000E44D0">
              <w:t>-таблицы соотношений,</w:t>
            </w:r>
            <w:r w:rsidRPr="000E44D0">
              <w:br/>
              <w:t>-плакат с упражнением,</w:t>
            </w:r>
          </w:p>
          <w:p w:rsidR="00F06C0D" w:rsidRPr="000E44D0" w:rsidRDefault="00F06C0D" w:rsidP="00650189">
            <w:pPr>
              <w:tabs>
                <w:tab w:val="left" w:pos="720"/>
              </w:tabs>
            </w:pPr>
            <w:r w:rsidRPr="000E44D0">
              <w:t>-карточки с числами.</w:t>
            </w:r>
          </w:p>
        </w:tc>
      </w:tr>
      <w:tr w:rsidR="00AB17C5" w:rsidRPr="000E44D0" w:rsidTr="005C4432">
        <w:tc>
          <w:tcPr>
            <w:tcW w:w="675" w:type="dxa"/>
          </w:tcPr>
          <w:p w:rsidR="00AB17C5" w:rsidRPr="000E44D0" w:rsidRDefault="00AB17C5" w:rsidP="00AA12B8">
            <w:pPr>
              <w:jc w:val="center"/>
            </w:pPr>
            <w:r w:rsidRPr="000E44D0">
              <w:t>43.</w:t>
            </w:r>
          </w:p>
          <w:p w:rsidR="00AB17C5" w:rsidRPr="000E44D0" w:rsidRDefault="00AB17C5" w:rsidP="00650189">
            <w:pPr>
              <w:jc w:val="center"/>
            </w:pPr>
          </w:p>
        </w:tc>
        <w:tc>
          <w:tcPr>
            <w:tcW w:w="709" w:type="dxa"/>
          </w:tcPr>
          <w:p w:rsidR="00AB17C5" w:rsidRPr="000E44D0" w:rsidRDefault="00AB17C5" w:rsidP="00650189">
            <w:pPr>
              <w:tabs>
                <w:tab w:val="left" w:pos="720"/>
              </w:tabs>
              <w:jc w:val="center"/>
            </w:pPr>
            <w:r w:rsidRPr="000E44D0">
              <w:t>1</w:t>
            </w:r>
          </w:p>
        </w:tc>
        <w:tc>
          <w:tcPr>
            <w:tcW w:w="709" w:type="dxa"/>
          </w:tcPr>
          <w:p w:rsidR="00AB17C5" w:rsidRPr="000E44D0" w:rsidRDefault="00AB17C5" w:rsidP="00650189">
            <w:pPr>
              <w:tabs>
                <w:tab w:val="left" w:pos="720"/>
              </w:tabs>
            </w:pPr>
            <w:r w:rsidRPr="000E44D0">
              <w:t xml:space="preserve"> </w:t>
            </w:r>
          </w:p>
        </w:tc>
        <w:tc>
          <w:tcPr>
            <w:tcW w:w="2126" w:type="dxa"/>
          </w:tcPr>
          <w:p w:rsidR="00AB17C5" w:rsidRPr="000E44D0" w:rsidRDefault="00AB17C5" w:rsidP="00AB17C5">
            <w:pPr>
              <w:tabs>
                <w:tab w:val="left" w:pos="720"/>
              </w:tabs>
            </w:pPr>
            <w:r>
              <w:t>Сложение чисел, полученных при измерении.</w:t>
            </w:r>
          </w:p>
        </w:tc>
        <w:tc>
          <w:tcPr>
            <w:tcW w:w="3969" w:type="dxa"/>
          </w:tcPr>
          <w:p w:rsidR="00AB17C5" w:rsidRPr="000E44D0" w:rsidRDefault="00AB17C5" w:rsidP="00AB17C5">
            <w:pPr>
              <w:tabs>
                <w:tab w:val="left" w:pos="720"/>
              </w:tabs>
            </w:pPr>
            <w:r w:rsidRPr="000E44D0">
              <w:t>-повторять соотношения мер,</w:t>
            </w:r>
          </w:p>
          <w:p w:rsidR="00AB17C5" w:rsidRPr="000E44D0" w:rsidRDefault="00AB17C5" w:rsidP="00AB17C5">
            <w:pPr>
              <w:tabs>
                <w:tab w:val="left" w:pos="720"/>
              </w:tabs>
            </w:pPr>
            <w:r w:rsidRPr="000E44D0">
              <w:t>-учить преобразовывать крупные меры в более мелкие,</w:t>
            </w:r>
          </w:p>
          <w:p w:rsidR="00AB17C5" w:rsidRPr="000E44D0" w:rsidRDefault="00AB17C5" w:rsidP="00BE3555">
            <w:pPr>
              <w:tabs>
                <w:tab w:val="left" w:pos="720"/>
              </w:tabs>
            </w:pPr>
          </w:p>
        </w:tc>
        <w:tc>
          <w:tcPr>
            <w:tcW w:w="4253" w:type="dxa"/>
          </w:tcPr>
          <w:p w:rsidR="00AB17C5" w:rsidRPr="000E44D0" w:rsidRDefault="00AB17C5" w:rsidP="00AB17C5">
            <w:pPr>
              <w:tabs>
                <w:tab w:val="left" w:pos="720"/>
              </w:tabs>
            </w:pPr>
            <w:r w:rsidRPr="000E44D0">
              <w:t>-работа по таблицам соотношений,</w:t>
            </w:r>
          </w:p>
          <w:p w:rsidR="00AB17C5" w:rsidRPr="000E44D0" w:rsidRDefault="00AB17C5" w:rsidP="00AB17C5">
            <w:pPr>
              <w:tabs>
                <w:tab w:val="left" w:pos="720"/>
              </w:tabs>
            </w:pPr>
            <w:r w:rsidRPr="000E44D0">
              <w:t>-упражнение «Дополни»,</w:t>
            </w:r>
          </w:p>
          <w:p w:rsidR="00AB17C5" w:rsidRPr="000E44D0" w:rsidRDefault="00AB17C5" w:rsidP="00AB17C5">
            <w:pPr>
              <w:tabs>
                <w:tab w:val="left" w:pos="720"/>
              </w:tabs>
            </w:pPr>
            <w:r w:rsidRPr="000E44D0">
              <w:t>-упражнение «Выпиши числа по инструкции»,</w:t>
            </w:r>
          </w:p>
          <w:p w:rsidR="00AB17C5" w:rsidRPr="000E44D0" w:rsidRDefault="00AB17C5" w:rsidP="00AB17C5">
            <w:pPr>
              <w:tabs>
                <w:tab w:val="left" w:pos="720"/>
              </w:tabs>
            </w:pPr>
            <w:r w:rsidRPr="000E44D0">
              <w:t>-преобразование в более мелкие меры.</w:t>
            </w:r>
          </w:p>
        </w:tc>
        <w:tc>
          <w:tcPr>
            <w:tcW w:w="2976" w:type="dxa"/>
          </w:tcPr>
          <w:p w:rsidR="00AB17C5" w:rsidRPr="000E44D0" w:rsidRDefault="00AB17C5" w:rsidP="00340846">
            <w:pPr>
              <w:tabs>
                <w:tab w:val="left" w:pos="720"/>
              </w:tabs>
            </w:pPr>
            <w:r w:rsidRPr="000E44D0">
              <w:t>-таблицы соотношений,</w:t>
            </w:r>
            <w:r w:rsidRPr="000E44D0">
              <w:br/>
              <w:t>-плакат с упражнением,</w:t>
            </w:r>
          </w:p>
          <w:p w:rsidR="00AB17C5" w:rsidRPr="000E44D0" w:rsidRDefault="00AB17C5" w:rsidP="00340846">
            <w:pPr>
              <w:tabs>
                <w:tab w:val="left" w:pos="720"/>
              </w:tabs>
            </w:pPr>
            <w:r w:rsidRPr="000E44D0">
              <w:t>-карточки с числами.</w:t>
            </w:r>
          </w:p>
        </w:tc>
      </w:tr>
      <w:tr w:rsidR="00AB17C5" w:rsidRPr="000E44D0" w:rsidTr="005C4432">
        <w:tc>
          <w:tcPr>
            <w:tcW w:w="675" w:type="dxa"/>
          </w:tcPr>
          <w:p w:rsidR="00AB17C5" w:rsidRPr="000E44D0" w:rsidRDefault="00AB17C5" w:rsidP="00AA12B8">
            <w:pPr>
              <w:jc w:val="center"/>
            </w:pPr>
            <w:r w:rsidRPr="000E44D0">
              <w:t>44.</w:t>
            </w:r>
          </w:p>
        </w:tc>
        <w:tc>
          <w:tcPr>
            <w:tcW w:w="709" w:type="dxa"/>
          </w:tcPr>
          <w:p w:rsidR="00AB17C5" w:rsidRPr="000E44D0" w:rsidRDefault="00AB17C5" w:rsidP="00650189">
            <w:pPr>
              <w:tabs>
                <w:tab w:val="left" w:pos="720"/>
              </w:tabs>
              <w:jc w:val="center"/>
            </w:pPr>
            <w:r w:rsidRPr="000E44D0">
              <w:t>1</w:t>
            </w:r>
          </w:p>
        </w:tc>
        <w:tc>
          <w:tcPr>
            <w:tcW w:w="709" w:type="dxa"/>
          </w:tcPr>
          <w:p w:rsidR="00AB17C5" w:rsidRPr="000E44D0" w:rsidRDefault="00AB17C5" w:rsidP="00650189">
            <w:pPr>
              <w:tabs>
                <w:tab w:val="left" w:pos="720"/>
              </w:tabs>
            </w:pPr>
          </w:p>
        </w:tc>
        <w:tc>
          <w:tcPr>
            <w:tcW w:w="2126" w:type="dxa"/>
          </w:tcPr>
          <w:p w:rsidR="00AB17C5" w:rsidRPr="000E44D0" w:rsidRDefault="00AB17C5" w:rsidP="00BE3555">
            <w:pPr>
              <w:tabs>
                <w:tab w:val="left" w:pos="720"/>
              </w:tabs>
            </w:pPr>
            <w:r>
              <w:t>Вычитание чисел, полученных при измерении.</w:t>
            </w:r>
          </w:p>
        </w:tc>
        <w:tc>
          <w:tcPr>
            <w:tcW w:w="3969" w:type="dxa"/>
          </w:tcPr>
          <w:p w:rsidR="00AB17C5" w:rsidRPr="000E44D0" w:rsidRDefault="00AB17C5" w:rsidP="00AB17C5">
            <w:pPr>
              <w:tabs>
                <w:tab w:val="left" w:pos="720"/>
              </w:tabs>
            </w:pPr>
            <w:r w:rsidRPr="000E44D0">
              <w:t>повторять соотношение мер,</w:t>
            </w:r>
          </w:p>
          <w:p w:rsidR="00AB17C5" w:rsidRPr="000E44D0" w:rsidRDefault="00AB17C5" w:rsidP="00AB17C5">
            <w:pPr>
              <w:tabs>
                <w:tab w:val="left" w:pos="720"/>
              </w:tabs>
            </w:pPr>
            <w:r w:rsidRPr="000E44D0">
              <w:t xml:space="preserve">-учить преобразовывать мелкие меры в более крупные, </w:t>
            </w:r>
          </w:p>
          <w:p w:rsidR="00AB17C5" w:rsidRPr="000E44D0" w:rsidRDefault="00AB17C5" w:rsidP="00BE3555">
            <w:pPr>
              <w:tabs>
                <w:tab w:val="left" w:pos="720"/>
              </w:tabs>
            </w:pPr>
          </w:p>
        </w:tc>
        <w:tc>
          <w:tcPr>
            <w:tcW w:w="4253" w:type="dxa"/>
          </w:tcPr>
          <w:p w:rsidR="00AB17C5" w:rsidRPr="000E44D0" w:rsidRDefault="00AB17C5" w:rsidP="00AB17C5">
            <w:pPr>
              <w:tabs>
                <w:tab w:val="left" w:pos="720"/>
              </w:tabs>
            </w:pPr>
            <w:r w:rsidRPr="000E44D0">
              <w:t>работа по таблицам соотношений,</w:t>
            </w:r>
          </w:p>
          <w:p w:rsidR="00AB17C5" w:rsidRPr="000E44D0" w:rsidRDefault="00AB17C5" w:rsidP="00AB17C5">
            <w:pPr>
              <w:tabs>
                <w:tab w:val="left" w:pos="720"/>
              </w:tabs>
            </w:pPr>
            <w:r w:rsidRPr="000E44D0">
              <w:t>-упражнение «Дополни»,</w:t>
            </w:r>
          </w:p>
          <w:p w:rsidR="00AB17C5" w:rsidRPr="000E44D0" w:rsidRDefault="00AB17C5" w:rsidP="00AB17C5">
            <w:pPr>
              <w:tabs>
                <w:tab w:val="left" w:pos="720"/>
              </w:tabs>
            </w:pPr>
            <w:r w:rsidRPr="000E44D0">
              <w:t>-упражнение «Выпиши числа по инструкции»,</w:t>
            </w:r>
          </w:p>
          <w:p w:rsidR="00AB17C5" w:rsidRPr="000E44D0" w:rsidRDefault="00AB17C5" w:rsidP="00AB17C5">
            <w:pPr>
              <w:tabs>
                <w:tab w:val="left" w:pos="720"/>
              </w:tabs>
            </w:pPr>
            <w:r w:rsidRPr="000E44D0">
              <w:t xml:space="preserve">-преобразование в более </w:t>
            </w:r>
            <w:r>
              <w:t>крупные</w:t>
            </w:r>
            <w:r w:rsidRPr="000E44D0">
              <w:t xml:space="preserve"> меры.</w:t>
            </w:r>
          </w:p>
        </w:tc>
        <w:tc>
          <w:tcPr>
            <w:tcW w:w="2976" w:type="dxa"/>
          </w:tcPr>
          <w:p w:rsidR="00AB17C5" w:rsidRPr="000E44D0" w:rsidRDefault="00AB17C5" w:rsidP="00AB17C5">
            <w:pPr>
              <w:tabs>
                <w:tab w:val="left" w:pos="720"/>
              </w:tabs>
            </w:pPr>
            <w:r w:rsidRPr="000E44D0">
              <w:t>таблицы соотношений,</w:t>
            </w:r>
            <w:r w:rsidRPr="000E44D0">
              <w:br/>
              <w:t>-плакат с упражнением,</w:t>
            </w:r>
          </w:p>
          <w:p w:rsidR="00AB17C5" w:rsidRPr="000E44D0" w:rsidRDefault="00AB17C5" w:rsidP="00AB17C5">
            <w:pPr>
              <w:tabs>
                <w:tab w:val="left" w:pos="720"/>
              </w:tabs>
            </w:pPr>
            <w:r w:rsidRPr="000E44D0">
              <w:t>-карточки с числами.</w:t>
            </w:r>
          </w:p>
        </w:tc>
      </w:tr>
      <w:tr w:rsidR="00AB17C5" w:rsidRPr="000E44D0" w:rsidTr="005C4432">
        <w:tc>
          <w:tcPr>
            <w:tcW w:w="675" w:type="dxa"/>
          </w:tcPr>
          <w:p w:rsidR="00AB17C5" w:rsidRPr="000E44D0" w:rsidRDefault="00AB17C5" w:rsidP="00650189">
            <w:pPr>
              <w:tabs>
                <w:tab w:val="left" w:pos="720"/>
              </w:tabs>
              <w:jc w:val="center"/>
            </w:pPr>
            <w:r w:rsidRPr="000E44D0">
              <w:t>45.</w:t>
            </w:r>
          </w:p>
        </w:tc>
        <w:tc>
          <w:tcPr>
            <w:tcW w:w="709" w:type="dxa"/>
          </w:tcPr>
          <w:p w:rsidR="00AB17C5" w:rsidRPr="000E44D0" w:rsidRDefault="00AB17C5" w:rsidP="00650189">
            <w:pPr>
              <w:tabs>
                <w:tab w:val="left" w:pos="720"/>
              </w:tabs>
              <w:jc w:val="center"/>
            </w:pPr>
            <w:r w:rsidRPr="000E44D0">
              <w:t>1</w:t>
            </w:r>
          </w:p>
        </w:tc>
        <w:tc>
          <w:tcPr>
            <w:tcW w:w="709" w:type="dxa"/>
          </w:tcPr>
          <w:p w:rsidR="00AB17C5" w:rsidRPr="000E44D0" w:rsidRDefault="00AB17C5" w:rsidP="00650189">
            <w:pPr>
              <w:tabs>
                <w:tab w:val="left" w:pos="720"/>
              </w:tabs>
            </w:pPr>
            <w:r w:rsidRPr="000E44D0">
              <w:t xml:space="preserve"> </w:t>
            </w:r>
          </w:p>
        </w:tc>
        <w:tc>
          <w:tcPr>
            <w:tcW w:w="2126" w:type="dxa"/>
          </w:tcPr>
          <w:p w:rsidR="00AB17C5" w:rsidRPr="000E44D0" w:rsidRDefault="00AB17C5" w:rsidP="00650189">
            <w:pPr>
              <w:tabs>
                <w:tab w:val="left" w:pos="720"/>
              </w:tabs>
            </w:pPr>
            <w:r w:rsidRPr="000E44D0">
              <w:t xml:space="preserve">Многоугольники. Вычисление периметра </w:t>
            </w:r>
            <w:r w:rsidRPr="000E44D0">
              <w:lastRenderedPageBreak/>
              <w:t>многоугольника.</w:t>
            </w:r>
          </w:p>
        </w:tc>
        <w:tc>
          <w:tcPr>
            <w:tcW w:w="3969" w:type="dxa"/>
          </w:tcPr>
          <w:p w:rsidR="00AB17C5" w:rsidRPr="000E44D0" w:rsidRDefault="00AB17C5" w:rsidP="00650189">
            <w:pPr>
              <w:tabs>
                <w:tab w:val="left" w:pos="720"/>
              </w:tabs>
            </w:pPr>
            <w:r w:rsidRPr="000E44D0">
              <w:lastRenderedPageBreak/>
              <w:t>-повторить виды многоугольников, правило нахождения периметра,</w:t>
            </w:r>
          </w:p>
          <w:p w:rsidR="00AB17C5" w:rsidRPr="000E44D0" w:rsidRDefault="00AB17C5" w:rsidP="00650189">
            <w:pPr>
              <w:tabs>
                <w:tab w:val="left" w:pos="720"/>
              </w:tabs>
            </w:pPr>
            <w:r w:rsidRPr="000E44D0">
              <w:t xml:space="preserve">-формировать умение вычислять </w:t>
            </w:r>
            <w:r w:rsidRPr="000E44D0">
              <w:lastRenderedPageBreak/>
              <w:t>периметр многоугольника,</w:t>
            </w:r>
          </w:p>
          <w:p w:rsidR="00AB17C5" w:rsidRPr="000E44D0" w:rsidRDefault="00AB17C5" w:rsidP="00650189">
            <w:pPr>
              <w:tabs>
                <w:tab w:val="left" w:pos="720"/>
              </w:tabs>
            </w:pPr>
            <w:r w:rsidRPr="000E44D0">
              <w:t>-коррекция мелкой моторики через упражнение с палочками.</w:t>
            </w:r>
          </w:p>
        </w:tc>
        <w:tc>
          <w:tcPr>
            <w:tcW w:w="4253" w:type="dxa"/>
          </w:tcPr>
          <w:p w:rsidR="00AB17C5" w:rsidRPr="000E44D0" w:rsidRDefault="00AB17C5" w:rsidP="00650189">
            <w:pPr>
              <w:tabs>
                <w:tab w:val="left" w:pos="720"/>
              </w:tabs>
            </w:pPr>
            <w:r w:rsidRPr="000E44D0">
              <w:lastRenderedPageBreak/>
              <w:t>-классификация многоугольников,</w:t>
            </w:r>
          </w:p>
          <w:p w:rsidR="00AB17C5" w:rsidRPr="000E44D0" w:rsidRDefault="00AB17C5" w:rsidP="00650189">
            <w:pPr>
              <w:tabs>
                <w:tab w:val="left" w:pos="720"/>
              </w:tabs>
            </w:pPr>
            <w:r w:rsidRPr="000E44D0">
              <w:t>-работа со счетными палочками,</w:t>
            </w:r>
          </w:p>
          <w:p w:rsidR="00AB17C5" w:rsidRPr="000E44D0" w:rsidRDefault="00AB17C5" w:rsidP="00650189">
            <w:pPr>
              <w:tabs>
                <w:tab w:val="left" w:pos="720"/>
              </w:tabs>
            </w:pPr>
            <w:r w:rsidRPr="000E44D0">
              <w:t>-выполнение чертежа,</w:t>
            </w:r>
          </w:p>
          <w:p w:rsidR="00AB17C5" w:rsidRPr="000E44D0" w:rsidRDefault="00AB17C5" w:rsidP="00650189">
            <w:pPr>
              <w:tabs>
                <w:tab w:val="left" w:pos="720"/>
              </w:tabs>
            </w:pPr>
            <w:r w:rsidRPr="000E44D0">
              <w:lastRenderedPageBreak/>
              <w:t>-вычисление периметра.</w:t>
            </w:r>
          </w:p>
        </w:tc>
        <w:tc>
          <w:tcPr>
            <w:tcW w:w="2976" w:type="dxa"/>
          </w:tcPr>
          <w:p w:rsidR="00AB17C5" w:rsidRPr="000E44D0" w:rsidRDefault="00AB17C5" w:rsidP="00650189">
            <w:pPr>
              <w:tabs>
                <w:tab w:val="left" w:pos="720"/>
              </w:tabs>
            </w:pPr>
            <w:r w:rsidRPr="000E44D0">
              <w:lastRenderedPageBreak/>
              <w:t>-чертежно-измерительные инструменты,</w:t>
            </w:r>
          </w:p>
          <w:p w:rsidR="00AB17C5" w:rsidRPr="000E44D0" w:rsidRDefault="00AB17C5" w:rsidP="00650189">
            <w:pPr>
              <w:tabs>
                <w:tab w:val="left" w:pos="720"/>
              </w:tabs>
            </w:pPr>
            <w:r w:rsidRPr="000E44D0">
              <w:t>-счетные палочки,</w:t>
            </w:r>
          </w:p>
          <w:p w:rsidR="00AB17C5" w:rsidRPr="000E44D0" w:rsidRDefault="00AB17C5" w:rsidP="00650189">
            <w:pPr>
              <w:tabs>
                <w:tab w:val="left" w:pos="720"/>
              </w:tabs>
            </w:pPr>
            <w:r w:rsidRPr="000E44D0">
              <w:lastRenderedPageBreak/>
              <w:t>-плакат.</w:t>
            </w:r>
          </w:p>
        </w:tc>
      </w:tr>
      <w:tr w:rsidR="00AB17C5" w:rsidRPr="000E44D0" w:rsidTr="005C4432">
        <w:tc>
          <w:tcPr>
            <w:tcW w:w="675" w:type="dxa"/>
          </w:tcPr>
          <w:p w:rsidR="00AB17C5" w:rsidRPr="000E44D0" w:rsidRDefault="00AB17C5" w:rsidP="008929FA">
            <w:pPr>
              <w:jc w:val="center"/>
            </w:pPr>
            <w:r>
              <w:lastRenderedPageBreak/>
              <w:t>46-47</w:t>
            </w:r>
            <w:r w:rsidRPr="000E44D0">
              <w:t>.</w:t>
            </w:r>
          </w:p>
          <w:p w:rsidR="00AB17C5" w:rsidRPr="000E44D0" w:rsidRDefault="00AB17C5" w:rsidP="008929FA">
            <w:pPr>
              <w:jc w:val="center"/>
            </w:pPr>
          </w:p>
        </w:tc>
        <w:tc>
          <w:tcPr>
            <w:tcW w:w="709" w:type="dxa"/>
          </w:tcPr>
          <w:p w:rsidR="00AB17C5" w:rsidRPr="000E44D0" w:rsidRDefault="00AB17C5" w:rsidP="008929FA">
            <w:pPr>
              <w:tabs>
                <w:tab w:val="left" w:pos="720"/>
              </w:tabs>
              <w:jc w:val="center"/>
            </w:pPr>
            <w:r w:rsidRPr="000E44D0">
              <w:t>2</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Сложение и вычитание чисел, полученных при измерении, с переходом через разряд</w:t>
            </w:r>
          </w:p>
        </w:tc>
        <w:tc>
          <w:tcPr>
            <w:tcW w:w="3969" w:type="dxa"/>
          </w:tcPr>
          <w:p w:rsidR="00AB17C5" w:rsidRPr="000E44D0" w:rsidRDefault="00AB17C5" w:rsidP="008929FA">
            <w:pPr>
              <w:tabs>
                <w:tab w:val="left" w:pos="720"/>
              </w:tabs>
            </w:pPr>
            <w:r w:rsidRPr="000E44D0">
              <w:t>-повторять алгоритм сложения и вычитания с переходом через разряд,</w:t>
            </w:r>
          </w:p>
          <w:p w:rsidR="00AB17C5" w:rsidRPr="000E44D0" w:rsidRDefault="00AB17C5" w:rsidP="008929FA">
            <w:pPr>
              <w:tabs>
                <w:tab w:val="left" w:pos="720"/>
              </w:tabs>
            </w:pPr>
            <w:r w:rsidRPr="000E44D0">
              <w:t>-учить пользоваться правилом при сложении и  вычитании чисел, полученных при измерении,</w:t>
            </w:r>
          </w:p>
          <w:p w:rsidR="00AB17C5" w:rsidRPr="000E44D0" w:rsidRDefault="00AB17C5" w:rsidP="008929FA">
            <w:pPr>
              <w:tabs>
                <w:tab w:val="left" w:pos="720"/>
              </w:tabs>
            </w:pPr>
            <w:r w:rsidRPr="000E44D0">
              <w:t>-развивать вычислительные навыки,</w:t>
            </w:r>
          </w:p>
          <w:p w:rsidR="00AB17C5" w:rsidRPr="000E44D0" w:rsidRDefault="00AB17C5" w:rsidP="008929FA">
            <w:pPr>
              <w:tabs>
                <w:tab w:val="left" w:pos="720"/>
              </w:tabs>
            </w:pPr>
            <w:r w:rsidRPr="000E44D0">
              <w:t>-коррекция зрительной памяти через упражнение по преобразованию чисел.</w:t>
            </w:r>
          </w:p>
        </w:tc>
        <w:tc>
          <w:tcPr>
            <w:tcW w:w="4253" w:type="dxa"/>
          </w:tcPr>
          <w:p w:rsidR="00AB17C5" w:rsidRPr="000E44D0" w:rsidRDefault="00AB17C5" w:rsidP="008929FA">
            <w:pPr>
              <w:tabs>
                <w:tab w:val="left" w:pos="720"/>
              </w:tabs>
            </w:pPr>
            <w:r w:rsidRPr="000E44D0">
              <w:t>-упражнение «Закончи запись»,</w:t>
            </w:r>
          </w:p>
          <w:p w:rsidR="00AB17C5" w:rsidRPr="000E44D0" w:rsidRDefault="00AB17C5" w:rsidP="008929FA">
            <w:pPr>
              <w:tabs>
                <w:tab w:val="left" w:pos="720"/>
              </w:tabs>
            </w:pPr>
            <w:r w:rsidRPr="000E44D0">
              <w:t>-преобразование чисел,</w:t>
            </w:r>
          </w:p>
          <w:p w:rsidR="00AB17C5" w:rsidRPr="000E44D0" w:rsidRDefault="00AB17C5" w:rsidP="008929FA">
            <w:pPr>
              <w:tabs>
                <w:tab w:val="left" w:pos="720"/>
              </w:tabs>
            </w:pPr>
            <w:r w:rsidRPr="000E44D0">
              <w:t>-решение задач без числовых данных,</w:t>
            </w:r>
          </w:p>
          <w:p w:rsidR="00AB17C5" w:rsidRPr="000E44D0" w:rsidRDefault="00AB17C5" w:rsidP="008929FA">
            <w:pPr>
              <w:tabs>
                <w:tab w:val="left" w:pos="720"/>
              </w:tabs>
            </w:pPr>
            <w:r w:rsidRPr="000E44D0">
              <w:t>-измерение отрезков,</w:t>
            </w:r>
          </w:p>
          <w:p w:rsidR="00AB17C5" w:rsidRPr="000E44D0" w:rsidRDefault="00AB17C5" w:rsidP="008929FA">
            <w:pPr>
              <w:tabs>
                <w:tab w:val="left" w:pos="720"/>
              </w:tabs>
            </w:pPr>
            <w:r w:rsidRPr="000E44D0">
              <w:t>-составление примера по инструкции.</w:t>
            </w:r>
          </w:p>
        </w:tc>
        <w:tc>
          <w:tcPr>
            <w:tcW w:w="2976" w:type="dxa"/>
          </w:tcPr>
          <w:p w:rsidR="00AB17C5" w:rsidRPr="000E44D0" w:rsidRDefault="00AB17C5" w:rsidP="008929FA">
            <w:pPr>
              <w:tabs>
                <w:tab w:val="left" w:pos="720"/>
              </w:tabs>
            </w:pPr>
            <w:r w:rsidRPr="000E44D0">
              <w:t>-плакат,</w:t>
            </w:r>
          </w:p>
          <w:p w:rsidR="00AB17C5" w:rsidRPr="000E44D0" w:rsidRDefault="00AB17C5" w:rsidP="008929FA">
            <w:pPr>
              <w:tabs>
                <w:tab w:val="left" w:pos="720"/>
              </w:tabs>
            </w:pPr>
            <w:r w:rsidRPr="000E44D0">
              <w:t>-карточки с числами,</w:t>
            </w:r>
          </w:p>
          <w:p w:rsidR="00AB17C5" w:rsidRPr="000E44D0" w:rsidRDefault="00AB17C5" w:rsidP="008929FA">
            <w:pPr>
              <w:tabs>
                <w:tab w:val="left" w:pos="720"/>
              </w:tabs>
            </w:pPr>
            <w:r w:rsidRPr="000E44D0">
              <w:t>-текст задачи,</w:t>
            </w:r>
          </w:p>
          <w:p w:rsidR="00AB17C5" w:rsidRPr="000E44D0" w:rsidRDefault="00AB17C5" w:rsidP="008929FA">
            <w:pPr>
              <w:tabs>
                <w:tab w:val="left" w:pos="720"/>
              </w:tabs>
            </w:pPr>
            <w:r w:rsidRPr="000E44D0">
              <w:t>-карточка с инструкцией</w:t>
            </w:r>
          </w:p>
        </w:tc>
      </w:tr>
      <w:tr w:rsidR="00AB17C5" w:rsidRPr="000E44D0" w:rsidTr="005C4432">
        <w:tc>
          <w:tcPr>
            <w:tcW w:w="675" w:type="dxa"/>
          </w:tcPr>
          <w:p w:rsidR="00AB17C5" w:rsidRPr="000E44D0" w:rsidRDefault="00AB17C5" w:rsidP="008929FA">
            <w:pPr>
              <w:tabs>
                <w:tab w:val="left" w:pos="720"/>
              </w:tabs>
              <w:jc w:val="center"/>
            </w:pPr>
            <w:r>
              <w:t>48</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Высота треугольника.</w:t>
            </w:r>
          </w:p>
        </w:tc>
        <w:tc>
          <w:tcPr>
            <w:tcW w:w="3969" w:type="dxa"/>
          </w:tcPr>
          <w:p w:rsidR="00AB17C5" w:rsidRPr="000E44D0" w:rsidRDefault="00AB17C5" w:rsidP="008929FA">
            <w:pPr>
              <w:tabs>
                <w:tab w:val="left" w:pos="720"/>
              </w:tabs>
            </w:pPr>
            <w:r w:rsidRPr="000E44D0">
              <w:t xml:space="preserve">-повторить построение треугольников, </w:t>
            </w:r>
          </w:p>
          <w:p w:rsidR="00AB17C5" w:rsidRPr="000E44D0" w:rsidRDefault="00AB17C5" w:rsidP="008929FA">
            <w:pPr>
              <w:tabs>
                <w:tab w:val="left" w:pos="720"/>
              </w:tabs>
            </w:pPr>
            <w:r w:rsidRPr="000E44D0">
              <w:t>-учить находить высоту,</w:t>
            </w:r>
          </w:p>
          <w:p w:rsidR="00AB17C5" w:rsidRPr="000E44D0" w:rsidRDefault="00AB17C5" w:rsidP="008929FA">
            <w:pPr>
              <w:tabs>
                <w:tab w:val="left" w:pos="720"/>
              </w:tabs>
            </w:pPr>
            <w:r w:rsidRPr="000E44D0">
              <w:t>-коррекция точности восприятия через упражнение по определению высоты.</w:t>
            </w:r>
          </w:p>
        </w:tc>
        <w:tc>
          <w:tcPr>
            <w:tcW w:w="4253" w:type="dxa"/>
          </w:tcPr>
          <w:p w:rsidR="00AB17C5" w:rsidRPr="000E44D0" w:rsidRDefault="00AB17C5" w:rsidP="008929FA">
            <w:pPr>
              <w:tabs>
                <w:tab w:val="left" w:pos="720"/>
              </w:tabs>
            </w:pPr>
            <w:r w:rsidRPr="000E44D0">
              <w:t>-работа с циркулем,</w:t>
            </w:r>
            <w:r w:rsidRPr="000E44D0">
              <w:br/>
              <w:t>-построение перпендикулярных прямых,</w:t>
            </w:r>
          </w:p>
          <w:p w:rsidR="00AB17C5" w:rsidRPr="000E44D0" w:rsidRDefault="00AB17C5" w:rsidP="008929FA">
            <w:pPr>
              <w:tabs>
                <w:tab w:val="left" w:pos="720"/>
              </w:tabs>
            </w:pPr>
            <w:r w:rsidRPr="000E44D0">
              <w:t>-вычисление периметра.</w:t>
            </w:r>
          </w:p>
        </w:tc>
        <w:tc>
          <w:tcPr>
            <w:tcW w:w="2976" w:type="dxa"/>
          </w:tcPr>
          <w:p w:rsidR="00AB17C5" w:rsidRPr="000E44D0" w:rsidRDefault="00AB17C5" w:rsidP="008929FA">
            <w:pPr>
              <w:tabs>
                <w:tab w:val="left" w:pos="720"/>
              </w:tabs>
            </w:pPr>
            <w:r w:rsidRPr="000E44D0">
              <w:t>-чертежно-измерительные инструменты,</w:t>
            </w:r>
          </w:p>
          <w:p w:rsidR="00AB17C5" w:rsidRPr="000E44D0" w:rsidRDefault="00AB17C5" w:rsidP="008929FA">
            <w:pPr>
              <w:tabs>
                <w:tab w:val="left" w:pos="720"/>
              </w:tabs>
            </w:pPr>
            <w:r w:rsidRPr="000E44D0">
              <w:t>-плакат.</w:t>
            </w:r>
          </w:p>
        </w:tc>
      </w:tr>
      <w:tr w:rsidR="00AB17C5" w:rsidRPr="000E44D0" w:rsidTr="005C4432">
        <w:tc>
          <w:tcPr>
            <w:tcW w:w="675" w:type="dxa"/>
          </w:tcPr>
          <w:p w:rsidR="00AB17C5" w:rsidRDefault="00AB17C5" w:rsidP="00B47C13">
            <w:pPr>
              <w:jc w:val="center"/>
            </w:pPr>
            <w:r>
              <w:t>49</w:t>
            </w:r>
          </w:p>
          <w:p w:rsidR="00AB17C5" w:rsidRDefault="00AB17C5" w:rsidP="00B47C13">
            <w:pPr>
              <w:jc w:val="center"/>
            </w:pPr>
            <w:r>
              <w:t>50</w:t>
            </w:r>
          </w:p>
          <w:p w:rsidR="00AB17C5" w:rsidRPr="000E44D0" w:rsidRDefault="00AB17C5" w:rsidP="00B47C13">
            <w:pPr>
              <w:jc w:val="center"/>
            </w:pPr>
            <w:r>
              <w:t>51</w:t>
            </w:r>
          </w:p>
        </w:tc>
        <w:tc>
          <w:tcPr>
            <w:tcW w:w="709" w:type="dxa"/>
          </w:tcPr>
          <w:p w:rsidR="00AB17C5" w:rsidRPr="000E44D0" w:rsidRDefault="00AB17C5" w:rsidP="008929FA">
            <w:pPr>
              <w:tabs>
                <w:tab w:val="left" w:pos="720"/>
              </w:tabs>
              <w:jc w:val="center"/>
            </w:pPr>
            <w:r w:rsidRPr="000E44D0">
              <w:t>3</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Сложение и вычитание чисел, полученных при измерении.</w:t>
            </w:r>
          </w:p>
        </w:tc>
        <w:tc>
          <w:tcPr>
            <w:tcW w:w="3969" w:type="dxa"/>
          </w:tcPr>
          <w:p w:rsidR="00AB17C5" w:rsidRPr="000E44D0" w:rsidRDefault="00AB17C5" w:rsidP="008929FA">
            <w:pPr>
              <w:tabs>
                <w:tab w:val="left" w:pos="720"/>
              </w:tabs>
            </w:pPr>
            <w:r w:rsidRPr="000E44D0">
              <w:t>-повторять алгоритм сложения и вычитания,</w:t>
            </w:r>
          </w:p>
          <w:p w:rsidR="00AB17C5" w:rsidRPr="000E44D0" w:rsidRDefault="00AB17C5" w:rsidP="008929FA">
            <w:pPr>
              <w:tabs>
                <w:tab w:val="left" w:pos="720"/>
              </w:tabs>
            </w:pPr>
            <w:r w:rsidRPr="000E44D0">
              <w:t>-учить проверять сложение и вычитание чисел, полученных при измерении,</w:t>
            </w:r>
          </w:p>
          <w:p w:rsidR="00AB17C5" w:rsidRPr="000E44D0" w:rsidRDefault="00AB17C5" w:rsidP="008929FA">
            <w:pPr>
              <w:tabs>
                <w:tab w:val="left" w:pos="720"/>
              </w:tabs>
            </w:pPr>
            <w:r w:rsidRPr="000E44D0">
              <w:t>-развивать вычислительные навыки,</w:t>
            </w:r>
          </w:p>
          <w:p w:rsidR="00AB17C5" w:rsidRPr="000E44D0" w:rsidRDefault="00AB17C5" w:rsidP="008929FA">
            <w:pPr>
              <w:tabs>
                <w:tab w:val="left" w:pos="720"/>
              </w:tabs>
            </w:pPr>
            <w:r w:rsidRPr="000E44D0">
              <w:t>-коррекция воображения через упражнение по нахождению неизвестного числа.</w:t>
            </w:r>
          </w:p>
        </w:tc>
        <w:tc>
          <w:tcPr>
            <w:tcW w:w="4253" w:type="dxa"/>
          </w:tcPr>
          <w:p w:rsidR="00AB17C5" w:rsidRPr="000E44D0" w:rsidRDefault="00AB17C5" w:rsidP="008929FA">
            <w:pPr>
              <w:tabs>
                <w:tab w:val="left" w:pos="720"/>
              </w:tabs>
            </w:pPr>
            <w:r w:rsidRPr="000E44D0">
              <w:t>-составление примера-проверки,</w:t>
            </w:r>
          </w:p>
          <w:p w:rsidR="00AB17C5" w:rsidRPr="000E44D0" w:rsidRDefault="00AB17C5" w:rsidP="008929FA">
            <w:pPr>
              <w:tabs>
                <w:tab w:val="left" w:pos="720"/>
              </w:tabs>
            </w:pPr>
            <w:r w:rsidRPr="000E44D0">
              <w:t>-нахождение неизвестного числа,</w:t>
            </w:r>
          </w:p>
          <w:p w:rsidR="00AB17C5" w:rsidRPr="000E44D0" w:rsidRDefault="00AB17C5" w:rsidP="008929FA">
            <w:pPr>
              <w:tabs>
                <w:tab w:val="left" w:pos="720"/>
              </w:tabs>
            </w:pPr>
            <w:r w:rsidRPr="000E44D0">
              <w:t>-составление примера по инструкции.</w:t>
            </w:r>
          </w:p>
        </w:tc>
        <w:tc>
          <w:tcPr>
            <w:tcW w:w="2976" w:type="dxa"/>
          </w:tcPr>
          <w:p w:rsidR="00AB17C5" w:rsidRPr="000E44D0" w:rsidRDefault="00AB17C5" w:rsidP="008929FA">
            <w:pPr>
              <w:tabs>
                <w:tab w:val="left" w:pos="720"/>
              </w:tabs>
            </w:pPr>
            <w:r w:rsidRPr="000E44D0">
              <w:t>-плакаты,</w:t>
            </w:r>
          </w:p>
          <w:p w:rsidR="00AB17C5" w:rsidRPr="000E44D0" w:rsidRDefault="00AB17C5" w:rsidP="008929FA">
            <w:pPr>
              <w:tabs>
                <w:tab w:val="left" w:pos="720"/>
              </w:tabs>
            </w:pPr>
            <w:r w:rsidRPr="000E44D0">
              <w:t>-карточки с показом,</w:t>
            </w:r>
          </w:p>
          <w:p w:rsidR="00AB17C5" w:rsidRPr="000E44D0" w:rsidRDefault="00AB17C5" w:rsidP="008929FA">
            <w:pPr>
              <w:tabs>
                <w:tab w:val="left" w:pos="720"/>
              </w:tabs>
            </w:pPr>
            <w:r w:rsidRPr="000E44D0">
              <w:t>-карточки с инструкцией</w:t>
            </w:r>
          </w:p>
        </w:tc>
      </w:tr>
      <w:tr w:rsidR="00AB17C5" w:rsidRPr="000E44D0" w:rsidTr="005C4432">
        <w:tc>
          <w:tcPr>
            <w:tcW w:w="675" w:type="dxa"/>
          </w:tcPr>
          <w:p w:rsidR="00AB17C5" w:rsidRPr="000E44D0" w:rsidRDefault="00AB17C5" w:rsidP="008929FA">
            <w:pPr>
              <w:jc w:val="center"/>
            </w:pPr>
            <w:r>
              <w:t>52</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 xml:space="preserve">Умножение и деление чисел, полученных при измерении двумя мерами с соотношением 100, на </w:t>
            </w:r>
            <w:r w:rsidRPr="000E44D0">
              <w:lastRenderedPageBreak/>
              <w:t>однозначное число</w:t>
            </w:r>
          </w:p>
        </w:tc>
        <w:tc>
          <w:tcPr>
            <w:tcW w:w="3969" w:type="dxa"/>
          </w:tcPr>
          <w:p w:rsidR="00AB17C5" w:rsidRPr="000E44D0" w:rsidRDefault="00AB17C5" w:rsidP="008929FA">
            <w:pPr>
              <w:tabs>
                <w:tab w:val="left" w:pos="720"/>
              </w:tabs>
            </w:pPr>
            <w:r w:rsidRPr="000E44D0">
              <w:lastRenderedPageBreak/>
              <w:t>-повторять алгоритм  умножения и деления на однозначное число,</w:t>
            </w:r>
          </w:p>
          <w:p w:rsidR="00AB17C5" w:rsidRPr="000E44D0" w:rsidRDefault="00AB17C5" w:rsidP="008929FA">
            <w:pPr>
              <w:tabs>
                <w:tab w:val="left" w:pos="720"/>
              </w:tabs>
            </w:pPr>
            <w:r w:rsidRPr="000E44D0">
              <w:t>-познакомить с планом работы для выполнения действия,</w:t>
            </w:r>
          </w:p>
          <w:p w:rsidR="00AB17C5" w:rsidRPr="000E44D0" w:rsidRDefault="00AB17C5" w:rsidP="008929FA">
            <w:pPr>
              <w:tabs>
                <w:tab w:val="left" w:pos="720"/>
              </w:tabs>
            </w:pPr>
            <w:r w:rsidRPr="000E44D0">
              <w:t>-развивать навык преобразования числа, полученного при измерении,</w:t>
            </w:r>
          </w:p>
          <w:p w:rsidR="00AB17C5" w:rsidRPr="000E44D0" w:rsidRDefault="00AB17C5" w:rsidP="008929FA">
            <w:pPr>
              <w:tabs>
                <w:tab w:val="left" w:pos="720"/>
              </w:tabs>
            </w:pPr>
            <w:r w:rsidRPr="000E44D0">
              <w:t xml:space="preserve">-коррекция устойчивости внимания </w:t>
            </w:r>
            <w:r w:rsidRPr="000E44D0">
              <w:lastRenderedPageBreak/>
              <w:t>через определение соотношения.</w:t>
            </w:r>
          </w:p>
        </w:tc>
        <w:tc>
          <w:tcPr>
            <w:tcW w:w="4253" w:type="dxa"/>
          </w:tcPr>
          <w:p w:rsidR="00AB17C5" w:rsidRPr="000E44D0" w:rsidRDefault="00AB17C5" w:rsidP="008929FA">
            <w:pPr>
              <w:tabs>
                <w:tab w:val="left" w:pos="720"/>
              </w:tabs>
            </w:pPr>
            <w:r w:rsidRPr="000E44D0">
              <w:lastRenderedPageBreak/>
              <w:t>-работа с таблицами соотношений,</w:t>
            </w:r>
          </w:p>
          <w:p w:rsidR="00AB17C5" w:rsidRPr="000E44D0" w:rsidRDefault="00AB17C5" w:rsidP="008929FA">
            <w:pPr>
              <w:tabs>
                <w:tab w:val="left" w:pos="720"/>
              </w:tabs>
            </w:pPr>
            <w:r w:rsidRPr="000E44D0">
              <w:t>-упражнение «Вырази в более мелких мерах»,</w:t>
            </w:r>
          </w:p>
          <w:p w:rsidR="00AB17C5" w:rsidRPr="000E44D0" w:rsidRDefault="00AB17C5" w:rsidP="008929FA">
            <w:pPr>
              <w:tabs>
                <w:tab w:val="left" w:pos="720"/>
              </w:tabs>
            </w:pPr>
            <w:r w:rsidRPr="000E44D0">
              <w:t>-выдели первое неполное делимое,</w:t>
            </w:r>
          </w:p>
          <w:p w:rsidR="00AB17C5" w:rsidRPr="000E44D0" w:rsidRDefault="00AB17C5" w:rsidP="008929FA">
            <w:pPr>
              <w:tabs>
                <w:tab w:val="left" w:pos="720"/>
              </w:tabs>
            </w:pPr>
            <w:r w:rsidRPr="000E44D0">
              <w:t>-определи количество цифр в частном,</w:t>
            </w:r>
          </w:p>
          <w:p w:rsidR="00AB17C5" w:rsidRPr="000E44D0" w:rsidRDefault="00AB17C5" w:rsidP="008929FA">
            <w:pPr>
              <w:tabs>
                <w:tab w:val="left" w:pos="720"/>
              </w:tabs>
            </w:pPr>
            <w:r w:rsidRPr="000E44D0">
              <w:t>-составление плана работы для выполнения действия.</w:t>
            </w:r>
          </w:p>
        </w:tc>
        <w:tc>
          <w:tcPr>
            <w:tcW w:w="2976" w:type="dxa"/>
          </w:tcPr>
          <w:p w:rsidR="00AB17C5" w:rsidRPr="000E44D0" w:rsidRDefault="00AB17C5" w:rsidP="008929FA">
            <w:pPr>
              <w:tabs>
                <w:tab w:val="left" w:pos="720"/>
              </w:tabs>
            </w:pPr>
            <w:r w:rsidRPr="000E44D0">
              <w:t>-таблицы соотношений,</w:t>
            </w:r>
          </w:p>
          <w:p w:rsidR="00AB17C5" w:rsidRPr="000E44D0" w:rsidRDefault="00AB17C5" w:rsidP="008929FA">
            <w:pPr>
              <w:tabs>
                <w:tab w:val="left" w:pos="720"/>
              </w:tabs>
            </w:pPr>
            <w:r w:rsidRPr="000E44D0">
              <w:t>-карточки с числами, полученными при измерении  двумя мерами,</w:t>
            </w:r>
          </w:p>
          <w:p w:rsidR="00AB17C5" w:rsidRPr="000E44D0" w:rsidRDefault="00AB17C5" w:rsidP="008929FA">
            <w:pPr>
              <w:tabs>
                <w:tab w:val="left" w:pos="720"/>
              </w:tabs>
            </w:pPr>
            <w:r w:rsidRPr="000E44D0">
              <w:t>-карточки с примерами,</w:t>
            </w:r>
          </w:p>
          <w:p w:rsidR="00AB17C5" w:rsidRPr="000E44D0" w:rsidRDefault="00AB17C5" w:rsidP="008929FA">
            <w:pPr>
              <w:tabs>
                <w:tab w:val="left" w:pos="720"/>
              </w:tabs>
            </w:pPr>
            <w:r w:rsidRPr="000E44D0">
              <w:t>-карточки с пунктами плана,</w:t>
            </w:r>
          </w:p>
          <w:p w:rsidR="00AB17C5" w:rsidRPr="000E44D0" w:rsidRDefault="00AB17C5" w:rsidP="008929FA">
            <w:pPr>
              <w:tabs>
                <w:tab w:val="left" w:pos="720"/>
              </w:tabs>
            </w:pPr>
            <w:r w:rsidRPr="000E44D0">
              <w:lastRenderedPageBreak/>
              <w:t>-плакат с полным планом.</w:t>
            </w:r>
          </w:p>
        </w:tc>
      </w:tr>
      <w:tr w:rsidR="00AB17C5" w:rsidRPr="000E44D0" w:rsidTr="005C4432">
        <w:tc>
          <w:tcPr>
            <w:tcW w:w="675" w:type="dxa"/>
          </w:tcPr>
          <w:p w:rsidR="00AB17C5" w:rsidRPr="000E44D0" w:rsidRDefault="00AB17C5" w:rsidP="008929FA">
            <w:pPr>
              <w:jc w:val="center"/>
            </w:pPr>
            <w:r>
              <w:lastRenderedPageBreak/>
              <w:t>53</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Решение задач на умножение по содержанию, деление на равные части.</w:t>
            </w:r>
          </w:p>
        </w:tc>
        <w:tc>
          <w:tcPr>
            <w:tcW w:w="3969" w:type="dxa"/>
          </w:tcPr>
          <w:p w:rsidR="00AB17C5" w:rsidRPr="000E44D0" w:rsidRDefault="00AB17C5" w:rsidP="008929FA">
            <w:pPr>
              <w:tabs>
                <w:tab w:val="left" w:pos="720"/>
              </w:tabs>
            </w:pPr>
            <w:r w:rsidRPr="000E44D0">
              <w:t>-повторять алгоритм решения задач,</w:t>
            </w:r>
          </w:p>
          <w:p w:rsidR="00AB17C5" w:rsidRPr="000E44D0" w:rsidRDefault="00AB17C5" w:rsidP="008929FA">
            <w:pPr>
              <w:tabs>
                <w:tab w:val="left" w:pos="720"/>
              </w:tabs>
            </w:pPr>
            <w:r w:rsidRPr="000E44D0">
              <w:t>-учить использовать умение умножать и делить числа, полученные при измерении, при решении задач,</w:t>
            </w:r>
          </w:p>
          <w:p w:rsidR="00AB17C5" w:rsidRPr="000E44D0" w:rsidRDefault="00AB17C5" w:rsidP="008929FA">
            <w:pPr>
              <w:tabs>
                <w:tab w:val="left" w:pos="720"/>
              </w:tabs>
            </w:pPr>
            <w:r w:rsidRPr="000E44D0">
              <w:t>-развивать навык преобразования чисел, полученных при измерении,</w:t>
            </w:r>
          </w:p>
          <w:p w:rsidR="00AB17C5" w:rsidRPr="000E44D0" w:rsidRDefault="00AB17C5" w:rsidP="008929FA">
            <w:pPr>
              <w:tabs>
                <w:tab w:val="left" w:pos="720"/>
              </w:tabs>
            </w:pPr>
            <w:r w:rsidRPr="000E44D0">
              <w:t>-коррекция наглядно-действенного мышления через упражнение по демонстрации смысла задач.</w:t>
            </w:r>
          </w:p>
        </w:tc>
        <w:tc>
          <w:tcPr>
            <w:tcW w:w="4253" w:type="dxa"/>
          </w:tcPr>
          <w:p w:rsidR="00AB17C5" w:rsidRPr="000E44D0" w:rsidRDefault="00AB17C5" w:rsidP="008929FA">
            <w:pPr>
              <w:tabs>
                <w:tab w:val="left" w:pos="720"/>
              </w:tabs>
            </w:pPr>
            <w:r w:rsidRPr="000E44D0">
              <w:t>-решение простых задач данных видов с использованием целых чисел,</w:t>
            </w:r>
            <w:r w:rsidRPr="000E44D0">
              <w:br/>
              <w:t>-демонстрация сюжета задачи практически,</w:t>
            </w:r>
          </w:p>
          <w:p w:rsidR="00AB17C5" w:rsidRPr="000E44D0" w:rsidRDefault="00AB17C5" w:rsidP="008929FA">
            <w:pPr>
              <w:tabs>
                <w:tab w:val="left" w:pos="720"/>
              </w:tabs>
            </w:pPr>
            <w:r w:rsidRPr="000E44D0">
              <w:t>-работа по плану,</w:t>
            </w:r>
          </w:p>
          <w:p w:rsidR="00AB17C5" w:rsidRPr="000E44D0" w:rsidRDefault="00AB17C5" w:rsidP="008929FA">
            <w:pPr>
              <w:tabs>
                <w:tab w:val="left" w:pos="720"/>
              </w:tabs>
            </w:pPr>
            <w:r w:rsidRPr="000E44D0">
              <w:t>-выполнение чертежа для краткой записи.</w:t>
            </w:r>
          </w:p>
        </w:tc>
        <w:tc>
          <w:tcPr>
            <w:tcW w:w="2976" w:type="dxa"/>
          </w:tcPr>
          <w:p w:rsidR="00AB17C5" w:rsidRPr="000E44D0" w:rsidRDefault="00AB17C5" w:rsidP="008929FA">
            <w:pPr>
              <w:tabs>
                <w:tab w:val="left" w:pos="720"/>
              </w:tabs>
            </w:pPr>
            <w:r w:rsidRPr="000E44D0">
              <w:t>-плакаты с рисунками задач,</w:t>
            </w:r>
          </w:p>
          <w:p w:rsidR="00AB17C5" w:rsidRPr="000E44D0" w:rsidRDefault="00AB17C5" w:rsidP="008929FA">
            <w:pPr>
              <w:tabs>
                <w:tab w:val="left" w:pos="720"/>
              </w:tabs>
            </w:pPr>
            <w:r w:rsidRPr="000E44D0">
              <w:t>-полоски бумаги, шнурки,</w:t>
            </w:r>
          </w:p>
          <w:p w:rsidR="00AB17C5" w:rsidRPr="000E44D0" w:rsidRDefault="00AB17C5" w:rsidP="008929FA">
            <w:pPr>
              <w:tabs>
                <w:tab w:val="left" w:pos="720"/>
              </w:tabs>
            </w:pPr>
            <w:r w:rsidRPr="000E44D0">
              <w:t>-плакат с планом.</w:t>
            </w:r>
          </w:p>
        </w:tc>
      </w:tr>
      <w:tr w:rsidR="00AB17C5" w:rsidRPr="000E44D0" w:rsidTr="005C4432">
        <w:tc>
          <w:tcPr>
            <w:tcW w:w="675" w:type="dxa"/>
          </w:tcPr>
          <w:p w:rsidR="00AB17C5" w:rsidRPr="000E44D0" w:rsidRDefault="00AB17C5" w:rsidP="008929FA">
            <w:pPr>
              <w:jc w:val="center"/>
            </w:pPr>
            <w:r>
              <w:t>54</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 xml:space="preserve">Случаи деления чисел, полученных при измерении одной мерой. </w:t>
            </w:r>
          </w:p>
        </w:tc>
        <w:tc>
          <w:tcPr>
            <w:tcW w:w="3969" w:type="dxa"/>
          </w:tcPr>
          <w:p w:rsidR="00AB17C5" w:rsidRPr="000E44D0" w:rsidRDefault="00AB17C5" w:rsidP="008929FA">
            <w:pPr>
              <w:tabs>
                <w:tab w:val="left" w:pos="720"/>
              </w:tabs>
            </w:pPr>
            <w:r w:rsidRPr="000E44D0">
              <w:t>-повторять алгоритм деления чисел, полученных при измерении,</w:t>
            </w:r>
          </w:p>
          <w:p w:rsidR="00AB17C5" w:rsidRPr="000E44D0" w:rsidRDefault="00AB17C5" w:rsidP="008929FA">
            <w:pPr>
              <w:tabs>
                <w:tab w:val="left" w:pos="720"/>
              </w:tabs>
            </w:pPr>
            <w:r w:rsidRPr="000E44D0">
              <w:t>-учить выполнять деление чисел, полученных при измерении одной мерой,</w:t>
            </w:r>
          </w:p>
          <w:p w:rsidR="00AB17C5" w:rsidRPr="000E44D0" w:rsidRDefault="00AB17C5" w:rsidP="008929FA">
            <w:pPr>
              <w:tabs>
                <w:tab w:val="left" w:pos="720"/>
              </w:tabs>
            </w:pPr>
            <w:r w:rsidRPr="000E44D0">
              <w:t>-развивать навык преобразования,</w:t>
            </w:r>
          </w:p>
          <w:p w:rsidR="00AB17C5" w:rsidRPr="000E44D0" w:rsidRDefault="00AB17C5" w:rsidP="008929FA">
            <w:pPr>
              <w:tabs>
                <w:tab w:val="left" w:pos="720"/>
              </w:tabs>
            </w:pPr>
            <w:r w:rsidRPr="000E44D0">
              <w:t xml:space="preserve">-коррекция </w:t>
            </w:r>
          </w:p>
        </w:tc>
        <w:tc>
          <w:tcPr>
            <w:tcW w:w="4253" w:type="dxa"/>
          </w:tcPr>
          <w:p w:rsidR="00AB17C5" w:rsidRPr="000E44D0" w:rsidRDefault="00AB17C5" w:rsidP="008929FA">
            <w:pPr>
              <w:tabs>
                <w:tab w:val="left" w:pos="720"/>
              </w:tabs>
            </w:pPr>
            <w:r w:rsidRPr="000E44D0">
              <w:t>-работа с таблицами соотношений,</w:t>
            </w:r>
          </w:p>
          <w:p w:rsidR="00AB17C5" w:rsidRPr="000E44D0" w:rsidRDefault="00AB17C5" w:rsidP="008929FA">
            <w:pPr>
              <w:tabs>
                <w:tab w:val="left" w:pos="720"/>
              </w:tabs>
            </w:pPr>
            <w:r w:rsidRPr="000E44D0">
              <w:t>-упражнение «Вырази в более мелких мерах»,</w:t>
            </w:r>
          </w:p>
          <w:p w:rsidR="00AB17C5" w:rsidRPr="000E44D0" w:rsidRDefault="00AB17C5" w:rsidP="008929FA">
            <w:pPr>
              <w:tabs>
                <w:tab w:val="left" w:pos="720"/>
              </w:tabs>
            </w:pPr>
            <w:r w:rsidRPr="000E44D0">
              <w:t>-выдели первое неполное делимое,</w:t>
            </w:r>
          </w:p>
          <w:p w:rsidR="00AB17C5" w:rsidRPr="000E44D0" w:rsidRDefault="00AB17C5" w:rsidP="008929FA">
            <w:pPr>
              <w:tabs>
                <w:tab w:val="left" w:pos="720"/>
              </w:tabs>
            </w:pPr>
            <w:r w:rsidRPr="000E44D0">
              <w:t>-определи количество цифр в частном,</w:t>
            </w:r>
          </w:p>
          <w:p w:rsidR="00AB17C5" w:rsidRPr="000E44D0" w:rsidRDefault="00AB17C5" w:rsidP="008929FA">
            <w:pPr>
              <w:tabs>
                <w:tab w:val="left" w:pos="720"/>
              </w:tabs>
            </w:pPr>
            <w:r w:rsidRPr="000E44D0">
              <w:t>-составление плана работы для выполнения действия.</w:t>
            </w:r>
          </w:p>
        </w:tc>
        <w:tc>
          <w:tcPr>
            <w:tcW w:w="2976" w:type="dxa"/>
          </w:tcPr>
          <w:p w:rsidR="00AB17C5" w:rsidRPr="000E44D0" w:rsidRDefault="00AB17C5" w:rsidP="008929FA">
            <w:pPr>
              <w:tabs>
                <w:tab w:val="left" w:pos="720"/>
              </w:tabs>
            </w:pPr>
            <w:r w:rsidRPr="000E44D0">
              <w:t>-таблицы соотношений,</w:t>
            </w:r>
          </w:p>
          <w:p w:rsidR="00AB17C5" w:rsidRPr="000E44D0" w:rsidRDefault="00AB17C5" w:rsidP="008929FA">
            <w:pPr>
              <w:tabs>
                <w:tab w:val="left" w:pos="720"/>
              </w:tabs>
            </w:pPr>
            <w:r w:rsidRPr="000E44D0">
              <w:t>-карточки с числами, полученными при измерении  двумя мерами,</w:t>
            </w:r>
          </w:p>
          <w:p w:rsidR="00AB17C5" w:rsidRPr="000E44D0" w:rsidRDefault="00AB17C5" w:rsidP="008929FA">
            <w:pPr>
              <w:tabs>
                <w:tab w:val="left" w:pos="720"/>
              </w:tabs>
            </w:pPr>
            <w:r w:rsidRPr="000E44D0">
              <w:t>-карточки с примерами,</w:t>
            </w:r>
          </w:p>
          <w:p w:rsidR="00AB17C5" w:rsidRPr="000E44D0" w:rsidRDefault="00AB17C5" w:rsidP="008929FA">
            <w:pPr>
              <w:tabs>
                <w:tab w:val="left" w:pos="720"/>
              </w:tabs>
            </w:pPr>
            <w:r w:rsidRPr="000E44D0">
              <w:t>-карточки с пунктами плана,</w:t>
            </w:r>
          </w:p>
          <w:p w:rsidR="00AB17C5" w:rsidRPr="000E44D0" w:rsidRDefault="00AB17C5" w:rsidP="008929FA">
            <w:pPr>
              <w:tabs>
                <w:tab w:val="left" w:pos="720"/>
              </w:tabs>
            </w:pPr>
            <w:r w:rsidRPr="000E44D0">
              <w:t>-плакат с полным планом.</w:t>
            </w:r>
          </w:p>
        </w:tc>
      </w:tr>
      <w:tr w:rsidR="00AB17C5" w:rsidRPr="000E44D0" w:rsidTr="005C4432">
        <w:tc>
          <w:tcPr>
            <w:tcW w:w="675" w:type="dxa"/>
          </w:tcPr>
          <w:p w:rsidR="00AB17C5" w:rsidRPr="000E44D0" w:rsidRDefault="00AB17C5" w:rsidP="00B47C13">
            <w:pPr>
              <w:tabs>
                <w:tab w:val="left" w:pos="720"/>
              </w:tabs>
              <w:jc w:val="center"/>
            </w:pPr>
            <w:r>
              <w:t>55</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Свойства элементов параллелограмма Построение параллелограмма</w:t>
            </w:r>
          </w:p>
        </w:tc>
        <w:tc>
          <w:tcPr>
            <w:tcW w:w="3969" w:type="dxa"/>
          </w:tcPr>
          <w:p w:rsidR="00AB17C5" w:rsidRPr="000E44D0" w:rsidRDefault="00AB17C5" w:rsidP="008929FA">
            <w:pPr>
              <w:tabs>
                <w:tab w:val="left" w:pos="720"/>
              </w:tabs>
            </w:pPr>
            <w:r w:rsidRPr="000E44D0">
              <w:t>-повторить признаки четырехугольника,</w:t>
            </w:r>
          </w:p>
          <w:p w:rsidR="00AB17C5" w:rsidRPr="000E44D0" w:rsidRDefault="00AB17C5" w:rsidP="008929FA">
            <w:pPr>
              <w:tabs>
                <w:tab w:val="left" w:pos="720"/>
              </w:tabs>
            </w:pPr>
            <w:r w:rsidRPr="000E44D0">
              <w:t>-познакомить с параллелограммом,</w:t>
            </w:r>
          </w:p>
          <w:p w:rsidR="00AB17C5" w:rsidRPr="000E44D0" w:rsidRDefault="00AB17C5" w:rsidP="008929FA">
            <w:pPr>
              <w:tabs>
                <w:tab w:val="left" w:pos="720"/>
              </w:tabs>
            </w:pPr>
            <w:r w:rsidRPr="000E44D0">
              <w:t>-учить выделять свойства, выполнять чертеж,</w:t>
            </w:r>
          </w:p>
          <w:p w:rsidR="00AB17C5" w:rsidRPr="000E44D0" w:rsidRDefault="00AB17C5" w:rsidP="008929FA">
            <w:pPr>
              <w:tabs>
                <w:tab w:val="left" w:pos="720"/>
              </w:tabs>
            </w:pPr>
            <w:r w:rsidRPr="000E44D0">
              <w:t>-коррекция пространственного ориентирования через упражнение в построении графического диктанта.</w:t>
            </w:r>
          </w:p>
        </w:tc>
        <w:tc>
          <w:tcPr>
            <w:tcW w:w="4253" w:type="dxa"/>
          </w:tcPr>
          <w:p w:rsidR="00AB17C5" w:rsidRPr="000E44D0" w:rsidRDefault="00AB17C5" w:rsidP="008929FA">
            <w:pPr>
              <w:tabs>
                <w:tab w:val="left" w:pos="720"/>
              </w:tabs>
            </w:pPr>
            <w:r w:rsidRPr="000E44D0">
              <w:t>-выполнение графического диктанта,</w:t>
            </w:r>
          </w:p>
          <w:p w:rsidR="00AB17C5" w:rsidRPr="000E44D0" w:rsidRDefault="00AB17C5" w:rsidP="008929FA">
            <w:pPr>
              <w:tabs>
                <w:tab w:val="left" w:pos="720"/>
              </w:tabs>
            </w:pPr>
            <w:r w:rsidRPr="000E44D0">
              <w:t>-классификация четырехугольников,</w:t>
            </w:r>
          </w:p>
          <w:p w:rsidR="00AB17C5" w:rsidRPr="000E44D0" w:rsidRDefault="00AB17C5" w:rsidP="008929FA">
            <w:pPr>
              <w:tabs>
                <w:tab w:val="left" w:pos="720"/>
              </w:tabs>
            </w:pPr>
            <w:r w:rsidRPr="000E44D0">
              <w:t>-выделение фигуры по инструкции,</w:t>
            </w:r>
          </w:p>
          <w:p w:rsidR="00AB17C5" w:rsidRPr="000E44D0" w:rsidRDefault="00AB17C5" w:rsidP="008929FA">
            <w:pPr>
              <w:tabs>
                <w:tab w:val="left" w:pos="720"/>
              </w:tabs>
            </w:pPr>
            <w:r w:rsidRPr="000E44D0">
              <w:t>-анализ фигуры по плану,</w:t>
            </w:r>
          </w:p>
          <w:p w:rsidR="00AB17C5" w:rsidRPr="000E44D0" w:rsidRDefault="00AB17C5" w:rsidP="008929FA">
            <w:pPr>
              <w:tabs>
                <w:tab w:val="left" w:pos="720"/>
              </w:tabs>
            </w:pPr>
            <w:r w:rsidRPr="000E44D0">
              <w:t>-выполнение чертежа параллелограмма.</w:t>
            </w:r>
          </w:p>
        </w:tc>
        <w:tc>
          <w:tcPr>
            <w:tcW w:w="2976" w:type="dxa"/>
          </w:tcPr>
          <w:p w:rsidR="00AB17C5" w:rsidRPr="000E44D0" w:rsidRDefault="00AB17C5" w:rsidP="008929FA">
            <w:pPr>
              <w:tabs>
                <w:tab w:val="left" w:pos="720"/>
              </w:tabs>
            </w:pPr>
            <w:r w:rsidRPr="000E44D0">
              <w:t>-чертежно-измерительные инструменты,</w:t>
            </w:r>
          </w:p>
          <w:p w:rsidR="00AB17C5" w:rsidRPr="000E44D0" w:rsidRDefault="00AB17C5" w:rsidP="008929FA">
            <w:pPr>
              <w:tabs>
                <w:tab w:val="left" w:pos="720"/>
              </w:tabs>
            </w:pPr>
            <w:r w:rsidRPr="000E44D0">
              <w:t>-плакат,</w:t>
            </w:r>
          </w:p>
          <w:p w:rsidR="00AB17C5" w:rsidRPr="000E44D0" w:rsidRDefault="00AB17C5" w:rsidP="008929FA">
            <w:pPr>
              <w:tabs>
                <w:tab w:val="left" w:pos="720"/>
              </w:tabs>
            </w:pPr>
            <w:r w:rsidRPr="000E44D0">
              <w:t>-фигуры,</w:t>
            </w:r>
          </w:p>
          <w:p w:rsidR="00AB17C5" w:rsidRPr="000E44D0" w:rsidRDefault="00AB17C5" w:rsidP="008929FA">
            <w:pPr>
              <w:tabs>
                <w:tab w:val="left" w:pos="720"/>
              </w:tabs>
            </w:pPr>
            <w:r w:rsidRPr="000E44D0">
              <w:t>-карточка с планом анализа.</w:t>
            </w:r>
          </w:p>
        </w:tc>
      </w:tr>
      <w:tr w:rsidR="00AB17C5" w:rsidRPr="000E44D0" w:rsidTr="005C4432">
        <w:tc>
          <w:tcPr>
            <w:tcW w:w="675" w:type="dxa"/>
          </w:tcPr>
          <w:p w:rsidR="00AB17C5" w:rsidRPr="000E44D0" w:rsidRDefault="00AB17C5" w:rsidP="008929FA">
            <w:pPr>
              <w:jc w:val="center"/>
            </w:pPr>
            <w:r>
              <w:t>56</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 xml:space="preserve">Умножение и деление чисел, полученных при измерении двумя мерами с соотношением 1.000, на </w:t>
            </w:r>
            <w:r w:rsidRPr="000E44D0">
              <w:lastRenderedPageBreak/>
              <w:t>однозначное число.</w:t>
            </w:r>
          </w:p>
        </w:tc>
        <w:tc>
          <w:tcPr>
            <w:tcW w:w="3969" w:type="dxa"/>
          </w:tcPr>
          <w:p w:rsidR="00AB17C5" w:rsidRPr="000E44D0" w:rsidRDefault="00AB17C5" w:rsidP="008929FA">
            <w:pPr>
              <w:tabs>
                <w:tab w:val="left" w:pos="720"/>
              </w:tabs>
            </w:pPr>
            <w:r w:rsidRPr="000E44D0">
              <w:lastRenderedPageBreak/>
              <w:t>-повторять алгоритм  умножения и деления на однозначное число,</w:t>
            </w:r>
          </w:p>
          <w:p w:rsidR="00AB17C5" w:rsidRPr="000E44D0" w:rsidRDefault="00AB17C5" w:rsidP="008929FA">
            <w:pPr>
              <w:tabs>
                <w:tab w:val="left" w:pos="720"/>
              </w:tabs>
            </w:pPr>
            <w:r w:rsidRPr="000E44D0">
              <w:t>-познакомить с планом работы для выполнения действия,</w:t>
            </w:r>
          </w:p>
          <w:p w:rsidR="00AB17C5" w:rsidRPr="000E44D0" w:rsidRDefault="00AB17C5" w:rsidP="008929FA">
            <w:pPr>
              <w:tabs>
                <w:tab w:val="left" w:pos="720"/>
              </w:tabs>
            </w:pPr>
            <w:r w:rsidRPr="000E44D0">
              <w:t>-развивать навык преобразования числа, полученного при измерении,</w:t>
            </w:r>
          </w:p>
          <w:p w:rsidR="00AB17C5" w:rsidRPr="000E44D0" w:rsidRDefault="00AB17C5" w:rsidP="008929FA">
            <w:pPr>
              <w:tabs>
                <w:tab w:val="left" w:pos="720"/>
              </w:tabs>
            </w:pPr>
            <w:r w:rsidRPr="000E44D0">
              <w:t xml:space="preserve">-коррекция устойчивости внимания </w:t>
            </w:r>
            <w:r w:rsidRPr="000E44D0">
              <w:lastRenderedPageBreak/>
              <w:t>через определение соотношения.</w:t>
            </w:r>
          </w:p>
        </w:tc>
        <w:tc>
          <w:tcPr>
            <w:tcW w:w="4253" w:type="dxa"/>
          </w:tcPr>
          <w:p w:rsidR="00AB17C5" w:rsidRPr="000E44D0" w:rsidRDefault="00AB17C5" w:rsidP="008929FA">
            <w:pPr>
              <w:tabs>
                <w:tab w:val="left" w:pos="720"/>
              </w:tabs>
            </w:pPr>
            <w:r w:rsidRPr="000E44D0">
              <w:lastRenderedPageBreak/>
              <w:t>-работа с таблицами соотношений,</w:t>
            </w:r>
          </w:p>
          <w:p w:rsidR="00AB17C5" w:rsidRPr="000E44D0" w:rsidRDefault="00AB17C5" w:rsidP="008929FA">
            <w:pPr>
              <w:tabs>
                <w:tab w:val="left" w:pos="720"/>
              </w:tabs>
            </w:pPr>
            <w:r w:rsidRPr="000E44D0">
              <w:t>-упражнение «Вырази в более мелких мерах»,</w:t>
            </w:r>
          </w:p>
          <w:p w:rsidR="00AB17C5" w:rsidRPr="000E44D0" w:rsidRDefault="00AB17C5" w:rsidP="008929FA">
            <w:pPr>
              <w:tabs>
                <w:tab w:val="left" w:pos="720"/>
              </w:tabs>
            </w:pPr>
            <w:r w:rsidRPr="000E44D0">
              <w:t>-выдели первое неполное делимое,</w:t>
            </w:r>
          </w:p>
          <w:p w:rsidR="00AB17C5" w:rsidRPr="000E44D0" w:rsidRDefault="00AB17C5" w:rsidP="008929FA">
            <w:pPr>
              <w:tabs>
                <w:tab w:val="left" w:pos="720"/>
              </w:tabs>
            </w:pPr>
            <w:r w:rsidRPr="000E44D0">
              <w:t>-определи количество цифр в частном,</w:t>
            </w:r>
          </w:p>
          <w:p w:rsidR="00AB17C5" w:rsidRPr="000E44D0" w:rsidRDefault="00AB17C5" w:rsidP="008929FA">
            <w:pPr>
              <w:tabs>
                <w:tab w:val="left" w:pos="720"/>
              </w:tabs>
            </w:pPr>
            <w:r w:rsidRPr="000E44D0">
              <w:t>-составление плана работы для выполнения действия.</w:t>
            </w:r>
          </w:p>
        </w:tc>
        <w:tc>
          <w:tcPr>
            <w:tcW w:w="2976" w:type="dxa"/>
          </w:tcPr>
          <w:p w:rsidR="00AB17C5" w:rsidRPr="000E44D0" w:rsidRDefault="00AB17C5" w:rsidP="008929FA">
            <w:pPr>
              <w:tabs>
                <w:tab w:val="left" w:pos="720"/>
              </w:tabs>
            </w:pPr>
            <w:r w:rsidRPr="000E44D0">
              <w:t>-таблицы соотношений,</w:t>
            </w:r>
          </w:p>
          <w:p w:rsidR="00AB17C5" w:rsidRPr="000E44D0" w:rsidRDefault="00AB17C5" w:rsidP="008929FA">
            <w:pPr>
              <w:tabs>
                <w:tab w:val="left" w:pos="720"/>
              </w:tabs>
            </w:pPr>
            <w:r w:rsidRPr="000E44D0">
              <w:t>-карточки с числами, полученными при измерении  двумя мерами,</w:t>
            </w:r>
          </w:p>
          <w:p w:rsidR="00AB17C5" w:rsidRPr="000E44D0" w:rsidRDefault="00AB17C5" w:rsidP="008929FA">
            <w:pPr>
              <w:tabs>
                <w:tab w:val="left" w:pos="720"/>
              </w:tabs>
            </w:pPr>
            <w:r w:rsidRPr="000E44D0">
              <w:t>-карточки с примерами,</w:t>
            </w:r>
          </w:p>
          <w:p w:rsidR="00AB17C5" w:rsidRPr="000E44D0" w:rsidRDefault="00AB17C5" w:rsidP="008929FA">
            <w:pPr>
              <w:tabs>
                <w:tab w:val="left" w:pos="720"/>
              </w:tabs>
            </w:pPr>
            <w:r w:rsidRPr="000E44D0">
              <w:t>-карточки с пунктами плана,</w:t>
            </w:r>
          </w:p>
          <w:p w:rsidR="00AB17C5" w:rsidRPr="000E44D0" w:rsidRDefault="00AB17C5" w:rsidP="008929FA">
            <w:pPr>
              <w:tabs>
                <w:tab w:val="left" w:pos="720"/>
              </w:tabs>
            </w:pPr>
            <w:r w:rsidRPr="000E44D0">
              <w:lastRenderedPageBreak/>
              <w:t>-плакат с полным планом.</w:t>
            </w:r>
          </w:p>
        </w:tc>
      </w:tr>
      <w:tr w:rsidR="00AB17C5" w:rsidRPr="000E44D0" w:rsidTr="005C4432">
        <w:tc>
          <w:tcPr>
            <w:tcW w:w="675" w:type="dxa"/>
          </w:tcPr>
          <w:p w:rsidR="00AB17C5" w:rsidRPr="000E44D0" w:rsidRDefault="00AB17C5" w:rsidP="008929FA">
            <w:pPr>
              <w:tabs>
                <w:tab w:val="left" w:pos="720"/>
              </w:tabs>
              <w:jc w:val="center"/>
            </w:pPr>
            <w:r>
              <w:lastRenderedPageBreak/>
              <w:t>57</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Решение задач на деление на равные части, умножение по содержанию</w:t>
            </w:r>
          </w:p>
        </w:tc>
        <w:tc>
          <w:tcPr>
            <w:tcW w:w="3969" w:type="dxa"/>
          </w:tcPr>
          <w:p w:rsidR="00AB17C5" w:rsidRPr="000E44D0" w:rsidRDefault="00AB17C5" w:rsidP="008929FA">
            <w:pPr>
              <w:tabs>
                <w:tab w:val="left" w:pos="720"/>
              </w:tabs>
            </w:pPr>
            <w:r w:rsidRPr="000E44D0">
              <w:t>-повторять правила умножения и деления на 10, 100, 1000,</w:t>
            </w:r>
          </w:p>
          <w:p w:rsidR="00AB17C5" w:rsidRPr="000E44D0" w:rsidRDefault="00AB17C5" w:rsidP="008929FA">
            <w:pPr>
              <w:tabs>
                <w:tab w:val="left" w:pos="720"/>
              </w:tabs>
            </w:pPr>
            <w:r w:rsidRPr="000E44D0">
              <w:t>-учить решать и отличать задачи на деление на равные части, умножение по содержанию,</w:t>
            </w:r>
          </w:p>
          <w:p w:rsidR="00AB17C5" w:rsidRPr="000E44D0" w:rsidRDefault="00AB17C5" w:rsidP="008929FA">
            <w:pPr>
              <w:tabs>
                <w:tab w:val="left" w:pos="720"/>
              </w:tabs>
            </w:pPr>
            <w:r w:rsidRPr="000E44D0">
              <w:t>-развивать вычислительные навыки,</w:t>
            </w:r>
          </w:p>
          <w:p w:rsidR="00AB17C5" w:rsidRPr="000E44D0" w:rsidRDefault="00AB17C5" w:rsidP="008929FA">
            <w:pPr>
              <w:tabs>
                <w:tab w:val="left" w:pos="720"/>
              </w:tabs>
            </w:pPr>
            <w:r w:rsidRPr="000E44D0">
              <w:t>-коррекция внимания через решение задач.</w:t>
            </w:r>
          </w:p>
        </w:tc>
        <w:tc>
          <w:tcPr>
            <w:tcW w:w="4253" w:type="dxa"/>
          </w:tcPr>
          <w:p w:rsidR="00AB17C5" w:rsidRPr="000E44D0" w:rsidRDefault="00AB17C5" w:rsidP="008929FA">
            <w:pPr>
              <w:tabs>
                <w:tab w:val="left" w:pos="720"/>
              </w:tabs>
            </w:pPr>
            <w:r w:rsidRPr="000E44D0">
              <w:t>-преобразование,</w:t>
            </w:r>
          </w:p>
          <w:p w:rsidR="00AB17C5" w:rsidRPr="000E44D0" w:rsidRDefault="00AB17C5" w:rsidP="008929FA">
            <w:pPr>
              <w:tabs>
                <w:tab w:val="left" w:pos="720"/>
              </w:tabs>
            </w:pPr>
            <w:r w:rsidRPr="000E44D0">
              <w:t>-выполнение чертежа к задаче,</w:t>
            </w:r>
          </w:p>
          <w:p w:rsidR="00AB17C5" w:rsidRPr="000E44D0" w:rsidRDefault="00AB17C5" w:rsidP="008929FA">
            <w:pPr>
              <w:tabs>
                <w:tab w:val="left" w:pos="720"/>
              </w:tabs>
            </w:pPr>
            <w:r w:rsidRPr="000E44D0">
              <w:t>-работа по памятке,</w:t>
            </w:r>
          </w:p>
          <w:p w:rsidR="00AB17C5" w:rsidRPr="000E44D0" w:rsidRDefault="00AB17C5" w:rsidP="008929FA">
            <w:pPr>
              <w:tabs>
                <w:tab w:val="left" w:pos="720"/>
              </w:tabs>
            </w:pPr>
            <w:r w:rsidRPr="000E44D0">
              <w:t>-разгадывание ребуса</w:t>
            </w:r>
          </w:p>
        </w:tc>
        <w:tc>
          <w:tcPr>
            <w:tcW w:w="2976" w:type="dxa"/>
          </w:tcPr>
          <w:p w:rsidR="00AB17C5" w:rsidRPr="000E44D0" w:rsidRDefault="00AB17C5" w:rsidP="008929FA">
            <w:pPr>
              <w:tabs>
                <w:tab w:val="left" w:pos="720"/>
              </w:tabs>
            </w:pPr>
            <w:r w:rsidRPr="000E44D0">
              <w:t>-памятки,</w:t>
            </w:r>
          </w:p>
          <w:p w:rsidR="00AB17C5" w:rsidRPr="000E44D0" w:rsidRDefault="00AB17C5" w:rsidP="008929FA">
            <w:pPr>
              <w:tabs>
                <w:tab w:val="left" w:pos="720"/>
              </w:tabs>
            </w:pPr>
            <w:r w:rsidRPr="000E44D0">
              <w:t>-плакат с ребусом,</w:t>
            </w:r>
          </w:p>
          <w:p w:rsidR="00AB17C5" w:rsidRPr="000E44D0" w:rsidRDefault="00AB17C5" w:rsidP="008929FA">
            <w:pPr>
              <w:tabs>
                <w:tab w:val="left" w:pos="720"/>
              </w:tabs>
            </w:pPr>
            <w:r w:rsidRPr="000E44D0">
              <w:t>-таблица-образец.</w:t>
            </w:r>
          </w:p>
        </w:tc>
      </w:tr>
      <w:tr w:rsidR="00AB17C5" w:rsidRPr="000E44D0" w:rsidTr="005C4432">
        <w:tc>
          <w:tcPr>
            <w:tcW w:w="675" w:type="dxa"/>
          </w:tcPr>
          <w:p w:rsidR="00AB17C5" w:rsidRPr="000E44D0" w:rsidRDefault="00AB17C5" w:rsidP="00B47C13">
            <w:pPr>
              <w:tabs>
                <w:tab w:val="left" w:pos="720"/>
              </w:tabs>
              <w:jc w:val="center"/>
            </w:pPr>
            <w:r>
              <w:t>58</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Свойства элементов ромба. Построение ромба.</w:t>
            </w:r>
          </w:p>
        </w:tc>
        <w:tc>
          <w:tcPr>
            <w:tcW w:w="3969" w:type="dxa"/>
          </w:tcPr>
          <w:p w:rsidR="00AB17C5" w:rsidRPr="000E44D0" w:rsidRDefault="00AB17C5" w:rsidP="008929FA">
            <w:pPr>
              <w:tabs>
                <w:tab w:val="left" w:pos="720"/>
              </w:tabs>
            </w:pPr>
            <w:r w:rsidRPr="000E44D0">
              <w:t>-повторить признаки четырехугольника,</w:t>
            </w:r>
          </w:p>
          <w:p w:rsidR="00AB17C5" w:rsidRPr="000E44D0" w:rsidRDefault="00AB17C5" w:rsidP="008929FA">
            <w:pPr>
              <w:tabs>
                <w:tab w:val="left" w:pos="720"/>
              </w:tabs>
            </w:pPr>
            <w:r w:rsidRPr="000E44D0">
              <w:t>-познакомить с особенностями ромба,</w:t>
            </w:r>
          </w:p>
          <w:p w:rsidR="00AB17C5" w:rsidRPr="000E44D0" w:rsidRDefault="00AB17C5" w:rsidP="008929FA">
            <w:pPr>
              <w:tabs>
                <w:tab w:val="left" w:pos="720"/>
              </w:tabs>
            </w:pPr>
            <w:r w:rsidRPr="000E44D0">
              <w:t>-учить выделять свойства, выполнять чертеж,</w:t>
            </w:r>
          </w:p>
          <w:p w:rsidR="00AB17C5" w:rsidRPr="000E44D0" w:rsidRDefault="00AB17C5" w:rsidP="008929FA">
            <w:pPr>
              <w:tabs>
                <w:tab w:val="left" w:pos="720"/>
              </w:tabs>
            </w:pPr>
            <w:r w:rsidRPr="000E44D0">
              <w:t>-коррекция пространственного ориентирования через упражнение в построении графического диктанта.</w:t>
            </w:r>
          </w:p>
        </w:tc>
        <w:tc>
          <w:tcPr>
            <w:tcW w:w="4253" w:type="dxa"/>
          </w:tcPr>
          <w:p w:rsidR="00AB17C5" w:rsidRPr="000E44D0" w:rsidRDefault="00AB17C5" w:rsidP="008929FA">
            <w:pPr>
              <w:tabs>
                <w:tab w:val="left" w:pos="720"/>
              </w:tabs>
            </w:pPr>
            <w:r w:rsidRPr="000E44D0">
              <w:t>-выполнение графического диктанта,</w:t>
            </w:r>
          </w:p>
          <w:p w:rsidR="00AB17C5" w:rsidRPr="000E44D0" w:rsidRDefault="00AB17C5" w:rsidP="008929FA">
            <w:pPr>
              <w:tabs>
                <w:tab w:val="left" w:pos="720"/>
              </w:tabs>
            </w:pPr>
            <w:r w:rsidRPr="000E44D0">
              <w:t>-классификация четырехугольников,</w:t>
            </w:r>
          </w:p>
          <w:p w:rsidR="00AB17C5" w:rsidRPr="000E44D0" w:rsidRDefault="00AB17C5" w:rsidP="008929FA">
            <w:pPr>
              <w:tabs>
                <w:tab w:val="left" w:pos="720"/>
              </w:tabs>
            </w:pPr>
            <w:r w:rsidRPr="000E44D0">
              <w:t>-выделение фигуры по инструкции,</w:t>
            </w:r>
          </w:p>
          <w:p w:rsidR="00AB17C5" w:rsidRPr="000E44D0" w:rsidRDefault="00AB17C5" w:rsidP="008929FA">
            <w:pPr>
              <w:tabs>
                <w:tab w:val="left" w:pos="720"/>
              </w:tabs>
            </w:pPr>
            <w:r w:rsidRPr="000E44D0">
              <w:t>-анализ фигуры по плану,</w:t>
            </w:r>
          </w:p>
          <w:p w:rsidR="00AB17C5" w:rsidRPr="000E44D0" w:rsidRDefault="00AB17C5" w:rsidP="008929FA">
            <w:pPr>
              <w:tabs>
                <w:tab w:val="left" w:pos="720"/>
              </w:tabs>
            </w:pPr>
            <w:r w:rsidRPr="000E44D0">
              <w:t>-выполнение чертежа ромба</w:t>
            </w:r>
          </w:p>
        </w:tc>
        <w:tc>
          <w:tcPr>
            <w:tcW w:w="2976" w:type="dxa"/>
          </w:tcPr>
          <w:p w:rsidR="00AB17C5" w:rsidRPr="000E44D0" w:rsidRDefault="00AB17C5" w:rsidP="008929FA">
            <w:pPr>
              <w:tabs>
                <w:tab w:val="left" w:pos="720"/>
              </w:tabs>
            </w:pPr>
            <w:r w:rsidRPr="000E44D0">
              <w:t>-чертежно-измерительные инструменты,</w:t>
            </w:r>
          </w:p>
          <w:p w:rsidR="00AB17C5" w:rsidRPr="000E44D0" w:rsidRDefault="00AB17C5" w:rsidP="008929FA">
            <w:pPr>
              <w:tabs>
                <w:tab w:val="left" w:pos="720"/>
              </w:tabs>
            </w:pPr>
            <w:r w:rsidRPr="000E44D0">
              <w:t>-плакат,</w:t>
            </w:r>
          </w:p>
          <w:p w:rsidR="00AB17C5" w:rsidRPr="000E44D0" w:rsidRDefault="00AB17C5" w:rsidP="008929FA">
            <w:pPr>
              <w:tabs>
                <w:tab w:val="left" w:pos="720"/>
              </w:tabs>
            </w:pPr>
            <w:r w:rsidRPr="000E44D0">
              <w:t>-фигуры,</w:t>
            </w:r>
          </w:p>
          <w:p w:rsidR="00AB17C5" w:rsidRPr="000E44D0" w:rsidRDefault="00AB17C5" w:rsidP="008929FA">
            <w:pPr>
              <w:tabs>
                <w:tab w:val="left" w:pos="720"/>
              </w:tabs>
            </w:pPr>
            <w:r w:rsidRPr="000E44D0">
              <w:t>-карточка с планом анализа.</w:t>
            </w:r>
          </w:p>
        </w:tc>
      </w:tr>
      <w:tr w:rsidR="00AB17C5" w:rsidRPr="000E44D0" w:rsidTr="005C4432">
        <w:tc>
          <w:tcPr>
            <w:tcW w:w="675" w:type="dxa"/>
          </w:tcPr>
          <w:p w:rsidR="00AB17C5" w:rsidRDefault="00AB17C5" w:rsidP="008929FA">
            <w:pPr>
              <w:jc w:val="center"/>
            </w:pPr>
            <w:r>
              <w:t>59</w:t>
            </w:r>
          </w:p>
          <w:p w:rsidR="00AB17C5" w:rsidRPr="000E44D0" w:rsidRDefault="00AB17C5" w:rsidP="008929FA">
            <w:pPr>
              <w:jc w:val="center"/>
            </w:pPr>
            <w:r>
              <w:t>60</w:t>
            </w:r>
          </w:p>
          <w:p w:rsidR="00AB17C5" w:rsidRPr="000E44D0" w:rsidRDefault="00AB17C5" w:rsidP="008929FA">
            <w:pPr>
              <w:jc w:val="center"/>
            </w:pPr>
          </w:p>
        </w:tc>
        <w:tc>
          <w:tcPr>
            <w:tcW w:w="709" w:type="dxa"/>
          </w:tcPr>
          <w:p w:rsidR="00AB17C5" w:rsidRPr="000E44D0" w:rsidRDefault="00AB17C5" w:rsidP="008929FA">
            <w:pPr>
              <w:tabs>
                <w:tab w:val="left" w:pos="720"/>
              </w:tabs>
              <w:jc w:val="center"/>
            </w:pPr>
            <w:r w:rsidRPr="000E44D0">
              <w:t>2</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Нахождение части числа.</w:t>
            </w:r>
          </w:p>
        </w:tc>
        <w:tc>
          <w:tcPr>
            <w:tcW w:w="3969" w:type="dxa"/>
          </w:tcPr>
          <w:p w:rsidR="00AB17C5" w:rsidRPr="000E44D0" w:rsidRDefault="00AB17C5" w:rsidP="008929FA">
            <w:pPr>
              <w:tabs>
                <w:tab w:val="left" w:pos="720"/>
              </w:tabs>
            </w:pPr>
            <w:r w:rsidRPr="000E44D0">
              <w:t>-повторять алгоритм нахождения части числа,</w:t>
            </w:r>
          </w:p>
          <w:p w:rsidR="00AB17C5" w:rsidRPr="000E44D0" w:rsidRDefault="00AB17C5" w:rsidP="008929FA">
            <w:pPr>
              <w:tabs>
                <w:tab w:val="left" w:pos="720"/>
              </w:tabs>
            </w:pPr>
            <w:r w:rsidRPr="000E44D0">
              <w:t>-учить применять правило преобразования чисел, полученных при измерении,</w:t>
            </w:r>
          </w:p>
          <w:p w:rsidR="00AB17C5" w:rsidRPr="000E44D0" w:rsidRDefault="00AB17C5" w:rsidP="008929FA">
            <w:pPr>
              <w:tabs>
                <w:tab w:val="left" w:pos="720"/>
              </w:tabs>
            </w:pPr>
            <w:r w:rsidRPr="000E44D0">
              <w:t>-развивать навык нахождения части числа,</w:t>
            </w:r>
          </w:p>
          <w:p w:rsidR="00AB17C5" w:rsidRPr="000E44D0" w:rsidRDefault="00AB17C5" w:rsidP="008929FA">
            <w:pPr>
              <w:tabs>
                <w:tab w:val="left" w:pos="720"/>
              </w:tabs>
            </w:pPr>
            <w:r w:rsidRPr="000E44D0">
              <w:t>-коррекция пространственной ориентировки через упражнение по выполнению чертежей.</w:t>
            </w:r>
          </w:p>
        </w:tc>
        <w:tc>
          <w:tcPr>
            <w:tcW w:w="4253" w:type="dxa"/>
          </w:tcPr>
          <w:p w:rsidR="00AB17C5" w:rsidRPr="000E44D0" w:rsidRDefault="00AB17C5" w:rsidP="008929FA">
            <w:pPr>
              <w:tabs>
                <w:tab w:val="left" w:pos="720"/>
              </w:tabs>
            </w:pPr>
            <w:r w:rsidRPr="000E44D0">
              <w:t xml:space="preserve">-показ доли, дроби на чертеже, </w:t>
            </w:r>
          </w:p>
          <w:p w:rsidR="00AB17C5" w:rsidRPr="000E44D0" w:rsidRDefault="00AB17C5" w:rsidP="008929FA">
            <w:pPr>
              <w:tabs>
                <w:tab w:val="left" w:pos="720"/>
              </w:tabs>
            </w:pPr>
            <w:r w:rsidRPr="000E44D0">
              <w:t>-выполнение чертежей к условию задания,</w:t>
            </w:r>
          </w:p>
          <w:p w:rsidR="00AB17C5" w:rsidRPr="000E44D0" w:rsidRDefault="00AB17C5" w:rsidP="008929FA">
            <w:pPr>
              <w:tabs>
                <w:tab w:val="left" w:pos="720"/>
              </w:tabs>
            </w:pPr>
            <w:r w:rsidRPr="000E44D0">
              <w:t>-упражнение «Продолжи предложение»,</w:t>
            </w:r>
          </w:p>
          <w:p w:rsidR="00AB17C5" w:rsidRPr="000E44D0" w:rsidRDefault="00AB17C5" w:rsidP="008929FA">
            <w:pPr>
              <w:tabs>
                <w:tab w:val="left" w:pos="720"/>
              </w:tabs>
            </w:pPr>
            <w:r w:rsidRPr="000E44D0">
              <w:t>-составление примера по инструкции.</w:t>
            </w:r>
          </w:p>
        </w:tc>
        <w:tc>
          <w:tcPr>
            <w:tcW w:w="2976" w:type="dxa"/>
          </w:tcPr>
          <w:p w:rsidR="00AB17C5" w:rsidRPr="000E44D0" w:rsidRDefault="00AB17C5" w:rsidP="008929FA">
            <w:pPr>
              <w:tabs>
                <w:tab w:val="left" w:pos="720"/>
              </w:tabs>
            </w:pPr>
            <w:r w:rsidRPr="000E44D0">
              <w:t>-карточка с отрезком,</w:t>
            </w:r>
          </w:p>
          <w:p w:rsidR="00AB17C5" w:rsidRPr="000E44D0" w:rsidRDefault="00AB17C5" w:rsidP="008929FA">
            <w:pPr>
              <w:tabs>
                <w:tab w:val="left" w:pos="720"/>
              </w:tabs>
            </w:pPr>
            <w:r w:rsidRPr="000E44D0">
              <w:t>-карточки с предложением,</w:t>
            </w:r>
          </w:p>
          <w:p w:rsidR="00AB17C5" w:rsidRPr="000E44D0" w:rsidRDefault="00AB17C5" w:rsidP="008929FA">
            <w:pPr>
              <w:tabs>
                <w:tab w:val="left" w:pos="720"/>
              </w:tabs>
            </w:pPr>
            <w:r w:rsidRPr="000E44D0">
              <w:t>-карточки с инструкцией.</w:t>
            </w:r>
          </w:p>
        </w:tc>
      </w:tr>
      <w:tr w:rsidR="00AB17C5" w:rsidRPr="000E44D0" w:rsidTr="005C4432">
        <w:tc>
          <w:tcPr>
            <w:tcW w:w="675" w:type="dxa"/>
          </w:tcPr>
          <w:p w:rsidR="00AB17C5" w:rsidRPr="000E44D0" w:rsidRDefault="00AB17C5" w:rsidP="008929FA">
            <w:pPr>
              <w:tabs>
                <w:tab w:val="left" w:pos="720"/>
              </w:tabs>
              <w:jc w:val="center"/>
            </w:pPr>
            <w:r>
              <w:t>61</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Решение примеров в 2 – 4 действия.</w:t>
            </w:r>
          </w:p>
        </w:tc>
        <w:tc>
          <w:tcPr>
            <w:tcW w:w="3969" w:type="dxa"/>
          </w:tcPr>
          <w:p w:rsidR="00AB17C5" w:rsidRPr="000E44D0" w:rsidRDefault="00AB17C5" w:rsidP="008929FA">
            <w:pPr>
              <w:tabs>
                <w:tab w:val="left" w:pos="720"/>
              </w:tabs>
            </w:pPr>
            <w:r w:rsidRPr="000E44D0">
              <w:t>-повторять порядок расположения действий в примерах,</w:t>
            </w:r>
          </w:p>
          <w:p w:rsidR="00AB17C5" w:rsidRPr="000E44D0" w:rsidRDefault="00AB17C5" w:rsidP="008929FA">
            <w:pPr>
              <w:tabs>
                <w:tab w:val="left" w:pos="720"/>
              </w:tabs>
            </w:pPr>
            <w:r w:rsidRPr="000E44D0">
              <w:t>-учить выполнять вычисления с числами, полученными при измерении,</w:t>
            </w:r>
          </w:p>
          <w:p w:rsidR="00AB17C5" w:rsidRPr="000E44D0" w:rsidRDefault="00AB17C5" w:rsidP="008929FA">
            <w:pPr>
              <w:tabs>
                <w:tab w:val="left" w:pos="720"/>
              </w:tabs>
            </w:pPr>
            <w:r w:rsidRPr="000E44D0">
              <w:t>-развивать вычислительные навыки,</w:t>
            </w:r>
          </w:p>
          <w:p w:rsidR="00AB17C5" w:rsidRPr="000E44D0" w:rsidRDefault="00AB17C5" w:rsidP="008929FA">
            <w:pPr>
              <w:tabs>
                <w:tab w:val="left" w:pos="720"/>
              </w:tabs>
            </w:pPr>
            <w:r w:rsidRPr="000E44D0">
              <w:lastRenderedPageBreak/>
              <w:t>-коррекция зрительного восприятия через упражнение по составлению примеров.</w:t>
            </w:r>
          </w:p>
        </w:tc>
        <w:tc>
          <w:tcPr>
            <w:tcW w:w="4253" w:type="dxa"/>
          </w:tcPr>
          <w:p w:rsidR="00AB17C5" w:rsidRPr="000E44D0" w:rsidRDefault="00AB17C5" w:rsidP="008929FA">
            <w:pPr>
              <w:tabs>
                <w:tab w:val="left" w:pos="720"/>
              </w:tabs>
            </w:pPr>
            <w:r w:rsidRPr="000E44D0">
              <w:lastRenderedPageBreak/>
              <w:t>-преобразование чисел, полученных при измерении,</w:t>
            </w:r>
          </w:p>
          <w:p w:rsidR="00AB17C5" w:rsidRPr="000E44D0" w:rsidRDefault="00AB17C5" w:rsidP="008929FA">
            <w:pPr>
              <w:tabs>
                <w:tab w:val="left" w:pos="720"/>
              </w:tabs>
            </w:pPr>
            <w:r w:rsidRPr="000E44D0">
              <w:t>-составление примеров по инструкции,</w:t>
            </w:r>
          </w:p>
          <w:p w:rsidR="00AB17C5" w:rsidRPr="000E44D0" w:rsidRDefault="00AB17C5" w:rsidP="008929FA">
            <w:pPr>
              <w:tabs>
                <w:tab w:val="left" w:pos="720"/>
              </w:tabs>
            </w:pPr>
            <w:r w:rsidRPr="000E44D0">
              <w:t>-определение порядка действий в примерах,</w:t>
            </w:r>
          </w:p>
          <w:p w:rsidR="00AB17C5" w:rsidRPr="000E44D0" w:rsidRDefault="00AB17C5" w:rsidP="008929FA">
            <w:pPr>
              <w:tabs>
                <w:tab w:val="left" w:pos="720"/>
              </w:tabs>
            </w:pPr>
            <w:r w:rsidRPr="000E44D0">
              <w:t>-работа по памятке.</w:t>
            </w:r>
          </w:p>
        </w:tc>
        <w:tc>
          <w:tcPr>
            <w:tcW w:w="2976" w:type="dxa"/>
          </w:tcPr>
          <w:p w:rsidR="00AB17C5" w:rsidRPr="000E44D0" w:rsidRDefault="00AB17C5" w:rsidP="008929FA">
            <w:pPr>
              <w:tabs>
                <w:tab w:val="left" w:pos="720"/>
              </w:tabs>
            </w:pPr>
            <w:r w:rsidRPr="000E44D0">
              <w:t>-перфокарты,</w:t>
            </w:r>
          </w:p>
          <w:p w:rsidR="00AB17C5" w:rsidRPr="000E44D0" w:rsidRDefault="00AB17C5" w:rsidP="008929FA">
            <w:pPr>
              <w:tabs>
                <w:tab w:val="left" w:pos="720"/>
              </w:tabs>
            </w:pPr>
            <w:r w:rsidRPr="000E44D0">
              <w:t>-рисунок с геометрическими фигурами,</w:t>
            </w:r>
          </w:p>
          <w:p w:rsidR="00AB17C5" w:rsidRPr="000E44D0" w:rsidRDefault="00AB17C5" w:rsidP="008929FA">
            <w:pPr>
              <w:tabs>
                <w:tab w:val="left" w:pos="720"/>
              </w:tabs>
            </w:pPr>
            <w:r w:rsidRPr="000E44D0">
              <w:t>-цифры для указания действий,</w:t>
            </w:r>
          </w:p>
          <w:p w:rsidR="00AB17C5" w:rsidRPr="000E44D0" w:rsidRDefault="00AB17C5" w:rsidP="008929FA">
            <w:pPr>
              <w:tabs>
                <w:tab w:val="left" w:pos="720"/>
              </w:tabs>
            </w:pPr>
            <w:r w:rsidRPr="000E44D0">
              <w:lastRenderedPageBreak/>
              <w:t>-памятки</w:t>
            </w:r>
          </w:p>
        </w:tc>
      </w:tr>
      <w:tr w:rsidR="00AB17C5" w:rsidRPr="000E44D0" w:rsidTr="005C4432">
        <w:tc>
          <w:tcPr>
            <w:tcW w:w="675" w:type="dxa"/>
          </w:tcPr>
          <w:p w:rsidR="00AB17C5" w:rsidRPr="000E44D0" w:rsidRDefault="00AB17C5" w:rsidP="008929FA">
            <w:pPr>
              <w:jc w:val="center"/>
            </w:pPr>
            <w:r>
              <w:lastRenderedPageBreak/>
              <w:t>62</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Контрольная работа по теме «Числа, полученные при измерении»</w:t>
            </w:r>
          </w:p>
        </w:tc>
        <w:tc>
          <w:tcPr>
            <w:tcW w:w="3969" w:type="dxa"/>
          </w:tcPr>
          <w:p w:rsidR="00AB17C5" w:rsidRPr="000E44D0" w:rsidRDefault="00AB17C5" w:rsidP="008929FA">
            <w:pPr>
              <w:tabs>
                <w:tab w:val="left" w:pos="720"/>
              </w:tabs>
            </w:pPr>
            <w:r w:rsidRPr="000E44D0">
              <w:t>-проверить степень усвоения материала по теме –выявить пробелы в знаниях учащихся,</w:t>
            </w:r>
          </w:p>
          <w:p w:rsidR="00AB17C5" w:rsidRPr="000E44D0" w:rsidRDefault="00AB17C5" w:rsidP="008929FA">
            <w:pPr>
              <w:tabs>
                <w:tab w:val="left" w:pos="720"/>
              </w:tabs>
            </w:pPr>
            <w:r w:rsidRPr="000E44D0">
              <w:t>-развивать самостоятельность</w:t>
            </w:r>
          </w:p>
        </w:tc>
        <w:tc>
          <w:tcPr>
            <w:tcW w:w="4253" w:type="dxa"/>
          </w:tcPr>
          <w:p w:rsidR="00AB17C5" w:rsidRPr="000E44D0" w:rsidRDefault="00AB17C5" w:rsidP="008929FA">
            <w:pPr>
              <w:tabs>
                <w:tab w:val="left" w:pos="720"/>
              </w:tabs>
            </w:pPr>
            <w:r w:rsidRPr="000E44D0">
              <w:t>-выполнение заданий</w:t>
            </w:r>
          </w:p>
        </w:tc>
        <w:tc>
          <w:tcPr>
            <w:tcW w:w="2976" w:type="dxa"/>
          </w:tcPr>
          <w:p w:rsidR="00AB17C5" w:rsidRPr="000E44D0" w:rsidRDefault="00AB17C5" w:rsidP="008929FA">
            <w:pPr>
              <w:tabs>
                <w:tab w:val="left" w:pos="720"/>
              </w:tabs>
            </w:pPr>
            <w:r w:rsidRPr="000E44D0">
              <w:t>-карточки для индивидуальной работы</w:t>
            </w:r>
          </w:p>
        </w:tc>
      </w:tr>
      <w:tr w:rsidR="00AB17C5" w:rsidRPr="000E44D0" w:rsidTr="005C4432">
        <w:tc>
          <w:tcPr>
            <w:tcW w:w="675" w:type="dxa"/>
          </w:tcPr>
          <w:p w:rsidR="00AB17C5" w:rsidRPr="000E44D0" w:rsidRDefault="00AB17C5" w:rsidP="008929FA">
            <w:pPr>
              <w:jc w:val="center"/>
            </w:pPr>
            <w:r>
              <w:t>63</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Анализ контрольной работы.</w:t>
            </w:r>
          </w:p>
        </w:tc>
        <w:tc>
          <w:tcPr>
            <w:tcW w:w="3969" w:type="dxa"/>
          </w:tcPr>
          <w:p w:rsidR="00AB17C5" w:rsidRPr="000E44D0" w:rsidRDefault="00AB17C5" w:rsidP="008929FA">
            <w:pPr>
              <w:tabs>
                <w:tab w:val="left" w:pos="720"/>
              </w:tabs>
            </w:pPr>
            <w:r w:rsidRPr="000E44D0">
              <w:t>-проанализировать допущенные в работе ошибки,</w:t>
            </w:r>
          </w:p>
          <w:p w:rsidR="00AB17C5" w:rsidRPr="000E44D0" w:rsidRDefault="00AB17C5" w:rsidP="008929FA">
            <w:pPr>
              <w:tabs>
                <w:tab w:val="left" w:pos="720"/>
              </w:tabs>
            </w:pPr>
            <w:r w:rsidRPr="000E44D0">
              <w:t>-повторить, систематизировать материал, в котором допущены ошибки</w:t>
            </w:r>
          </w:p>
        </w:tc>
        <w:tc>
          <w:tcPr>
            <w:tcW w:w="4253" w:type="dxa"/>
          </w:tcPr>
          <w:p w:rsidR="00AB17C5" w:rsidRPr="000E44D0" w:rsidRDefault="00AB17C5" w:rsidP="008929FA">
            <w:pPr>
              <w:tabs>
                <w:tab w:val="left" w:pos="720"/>
              </w:tabs>
            </w:pPr>
          </w:p>
        </w:tc>
        <w:tc>
          <w:tcPr>
            <w:tcW w:w="2976" w:type="dxa"/>
          </w:tcPr>
          <w:p w:rsidR="00AB17C5" w:rsidRPr="000E44D0" w:rsidRDefault="00AB17C5" w:rsidP="008929FA">
            <w:pPr>
              <w:tabs>
                <w:tab w:val="left" w:pos="720"/>
              </w:tabs>
            </w:pPr>
          </w:p>
        </w:tc>
      </w:tr>
      <w:tr w:rsidR="00AB17C5" w:rsidRPr="000E44D0" w:rsidTr="005C4432">
        <w:tc>
          <w:tcPr>
            <w:tcW w:w="675" w:type="dxa"/>
          </w:tcPr>
          <w:p w:rsidR="00AB17C5" w:rsidRPr="000E44D0" w:rsidRDefault="00AB17C5" w:rsidP="008929FA">
            <w:pPr>
              <w:tabs>
                <w:tab w:val="left" w:pos="720"/>
              </w:tabs>
              <w:jc w:val="center"/>
            </w:pPr>
          </w:p>
        </w:tc>
        <w:tc>
          <w:tcPr>
            <w:tcW w:w="709" w:type="dxa"/>
          </w:tcPr>
          <w:p w:rsidR="00AB17C5" w:rsidRPr="000E44D0" w:rsidRDefault="00AB17C5" w:rsidP="008929FA">
            <w:pPr>
              <w:tabs>
                <w:tab w:val="left" w:pos="720"/>
              </w:tabs>
              <w:jc w:val="center"/>
            </w:pPr>
            <w:r w:rsidRPr="000E44D0">
              <w:rPr>
                <w:b/>
              </w:rPr>
              <w:t>17</w:t>
            </w:r>
          </w:p>
        </w:tc>
        <w:tc>
          <w:tcPr>
            <w:tcW w:w="709" w:type="dxa"/>
          </w:tcPr>
          <w:p w:rsidR="00AB17C5" w:rsidRPr="000E44D0" w:rsidRDefault="00AB17C5" w:rsidP="008929FA">
            <w:pPr>
              <w:tabs>
                <w:tab w:val="left" w:pos="720"/>
              </w:tabs>
            </w:pPr>
          </w:p>
        </w:tc>
        <w:tc>
          <w:tcPr>
            <w:tcW w:w="2126" w:type="dxa"/>
          </w:tcPr>
          <w:p w:rsidR="00AB17C5" w:rsidRPr="000E44D0" w:rsidRDefault="00AB17C5" w:rsidP="008929FA">
            <w:pPr>
              <w:tabs>
                <w:tab w:val="left" w:pos="720"/>
              </w:tabs>
              <w:rPr>
                <w:b/>
              </w:rPr>
            </w:pPr>
            <w:r w:rsidRPr="000E44D0">
              <w:rPr>
                <w:b/>
              </w:rPr>
              <w:t>Умножение и деление на круглые десятки</w:t>
            </w:r>
          </w:p>
        </w:tc>
        <w:tc>
          <w:tcPr>
            <w:tcW w:w="3969" w:type="dxa"/>
          </w:tcPr>
          <w:p w:rsidR="00AB17C5" w:rsidRPr="000E44D0" w:rsidRDefault="00AB17C5" w:rsidP="008929FA">
            <w:pPr>
              <w:tabs>
                <w:tab w:val="left" w:pos="720"/>
              </w:tabs>
            </w:pPr>
          </w:p>
        </w:tc>
        <w:tc>
          <w:tcPr>
            <w:tcW w:w="4253" w:type="dxa"/>
          </w:tcPr>
          <w:p w:rsidR="00AB17C5" w:rsidRPr="000E44D0" w:rsidRDefault="00AB17C5" w:rsidP="008929FA">
            <w:pPr>
              <w:tabs>
                <w:tab w:val="left" w:pos="720"/>
              </w:tabs>
            </w:pPr>
          </w:p>
        </w:tc>
        <w:tc>
          <w:tcPr>
            <w:tcW w:w="2976" w:type="dxa"/>
          </w:tcPr>
          <w:p w:rsidR="00AB17C5" w:rsidRPr="000E44D0" w:rsidRDefault="00AB17C5" w:rsidP="008929FA">
            <w:pPr>
              <w:tabs>
                <w:tab w:val="left" w:pos="720"/>
              </w:tabs>
            </w:pPr>
          </w:p>
        </w:tc>
      </w:tr>
      <w:tr w:rsidR="00AB17C5" w:rsidRPr="000E44D0" w:rsidTr="005C4432">
        <w:tc>
          <w:tcPr>
            <w:tcW w:w="675" w:type="dxa"/>
          </w:tcPr>
          <w:p w:rsidR="00AB17C5" w:rsidRPr="000E44D0" w:rsidRDefault="00AB17C5" w:rsidP="008929FA">
            <w:pPr>
              <w:tabs>
                <w:tab w:val="left" w:pos="720"/>
              </w:tabs>
              <w:jc w:val="center"/>
            </w:pPr>
            <w:r>
              <w:t>64</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Построение параллелограмма и ромба.</w:t>
            </w:r>
          </w:p>
        </w:tc>
        <w:tc>
          <w:tcPr>
            <w:tcW w:w="3969" w:type="dxa"/>
          </w:tcPr>
          <w:p w:rsidR="00AB17C5" w:rsidRPr="000E44D0" w:rsidRDefault="00AB17C5" w:rsidP="008929FA">
            <w:pPr>
              <w:tabs>
                <w:tab w:val="left" w:pos="720"/>
              </w:tabs>
            </w:pPr>
            <w:r w:rsidRPr="000E44D0">
              <w:t>-повторить свойства элементов параллелограмма и ромба,</w:t>
            </w:r>
          </w:p>
          <w:p w:rsidR="00AB17C5" w:rsidRPr="000E44D0" w:rsidRDefault="00AB17C5" w:rsidP="008929FA">
            <w:pPr>
              <w:tabs>
                <w:tab w:val="left" w:pos="720"/>
              </w:tabs>
            </w:pPr>
            <w:r w:rsidRPr="000E44D0">
              <w:t>-отрабатывать навык построения фигур,</w:t>
            </w:r>
            <w:r w:rsidRPr="000E44D0">
              <w:br/>
              <w:t>-коррекция пространственного ориентирования через упражнение по выполнению чертежей  в мм.</w:t>
            </w:r>
          </w:p>
        </w:tc>
        <w:tc>
          <w:tcPr>
            <w:tcW w:w="4253" w:type="dxa"/>
          </w:tcPr>
          <w:p w:rsidR="00AB17C5" w:rsidRPr="000E44D0" w:rsidRDefault="00AB17C5" w:rsidP="008929FA">
            <w:pPr>
              <w:tabs>
                <w:tab w:val="left" w:pos="720"/>
              </w:tabs>
            </w:pPr>
            <w:r w:rsidRPr="000E44D0">
              <w:t>-выделение фигуры по инструкции,</w:t>
            </w:r>
          </w:p>
          <w:p w:rsidR="00AB17C5" w:rsidRPr="000E44D0" w:rsidRDefault="00AB17C5" w:rsidP="008929FA">
            <w:pPr>
              <w:tabs>
                <w:tab w:val="left" w:pos="720"/>
              </w:tabs>
            </w:pPr>
            <w:r w:rsidRPr="000E44D0">
              <w:t>-игра «Найди лишнюю фигуру»,</w:t>
            </w:r>
          </w:p>
          <w:p w:rsidR="00AB17C5" w:rsidRPr="000E44D0" w:rsidRDefault="00AB17C5" w:rsidP="008929FA">
            <w:pPr>
              <w:tabs>
                <w:tab w:val="left" w:pos="720"/>
              </w:tabs>
            </w:pPr>
            <w:r w:rsidRPr="000E44D0">
              <w:t>-составление плана выполнения чертежа,</w:t>
            </w:r>
          </w:p>
          <w:p w:rsidR="00AB17C5" w:rsidRPr="000E44D0" w:rsidRDefault="00AB17C5" w:rsidP="008929FA">
            <w:pPr>
              <w:tabs>
                <w:tab w:val="left" w:pos="720"/>
              </w:tabs>
            </w:pPr>
            <w:r w:rsidRPr="000E44D0">
              <w:t>-выполнение чертежа по инструкции.</w:t>
            </w:r>
          </w:p>
        </w:tc>
        <w:tc>
          <w:tcPr>
            <w:tcW w:w="2976" w:type="dxa"/>
          </w:tcPr>
          <w:p w:rsidR="00AB17C5" w:rsidRPr="000E44D0" w:rsidRDefault="00AB17C5" w:rsidP="008929FA">
            <w:pPr>
              <w:tabs>
                <w:tab w:val="left" w:pos="720"/>
              </w:tabs>
            </w:pPr>
            <w:r w:rsidRPr="000E44D0">
              <w:t>-чертежно-измерительные инструменты,</w:t>
            </w:r>
          </w:p>
          <w:p w:rsidR="00AB17C5" w:rsidRPr="000E44D0" w:rsidRDefault="00AB17C5" w:rsidP="008929FA">
            <w:pPr>
              <w:tabs>
                <w:tab w:val="left" w:pos="720"/>
              </w:tabs>
            </w:pPr>
            <w:r w:rsidRPr="000E44D0">
              <w:t>-фигуры,</w:t>
            </w:r>
            <w:r w:rsidRPr="000E44D0">
              <w:br/>
              <w:t>-плакат с планом.</w:t>
            </w:r>
          </w:p>
        </w:tc>
      </w:tr>
      <w:tr w:rsidR="00AB17C5" w:rsidRPr="000E44D0" w:rsidTr="005C4432">
        <w:tc>
          <w:tcPr>
            <w:tcW w:w="675" w:type="dxa"/>
          </w:tcPr>
          <w:p w:rsidR="00AB17C5" w:rsidRPr="000E44D0" w:rsidRDefault="00AB17C5" w:rsidP="008929FA">
            <w:pPr>
              <w:tabs>
                <w:tab w:val="left" w:pos="720"/>
              </w:tabs>
              <w:jc w:val="center"/>
            </w:pPr>
            <w:r>
              <w:t>65</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Умножение на круглые десятки многозначного числа.</w:t>
            </w:r>
          </w:p>
        </w:tc>
        <w:tc>
          <w:tcPr>
            <w:tcW w:w="3969" w:type="dxa"/>
          </w:tcPr>
          <w:p w:rsidR="00AB17C5" w:rsidRPr="000E44D0" w:rsidRDefault="00AB17C5" w:rsidP="008929FA">
            <w:pPr>
              <w:tabs>
                <w:tab w:val="left" w:pos="720"/>
              </w:tabs>
            </w:pPr>
            <w:r w:rsidRPr="000E44D0">
              <w:t>-знакомить с алгоритмом умножения числа на круглые десятки,</w:t>
            </w:r>
          </w:p>
          <w:p w:rsidR="00AB17C5" w:rsidRPr="000E44D0" w:rsidRDefault="00AB17C5" w:rsidP="008929FA">
            <w:pPr>
              <w:tabs>
                <w:tab w:val="left" w:pos="720"/>
              </w:tabs>
            </w:pPr>
            <w:r w:rsidRPr="000E44D0">
              <w:t>-учить оформлять запись при умножении на круглые десятки,</w:t>
            </w:r>
          </w:p>
          <w:p w:rsidR="00AB17C5" w:rsidRPr="000E44D0" w:rsidRDefault="00AB17C5" w:rsidP="008929FA">
            <w:pPr>
              <w:tabs>
                <w:tab w:val="left" w:pos="720"/>
              </w:tabs>
            </w:pPr>
            <w:r w:rsidRPr="000E44D0">
              <w:t>-развивать вычислительные навыки,</w:t>
            </w:r>
          </w:p>
          <w:p w:rsidR="00AB17C5" w:rsidRPr="000E44D0" w:rsidRDefault="00AB17C5" w:rsidP="008929FA">
            <w:pPr>
              <w:tabs>
                <w:tab w:val="left" w:pos="720"/>
              </w:tabs>
            </w:pPr>
            <w:r w:rsidRPr="000E44D0">
              <w:t>-коррекция гибкости мышления через решение логических задач.</w:t>
            </w:r>
          </w:p>
        </w:tc>
        <w:tc>
          <w:tcPr>
            <w:tcW w:w="4253" w:type="dxa"/>
          </w:tcPr>
          <w:p w:rsidR="00AB17C5" w:rsidRPr="000E44D0" w:rsidRDefault="00AB17C5" w:rsidP="008929FA">
            <w:pPr>
              <w:tabs>
                <w:tab w:val="left" w:pos="720"/>
              </w:tabs>
            </w:pPr>
            <w:r w:rsidRPr="000E44D0">
              <w:t>-решение задач на увеличение в несколько раз,</w:t>
            </w:r>
          </w:p>
          <w:p w:rsidR="00AB17C5" w:rsidRPr="000E44D0" w:rsidRDefault="00AB17C5" w:rsidP="008929FA">
            <w:pPr>
              <w:tabs>
                <w:tab w:val="left" w:pos="720"/>
              </w:tabs>
            </w:pPr>
            <w:r w:rsidRPr="000E44D0">
              <w:t>-умножение чисел, полученных при измерении,</w:t>
            </w:r>
          </w:p>
          <w:p w:rsidR="00AB17C5" w:rsidRPr="000E44D0" w:rsidRDefault="00AB17C5" w:rsidP="008929FA">
            <w:pPr>
              <w:tabs>
                <w:tab w:val="left" w:pos="720"/>
              </w:tabs>
            </w:pPr>
            <w:r w:rsidRPr="000E44D0">
              <w:t>-работа с образцом,</w:t>
            </w:r>
          </w:p>
          <w:p w:rsidR="00AB17C5" w:rsidRPr="000E44D0" w:rsidRDefault="00AB17C5" w:rsidP="008929FA">
            <w:pPr>
              <w:tabs>
                <w:tab w:val="left" w:pos="720"/>
              </w:tabs>
            </w:pPr>
            <w:r w:rsidRPr="000E44D0">
              <w:t>-игра «Закончи запись»,</w:t>
            </w:r>
            <w:r w:rsidRPr="000E44D0">
              <w:br/>
              <w:t>-разгадывание ребуса</w:t>
            </w:r>
          </w:p>
        </w:tc>
        <w:tc>
          <w:tcPr>
            <w:tcW w:w="2976" w:type="dxa"/>
          </w:tcPr>
          <w:p w:rsidR="00AB17C5" w:rsidRPr="000E44D0" w:rsidRDefault="00AB17C5" w:rsidP="008929FA">
            <w:pPr>
              <w:tabs>
                <w:tab w:val="left" w:pos="720"/>
              </w:tabs>
            </w:pPr>
            <w:r w:rsidRPr="000E44D0">
              <w:t xml:space="preserve">-таблицы с </w:t>
            </w:r>
            <w:proofErr w:type="spellStart"/>
            <w:r w:rsidRPr="000E44D0">
              <w:t>кр</w:t>
            </w:r>
            <w:proofErr w:type="spellEnd"/>
            <w:r w:rsidRPr="000E44D0">
              <w:t>. записью,</w:t>
            </w:r>
          </w:p>
          <w:p w:rsidR="00AB17C5" w:rsidRPr="000E44D0" w:rsidRDefault="00AB17C5" w:rsidP="008929FA">
            <w:pPr>
              <w:tabs>
                <w:tab w:val="left" w:pos="720"/>
              </w:tabs>
            </w:pPr>
            <w:r w:rsidRPr="000E44D0">
              <w:t>-таблица-образец,</w:t>
            </w:r>
          </w:p>
          <w:p w:rsidR="00AB17C5" w:rsidRPr="000E44D0" w:rsidRDefault="00AB17C5" w:rsidP="008929FA">
            <w:pPr>
              <w:tabs>
                <w:tab w:val="left" w:pos="720"/>
              </w:tabs>
            </w:pPr>
            <w:r w:rsidRPr="000E44D0">
              <w:t>-плакат с ребусом,</w:t>
            </w:r>
          </w:p>
          <w:p w:rsidR="00AB17C5" w:rsidRPr="000E44D0" w:rsidRDefault="00AB17C5" w:rsidP="008929FA">
            <w:pPr>
              <w:tabs>
                <w:tab w:val="left" w:pos="720"/>
              </w:tabs>
            </w:pPr>
            <w:r w:rsidRPr="000E44D0">
              <w:t>-таблица для игры «Закончи запись»</w:t>
            </w:r>
          </w:p>
        </w:tc>
      </w:tr>
      <w:tr w:rsidR="00AB17C5" w:rsidRPr="000E44D0" w:rsidTr="005C4432">
        <w:tc>
          <w:tcPr>
            <w:tcW w:w="675" w:type="dxa"/>
          </w:tcPr>
          <w:p w:rsidR="00AB17C5" w:rsidRPr="000E44D0" w:rsidRDefault="00AB17C5" w:rsidP="00B47C13">
            <w:pPr>
              <w:tabs>
                <w:tab w:val="left" w:pos="720"/>
              </w:tabs>
              <w:jc w:val="center"/>
            </w:pPr>
            <w:r>
              <w:t>66</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Деление на круглые десятки многозначного числа</w:t>
            </w:r>
          </w:p>
        </w:tc>
        <w:tc>
          <w:tcPr>
            <w:tcW w:w="3969" w:type="dxa"/>
          </w:tcPr>
          <w:p w:rsidR="00AB17C5" w:rsidRPr="000E44D0" w:rsidRDefault="00AB17C5" w:rsidP="008929FA">
            <w:pPr>
              <w:tabs>
                <w:tab w:val="left" w:pos="720"/>
              </w:tabs>
            </w:pPr>
            <w:r w:rsidRPr="000E44D0">
              <w:t>-познакомить с правилом деления числа на круглые десятки,</w:t>
            </w:r>
          </w:p>
          <w:p w:rsidR="00AB17C5" w:rsidRPr="000E44D0" w:rsidRDefault="00AB17C5" w:rsidP="008929FA">
            <w:pPr>
              <w:tabs>
                <w:tab w:val="left" w:pos="720"/>
              </w:tabs>
            </w:pPr>
            <w:r w:rsidRPr="000E44D0">
              <w:t>-учить считать круглыми десятками,</w:t>
            </w:r>
          </w:p>
          <w:p w:rsidR="00AB17C5" w:rsidRPr="000E44D0" w:rsidRDefault="00AB17C5" w:rsidP="008929FA">
            <w:pPr>
              <w:tabs>
                <w:tab w:val="left" w:pos="720"/>
              </w:tabs>
            </w:pPr>
            <w:r w:rsidRPr="000E44D0">
              <w:lastRenderedPageBreak/>
              <w:t>-развивать вычислительные навыки,</w:t>
            </w:r>
          </w:p>
          <w:p w:rsidR="00AB17C5" w:rsidRPr="000E44D0" w:rsidRDefault="00AB17C5" w:rsidP="008929FA">
            <w:pPr>
              <w:tabs>
                <w:tab w:val="left" w:pos="720"/>
              </w:tabs>
            </w:pPr>
            <w:r w:rsidRPr="000E44D0">
              <w:t>-коррекция операции анализа через решение логических задач.</w:t>
            </w:r>
          </w:p>
        </w:tc>
        <w:tc>
          <w:tcPr>
            <w:tcW w:w="4253" w:type="dxa"/>
          </w:tcPr>
          <w:p w:rsidR="00AB17C5" w:rsidRPr="000E44D0" w:rsidRDefault="00AB17C5" w:rsidP="008929FA">
            <w:pPr>
              <w:tabs>
                <w:tab w:val="left" w:pos="720"/>
              </w:tabs>
            </w:pPr>
            <w:r w:rsidRPr="000E44D0">
              <w:lastRenderedPageBreak/>
              <w:t>-работа по образцу,</w:t>
            </w:r>
          </w:p>
          <w:p w:rsidR="00AB17C5" w:rsidRPr="000E44D0" w:rsidRDefault="00AB17C5" w:rsidP="008929FA">
            <w:pPr>
              <w:tabs>
                <w:tab w:val="left" w:pos="720"/>
              </w:tabs>
            </w:pPr>
            <w:r w:rsidRPr="000E44D0">
              <w:t>-решение примеров по памятке,</w:t>
            </w:r>
          </w:p>
          <w:p w:rsidR="00AB17C5" w:rsidRPr="000E44D0" w:rsidRDefault="00AB17C5" w:rsidP="008929FA">
            <w:pPr>
              <w:tabs>
                <w:tab w:val="left" w:pos="720"/>
              </w:tabs>
            </w:pPr>
            <w:r w:rsidRPr="000E44D0">
              <w:t>-присчитывание круглыми десятками,</w:t>
            </w:r>
          </w:p>
          <w:p w:rsidR="00AB17C5" w:rsidRPr="000E44D0" w:rsidRDefault="00AB17C5" w:rsidP="008929FA">
            <w:pPr>
              <w:tabs>
                <w:tab w:val="left" w:pos="720"/>
              </w:tabs>
            </w:pPr>
            <w:r w:rsidRPr="000E44D0">
              <w:t>-деление с остатком,</w:t>
            </w:r>
          </w:p>
          <w:p w:rsidR="00AB17C5" w:rsidRPr="000E44D0" w:rsidRDefault="00AB17C5" w:rsidP="008929FA">
            <w:pPr>
              <w:tabs>
                <w:tab w:val="left" w:pos="720"/>
              </w:tabs>
            </w:pPr>
            <w:r w:rsidRPr="000E44D0">
              <w:lastRenderedPageBreak/>
              <w:t>-</w:t>
            </w:r>
            <w:proofErr w:type="spellStart"/>
            <w:r w:rsidRPr="000E44D0">
              <w:t>упр</w:t>
            </w:r>
            <w:proofErr w:type="spellEnd"/>
            <w:r w:rsidRPr="000E44D0">
              <w:t xml:space="preserve"> «Закончи запись»</w:t>
            </w:r>
          </w:p>
        </w:tc>
        <w:tc>
          <w:tcPr>
            <w:tcW w:w="2976" w:type="dxa"/>
          </w:tcPr>
          <w:p w:rsidR="00AB17C5" w:rsidRPr="000E44D0" w:rsidRDefault="00AB17C5" w:rsidP="008929FA">
            <w:pPr>
              <w:tabs>
                <w:tab w:val="left" w:pos="720"/>
              </w:tabs>
            </w:pPr>
            <w:r w:rsidRPr="000E44D0">
              <w:lastRenderedPageBreak/>
              <w:t>-плакат-образец,</w:t>
            </w:r>
          </w:p>
          <w:p w:rsidR="00AB17C5" w:rsidRPr="000E44D0" w:rsidRDefault="00AB17C5" w:rsidP="008929FA">
            <w:pPr>
              <w:tabs>
                <w:tab w:val="left" w:pos="720"/>
              </w:tabs>
            </w:pPr>
            <w:r w:rsidRPr="000E44D0">
              <w:t>-памятки,</w:t>
            </w:r>
          </w:p>
          <w:p w:rsidR="00AB17C5" w:rsidRPr="000E44D0" w:rsidRDefault="00AB17C5" w:rsidP="008929FA">
            <w:pPr>
              <w:tabs>
                <w:tab w:val="left" w:pos="720"/>
              </w:tabs>
            </w:pPr>
            <w:r w:rsidRPr="000E44D0">
              <w:t xml:space="preserve">-таблица для </w:t>
            </w:r>
            <w:proofErr w:type="spellStart"/>
            <w:r w:rsidRPr="000E44D0">
              <w:t>упр</w:t>
            </w:r>
            <w:proofErr w:type="spellEnd"/>
            <w:r w:rsidRPr="000E44D0">
              <w:t xml:space="preserve"> «Закончи запись»</w:t>
            </w:r>
          </w:p>
        </w:tc>
      </w:tr>
      <w:tr w:rsidR="00AB17C5" w:rsidRPr="000E44D0" w:rsidTr="005C4432">
        <w:tc>
          <w:tcPr>
            <w:tcW w:w="675" w:type="dxa"/>
          </w:tcPr>
          <w:p w:rsidR="00AB17C5" w:rsidRPr="000E44D0" w:rsidRDefault="00AB17C5" w:rsidP="00B47C13">
            <w:pPr>
              <w:tabs>
                <w:tab w:val="left" w:pos="720"/>
              </w:tabs>
              <w:jc w:val="center"/>
            </w:pPr>
            <w:r>
              <w:lastRenderedPageBreak/>
              <w:t>67</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Случаи деления многозначного числа на круглые десятки с 0 в середине и на конце частного</w:t>
            </w:r>
          </w:p>
        </w:tc>
        <w:tc>
          <w:tcPr>
            <w:tcW w:w="3969" w:type="dxa"/>
          </w:tcPr>
          <w:p w:rsidR="00AB17C5" w:rsidRPr="000E44D0" w:rsidRDefault="00AB17C5" w:rsidP="008929FA">
            <w:pPr>
              <w:tabs>
                <w:tab w:val="left" w:pos="720"/>
              </w:tabs>
            </w:pPr>
            <w:r w:rsidRPr="000E44D0">
              <w:t>-познакомить со случаем деления, если в неполном делимом мало единиц,</w:t>
            </w:r>
          </w:p>
          <w:p w:rsidR="00AB17C5" w:rsidRPr="000E44D0" w:rsidRDefault="00AB17C5" w:rsidP="008929FA">
            <w:pPr>
              <w:tabs>
                <w:tab w:val="left" w:pos="720"/>
              </w:tabs>
            </w:pPr>
            <w:r w:rsidRPr="000E44D0">
              <w:t>-развивать вычислительные навыки,</w:t>
            </w:r>
          </w:p>
          <w:p w:rsidR="00AB17C5" w:rsidRPr="000E44D0" w:rsidRDefault="00AB17C5" w:rsidP="008929FA">
            <w:pPr>
              <w:tabs>
                <w:tab w:val="left" w:pos="720"/>
              </w:tabs>
            </w:pPr>
            <w:r w:rsidRPr="000E44D0">
              <w:t>-коррекция восприятия через упражнение по определению количества цифр в частном</w:t>
            </w:r>
          </w:p>
        </w:tc>
        <w:tc>
          <w:tcPr>
            <w:tcW w:w="4253" w:type="dxa"/>
          </w:tcPr>
          <w:p w:rsidR="00AB17C5" w:rsidRPr="000E44D0" w:rsidRDefault="00AB17C5" w:rsidP="008929FA">
            <w:pPr>
              <w:tabs>
                <w:tab w:val="left" w:pos="720"/>
              </w:tabs>
            </w:pPr>
            <w:r w:rsidRPr="000E44D0">
              <w:t>-работа по образцу,</w:t>
            </w:r>
          </w:p>
          <w:p w:rsidR="00AB17C5" w:rsidRPr="000E44D0" w:rsidRDefault="00AB17C5" w:rsidP="008929FA">
            <w:pPr>
              <w:tabs>
                <w:tab w:val="left" w:pos="720"/>
              </w:tabs>
            </w:pPr>
            <w:r w:rsidRPr="000E44D0">
              <w:t>-решение примеров по памятке,</w:t>
            </w:r>
          </w:p>
          <w:p w:rsidR="00AB17C5" w:rsidRPr="000E44D0" w:rsidRDefault="00AB17C5" w:rsidP="008929FA">
            <w:pPr>
              <w:tabs>
                <w:tab w:val="left" w:pos="720"/>
              </w:tabs>
            </w:pPr>
            <w:r w:rsidRPr="000E44D0">
              <w:t>-присчитывание круглыми десятками,</w:t>
            </w:r>
          </w:p>
          <w:p w:rsidR="00AB17C5" w:rsidRPr="000E44D0" w:rsidRDefault="00AB17C5" w:rsidP="008929FA">
            <w:pPr>
              <w:tabs>
                <w:tab w:val="left" w:pos="720"/>
              </w:tabs>
            </w:pPr>
            <w:r w:rsidRPr="000E44D0">
              <w:t>-деление с остатком,</w:t>
            </w:r>
          </w:p>
          <w:p w:rsidR="00AB17C5" w:rsidRPr="000E44D0" w:rsidRDefault="00AB17C5" w:rsidP="008929FA">
            <w:pPr>
              <w:tabs>
                <w:tab w:val="left" w:pos="720"/>
              </w:tabs>
            </w:pPr>
            <w:r w:rsidRPr="000E44D0">
              <w:t>-</w:t>
            </w:r>
            <w:proofErr w:type="spellStart"/>
            <w:r w:rsidRPr="000E44D0">
              <w:t>упр</w:t>
            </w:r>
            <w:proofErr w:type="spellEnd"/>
            <w:r w:rsidRPr="000E44D0">
              <w:t xml:space="preserve"> «Закончи запись»</w:t>
            </w:r>
          </w:p>
        </w:tc>
        <w:tc>
          <w:tcPr>
            <w:tcW w:w="2976" w:type="dxa"/>
          </w:tcPr>
          <w:p w:rsidR="00AB17C5" w:rsidRPr="000E44D0" w:rsidRDefault="00AB17C5" w:rsidP="008929FA">
            <w:pPr>
              <w:tabs>
                <w:tab w:val="left" w:pos="720"/>
              </w:tabs>
            </w:pPr>
            <w:r w:rsidRPr="000E44D0">
              <w:t>-плакат-образец,</w:t>
            </w:r>
          </w:p>
          <w:p w:rsidR="00AB17C5" w:rsidRPr="000E44D0" w:rsidRDefault="00AB17C5" w:rsidP="008929FA">
            <w:pPr>
              <w:tabs>
                <w:tab w:val="left" w:pos="720"/>
              </w:tabs>
            </w:pPr>
            <w:r w:rsidRPr="000E44D0">
              <w:t>-памятки,</w:t>
            </w:r>
          </w:p>
          <w:p w:rsidR="00AB17C5" w:rsidRPr="000E44D0" w:rsidRDefault="00AB17C5" w:rsidP="008929FA">
            <w:pPr>
              <w:tabs>
                <w:tab w:val="left" w:pos="720"/>
              </w:tabs>
            </w:pPr>
            <w:r w:rsidRPr="000E44D0">
              <w:t xml:space="preserve">-таблица для </w:t>
            </w:r>
            <w:proofErr w:type="spellStart"/>
            <w:r w:rsidRPr="000E44D0">
              <w:t>упр</w:t>
            </w:r>
            <w:proofErr w:type="spellEnd"/>
            <w:r w:rsidRPr="000E44D0">
              <w:t xml:space="preserve"> «Закончи запись»</w:t>
            </w:r>
          </w:p>
        </w:tc>
      </w:tr>
      <w:tr w:rsidR="00AB17C5" w:rsidRPr="000E44D0" w:rsidTr="005C4432">
        <w:tc>
          <w:tcPr>
            <w:tcW w:w="675" w:type="dxa"/>
          </w:tcPr>
          <w:p w:rsidR="00AB17C5" w:rsidRPr="000E44D0" w:rsidRDefault="00AB17C5" w:rsidP="00B47C13">
            <w:pPr>
              <w:tabs>
                <w:tab w:val="left" w:pos="720"/>
              </w:tabs>
              <w:jc w:val="center"/>
            </w:pPr>
            <w:r>
              <w:t>68</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Нахождение части числа.</w:t>
            </w:r>
          </w:p>
        </w:tc>
        <w:tc>
          <w:tcPr>
            <w:tcW w:w="3969" w:type="dxa"/>
          </w:tcPr>
          <w:p w:rsidR="00AB17C5" w:rsidRPr="000E44D0" w:rsidRDefault="00AB17C5" w:rsidP="008929FA">
            <w:pPr>
              <w:tabs>
                <w:tab w:val="left" w:pos="720"/>
              </w:tabs>
            </w:pPr>
            <w:r w:rsidRPr="000E44D0">
              <w:t>-повторять правило деления числа на круглые десятки,</w:t>
            </w:r>
          </w:p>
          <w:p w:rsidR="00AB17C5" w:rsidRPr="000E44D0" w:rsidRDefault="00AB17C5" w:rsidP="008929FA">
            <w:pPr>
              <w:tabs>
                <w:tab w:val="left" w:pos="720"/>
              </w:tabs>
            </w:pPr>
            <w:r w:rsidRPr="000E44D0">
              <w:t>-учить находить части числа,</w:t>
            </w:r>
          </w:p>
          <w:p w:rsidR="00AB17C5" w:rsidRPr="000E44D0" w:rsidRDefault="00AB17C5" w:rsidP="008929FA">
            <w:pPr>
              <w:tabs>
                <w:tab w:val="left" w:pos="720"/>
              </w:tabs>
            </w:pPr>
            <w:r w:rsidRPr="000E44D0">
              <w:t>-развивать вычислительные навыки,</w:t>
            </w:r>
          </w:p>
          <w:p w:rsidR="00AB17C5" w:rsidRPr="000E44D0" w:rsidRDefault="00AB17C5" w:rsidP="008929FA">
            <w:pPr>
              <w:tabs>
                <w:tab w:val="left" w:pos="720"/>
              </w:tabs>
            </w:pPr>
            <w:r w:rsidRPr="000E44D0">
              <w:t>-коррекция зрительного анализа через решение мыслительных задач.</w:t>
            </w:r>
          </w:p>
        </w:tc>
        <w:tc>
          <w:tcPr>
            <w:tcW w:w="4253" w:type="dxa"/>
          </w:tcPr>
          <w:p w:rsidR="00AB17C5" w:rsidRPr="000E44D0" w:rsidRDefault="00AB17C5" w:rsidP="008929FA">
            <w:pPr>
              <w:tabs>
                <w:tab w:val="left" w:pos="720"/>
              </w:tabs>
            </w:pPr>
            <w:r w:rsidRPr="000E44D0">
              <w:t>-составление и решение примеров по инструкции,</w:t>
            </w:r>
          </w:p>
          <w:p w:rsidR="00AB17C5" w:rsidRPr="000E44D0" w:rsidRDefault="00AB17C5" w:rsidP="008929FA">
            <w:pPr>
              <w:tabs>
                <w:tab w:val="left" w:pos="720"/>
              </w:tabs>
            </w:pPr>
            <w:r w:rsidRPr="000E44D0">
              <w:t>-показ примера графически,</w:t>
            </w:r>
          </w:p>
          <w:p w:rsidR="00AB17C5" w:rsidRPr="000E44D0" w:rsidRDefault="00AB17C5" w:rsidP="008929FA">
            <w:pPr>
              <w:tabs>
                <w:tab w:val="left" w:pos="720"/>
              </w:tabs>
            </w:pPr>
            <w:r w:rsidRPr="000E44D0">
              <w:t xml:space="preserve">-решение задач.  </w:t>
            </w:r>
          </w:p>
        </w:tc>
        <w:tc>
          <w:tcPr>
            <w:tcW w:w="2976" w:type="dxa"/>
          </w:tcPr>
          <w:p w:rsidR="00AB17C5" w:rsidRPr="000E44D0" w:rsidRDefault="00AB17C5" w:rsidP="008929FA">
            <w:pPr>
              <w:tabs>
                <w:tab w:val="left" w:pos="720"/>
              </w:tabs>
            </w:pPr>
            <w:r w:rsidRPr="000E44D0">
              <w:t>-плакат с образцом оформления,</w:t>
            </w:r>
          </w:p>
          <w:p w:rsidR="00AB17C5" w:rsidRPr="000E44D0" w:rsidRDefault="00AB17C5" w:rsidP="008929FA">
            <w:pPr>
              <w:tabs>
                <w:tab w:val="left" w:pos="720"/>
              </w:tabs>
            </w:pPr>
            <w:r w:rsidRPr="000E44D0">
              <w:t>-графическое изображение части числа,</w:t>
            </w:r>
          </w:p>
          <w:p w:rsidR="00AB17C5" w:rsidRPr="000E44D0" w:rsidRDefault="00AB17C5" w:rsidP="008929FA">
            <w:pPr>
              <w:tabs>
                <w:tab w:val="left" w:pos="720"/>
              </w:tabs>
            </w:pPr>
            <w:r w:rsidRPr="000E44D0">
              <w:t>-карточки со словами - инструкциями</w:t>
            </w:r>
          </w:p>
        </w:tc>
      </w:tr>
      <w:tr w:rsidR="00AB17C5" w:rsidRPr="000E44D0" w:rsidTr="005C4432">
        <w:tc>
          <w:tcPr>
            <w:tcW w:w="675" w:type="dxa"/>
          </w:tcPr>
          <w:p w:rsidR="00AB17C5" w:rsidRPr="000E44D0" w:rsidRDefault="00AB17C5" w:rsidP="008929FA">
            <w:pPr>
              <w:tabs>
                <w:tab w:val="left" w:pos="720"/>
              </w:tabs>
              <w:jc w:val="center"/>
            </w:pPr>
            <w:r>
              <w:t>69</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Вычисление периметра многоугольника.</w:t>
            </w:r>
          </w:p>
        </w:tc>
        <w:tc>
          <w:tcPr>
            <w:tcW w:w="3969" w:type="dxa"/>
          </w:tcPr>
          <w:p w:rsidR="00AB17C5" w:rsidRPr="000E44D0" w:rsidRDefault="00AB17C5" w:rsidP="008929FA">
            <w:pPr>
              <w:tabs>
                <w:tab w:val="left" w:pos="720"/>
              </w:tabs>
            </w:pPr>
            <w:r w:rsidRPr="000E44D0">
              <w:t>-повторить правило нахождения периметра,</w:t>
            </w:r>
            <w:r w:rsidRPr="000E44D0">
              <w:br/>
              <w:t>-формировать навык нахождения периметра,</w:t>
            </w:r>
          </w:p>
          <w:p w:rsidR="00AB17C5" w:rsidRPr="000E44D0" w:rsidRDefault="00AB17C5" w:rsidP="008929FA">
            <w:pPr>
              <w:tabs>
                <w:tab w:val="left" w:pos="720"/>
              </w:tabs>
            </w:pPr>
            <w:r w:rsidRPr="000E44D0">
              <w:t>-коррекция анализа и синтеза через упражнения по нахождению периметра и сторон четырехугольника.</w:t>
            </w:r>
          </w:p>
        </w:tc>
        <w:tc>
          <w:tcPr>
            <w:tcW w:w="4253" w:type="dxa"/>
          </w:tcPr>
          <w:p w:rsidR="00AB17C5" w:rsidRPr="000E44D0" w:rsidRDefault="00AB17C5" w:rsidP="008929FA">
            <w:pPr>
              <w:tabs>
                <w:tab w:val="left" w:pos="720"/>
              </w:tabs>
            </w:pPr>
            <w:r w:rsidRPr="000E44D0">
              <w:t>-классификация фигур,</w:t>
            </w:r>
          </w:p>
          <w:p w:rsidR="00AB17C5" w:rsidRPr="000E44D0" w:rsidRDefault="00AB17C5" w:rsidP="008929FA">
            <w:pPr>
              <w:tabs>
                <w:tab w:val="left" w:pos="720"/>
              </w:tabs>
            </w:pPr>
            <w:r w:rsidRPr="000E44D0">
              <w:t>-упражнение «Продолжи предложение»,</w:t>
            </w:r>
            <w:r w:rsidRPr="000E44D0">
              <w:br/>
              <w:t>-работа по таблице.</w:t>
            </w:r>
          </w:p>
        </w:tc>
        <w:tc>
          <w:tcPr>
            <w:tcW w:w="2976" w:type="dxa"/>
          </w:tcPr>
          <w:p w:rsidR="00AB17C5" w:rsidRPr="000E44D0" w:rsidRDefault="00AB17C5" w:rsidP="008929FA">
            <w:pPr>
              <w:tabs>
                <w:tab w:val="left" w:pos="720"/>
              </w:tabs>
            </w:pPr>
            <w:r w:rsidRPr="000E44D0">
              <w:t>-фигуры,</w:t>
            </w:r>
          </w:p>
          <w:p w:rsidR="00AB17C5" w:rsidRPr="000E44D0" w:rsidRDefault="00AB17C5" w:rsidP="008929FA">
            <w:pPr>
              <w:tabs>
                <w:tab w:val="left" w:pos="720"/>
              </w:tabs>
            </w:pPr>
            <w:r w:rsidRPr="000E44D0">
              <w:t>-карточки с правилом,</w:t>
            </w:r>
          </w:p>
          <w:p w:rsidR="00AB17C5" w:rsidRPr="000E44D0" w:rsidRDefault="00AB17C5" w:rsidP="008929FA">
            <w:pPr>
              <w:tabs>
                <w:tab w:val="left" w:pos="720"/>
              </w:tabs>
            </w:pPr>
            <w:r w:rsidRPr="000E44D0">
              <w:t>-таблицы.</w:t>
            </w:r>
          </w:p>
        </w:tc>
      </w:tr>
      <w:tr w:rsidR="00AB17C5" w:rsidRPr="000E44D0" w:rsidTr="005C4432">
        <w:tc>
          <w:tcPr>
            <w:tcW w:w="675" w:type="dxa"/>
          </w:tcPr>
          <w:p w:rsidR="00AB17C5" w:rsidRPr="000E44D0" w:rsidRDefault="00AB17C5" w:rsidP="008929FA">
            <w:pPr>
              <w:tabs>
                <w:tab w:val="left" w:pos="720"/>
              </w:tabs>
              <w:jc w:val="center"/>
            </w:pPr>
            <w:r>
              <w:t>70</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Увеличение, уменьшение числа на несколько единиц, в несколько раз.</w:t>
            </w:r>
          </w:p>
        </w:tc>
        <w:tc>
          <w:tcPr>
            <w:tcW w:w="3969" w:type="dxa"/>
          </w:tcPr>
          <w:p w:rsidR="00AB17C5" w:rsidRPr="000E44D0" w:rsidRDefault="00AB17C5" w:rsidP="008929FA">
            <w:pPr>
              <w:tabs>
                <w:tab w:val="left" w:pos="720"/>
              </w:tabs>
            </w:pPr>
            <w:r w:rsidRPr="000E44D0">
              <w:t>-повторять значение слов «увеличение, уменьшение в…раз»,</w:t>
            </w:r>
          </w:p>
          <w:p w:rsidR="00AB17C5" w:rsidRPr="000E44D0" w:rsidRDefault="00AB17C5" w:rsidP="008929FA">
            <w:pPr>
              <w:tabs>
                <w:tab w:val="left" w:pos="720"/>
              </w:tabs>
            </w:pPr>
            <w:r w:rsidRPr="000E44D0">
              <w:t>-учить выбирать правильно знак,</w:t>
            </w:r>
          </w:p>
          <w:p w:rsidR="00AB17C5" w:rsidRPr="000E44D0" w:rsidRDefault="00AB17C5" w:rsidP="008929FA">
            <w:pPr>
              <w:tabs>
                <w:tab w:val="left" w:pos="720"/>
              </w:tabs>
            </w:pPr>
            <w:r w:rsidRPr="000E44D0">
              <w:t>-развивать навык умножения и деления на круглое число,</w:t>
            </w:r>
          </w:p>
          <w:p w:rsidR="00AB17C5" w:rsidRPr="000E44D0" w:rsidRDefault="00AB17C5" w:rsidP="008929FA">
            <w:pPr>
              <w:tabs>
                <w:tab w:val="left" w:pos="720"/>
              </w:tabs>
            </w:pPr>
            <w:r w:rsidRPr="000E44D0">
              <w:t>-коррекция внимания через упражнение по выбору знака.</w:t>
            </w:r>
          </w:p>
        </w:tc>
        <w:tc>
          <w:tcPr>
            <w:tcW w:w="4253" w:type="dxa"/>
          </w:tcPr>
          <w:p w:rsidR="00AB17C5" w:rsidRPr="000E44D0" w:rsidRDefault="00AB17C5" w:rsidP="008929FA">
            <w:pPr>
              <w:tabs>
                <w:tab w:val="left" w:pos="720"/>
              </w:tabs>
            </w:pPr>
            <w:r w:rsidRPr="000E44D0">
              <w:t>-составление и решение примеров по инструкции,</w:t>
            </w:r>
          </w:p>
          <w:p w:rsidR="00AB17C5" w:rsidRPr="000E44D0" w:rsidRDefault="00AB17C5" w:rsidP="008929FA">
            <w:pPr>
              <w:tabs>
                <w:tab w:val="left" w:pos="720"/>
              </w:tabs>
            </w:pPr>
            <w:r w:rsidRPr="000E44D0">
              <w:t>-выделение простой задачи,</w:t>
            </w:r>
          </w:p>
          <w:p w:rsidR="00AB17C5" w:rsidRPr="000E44D0" w:rsidRDefault="00AB17C5" w:rsidP="008929FA">
            <w:pPr>
              <w:tabs>
                <w:tab w:val="left" w:pos="720"/>
              </w:tabs>
            </w:pPr>
            <w:r w:rsidRPr="000E44D0">
              <w:t>-запись числа в таблице разрядов</w:t>
            </w:r>
          </w:p>
        </w:tc>
        <w:tc>
          <w:tcPr>
            <w:tcW w:w="2976" w:type="dxa"/>
          </w:tcPr>
          <w:p w:rsidR="00AB17C5" w:rsidRPr="000E44D0" w:rsidRDefault="00AB17C5" w:rsidP="008929FA">
            <w:pPr>
              <w:tabs>
                <w:tab w:val="left" w:pos="720"/>
              </w:tabs>
            </w:pPr>
            <w:r w:rsidRPr="000E44D0">
              <w:t>-таблица разрядов,</w:t>
            </w:r>
            <w:r w:rsidRPr="000E44D0">
              <w:br/>
              <w:t>-карточки со словами-инструкциями.</w:t>
            </w:r>
          </w:p>
        </w:tc>
      </w:tr>
      <w:tr w:rsidR="00AB17C5" w:rsidRPr="000E44D0" w:rsidTr="005C4432">
        <w:tc>
          <w:tcPr>
            <w:tcW w:w="675" w:type="dxa"/>
          </w:tcPr>
          <w:p w:rsidR="00AB17C5" w:rsidRPr="000E44D0" w:rsidRDefault="00AB17C5" w:rsidP="008929FA">
            <w:pPr>
              <w:tabs>
                <w:tab w:val="left" w:pos="720"/>
              </w:tabs>
              <w:jc w:val="center"/>
            </w:pPr>
            <w:r>
              <w:t>71</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Деление с остатком на круглые десятки.</w:t>
            </w:r>
          </w:p>
        </w:tc>
        <w:tc>
          <w:tcPr>
            <w:tcW w:w="3969" w:type="dxa"/>
          </w:tcPr>
          <w:p w:rsidR="00AB17C5" w:rsidRPr="000E44D0" w:rsidRDefault="00AB17C5" w:rsidP="008929FA">
            <w:pPr>
              <w:tabs>
                <w:tab w:val="left" w:pos="720"/>
              </w:tabs>
            </w:pPr>
            <w:r w:rsidRPr="000E44D0">
              <w:t>-повторять правило деления на круглое число,</w:t>
            </w:r>
          </w:p>
          <w:p w:rsidR="00AB17C5" w:rsidRPr="000E44D0" w:rsidRDefault="00AB17C5" w:rsidP="008929FA">
            <w:pPr>
              <w:tabs>
                <w:tab w:val="left" w:pos="720"/>
              </w:tabs>
            </w:pPr>
            <w:r w:rsidRPr="000E44D0">
              <w:t>-познакомить со случаями деления на круглое число со остатком,</w:t>
            </w:r>
          </w:p>
          <w:p w:rsidR="00AB17C5" w:rsidRPr="000E44D0" w:rsidRDefault="00AB17C5" w:rsidP="008929FA">
            <w:pPr>
              <w:tabs>
                <w:tab w:val="left" w:pos="720"/>
              </w:tabs>
            </w:pPr>
            <w:r w:rsidRPr="000E44D0">
              <w:lastRenderedPageBreak/>
              <w:t>-развивать вычислительные навыки,</w:t>
            </w:r>
          </w:p>
          <w:p w:rsidR="00AB17C5" w:rsidRPr="000E44D0" w:rsidRDefault="00AB17C5" w:rsidP="008929FA">
            <w:pPr>
              <w:tabs>
                <w:tab w:val="left" w:pos="720"/>
              </w:tabs>
            </w:pPr>
            <w:r w:rsidRPr="000E44D0">
              <w:t>-коррекция слухового восприятия через решение мыслительных задач</w:t>
            </w:r>
          </w:p>
        </w:tc>
        <w:tc>
          <w:tcPr>
            <w:tcW w:w="4253" w:type="dxa"/>
          </w:tcPr>
          <w:p w:rsidR="00AB17C5" w:rsidRPr="000E44D0" w:rsidRDefault="00AB17C5" w:rsidP="008929FA">
            <w:pPr>
              <w:tabs>
                <w:tab w:val="left" w:pos="720"/>
              </w:tabs>
            </w:pPr>
            <w:r w:rsidRPr="000E44D0">
              <w:lastRenderedPageBreak/>
              <w:t>-нахождение числа, которое, разделится без остатка,</w:t>
            </w:r>
          </w:p>
          <w:p w:rsidR="00AB17C5" w:rsidRPr="000E44D0" w:rsidRDefault="00AB17C5" w:rsidP="008929FA">
            <w:pPr>
              <w:tabs>
                <w:tab w:val="left" w:pos="720"/>
              </w:tabs>
            </w:pPr>
            <w:r w:rsidRPr="000E44D0">
              <w:t>-выделение возможных остатков при делении на конкретное число,</w:t>
            </w:r>
          </w:p>
          <w:p w:rsidR="00AB17C5" w:rsidRPr="000E44D0" w:rsidRDefault="00AB17C5" w:rsidP="008929FA">
            <w:pPr>
              <w:tabs>
                <w:tab w:val="left" w:pos="720"/>
              </w:tabs>
            </w:pPr>
            <w:r w:rsidRPr="000E44D0">
              <w:lastRenderedPageBreak/>
              <w:t>-выделение первого неполного делимого.</w:t>
            </w:r>
          </w:p>
        </w:tc>
        <w:tc>
          <w:tcPr>
            <w:tcW w:w="2976" w:type="dxa"/>
          </w:tcPr>
          <w:p w:rsidR="00AB17C5" w:rsidRPr="000E44D0" w:rsidRDefault="00AB17C5" w:rsidP="008929FA">
            <w:pPr>
              <w:tabs>
                <w:tab w:val="left" w:pos="720"/>
              </w:tabs>
            </w:pPr>
            <w:r w:rsidRPr="000E44D0">
              <w:lastRenderedPageBreak/>
              <w:t>-памятка,</w:t>
            </w:r>
          </w:p>
          <w:p w:rsidR="00AB17C5" w:rsidRPr="000E44D0" w:rsidRDefault="00AB17C5" w:rsidP="008929FA">
            <w:pPr>
              <w:tabs>
                <w:tab w:val="left" w:pos="720"/>
              </w:tabs>
            </w:pPr>
            <w:r w:rsidRPr="000E44D0">
              <w:t>-плакат с образцом,</w:t>
            </w:r>
          </w:p>
          <w:p w:rsidR="00AB17C5" w:rsidRPr="000E44D0" w:rsidRDefault="00AB17C5" w:rsidP="008929FA">
            <w:pPr>
              <w:tabs>
                <w:tab w:val="left" w:pos="720"/>
              </w:tabs>
            </w:pPr>
            <w:r w:rsidRPr="000E44D0">
              <w:t>-таблица</w:t>
            </w:r>
          </w:p>
        </w:tc>
      </w:tr>
      <w:tr w:rsidR="00AB17C5" w:rsidRPr="000E44D0" w:rsidTr="005C4432">
        <w:tc>
          <w:tcPr>
            <w:tcW w:w="675" w:type="dxa"/>
          </w:tcPr>
          <w:p w:rsidR="00AB17C5" w:rsidRDefault="00AB17C5" w:rsidP="008929FA">
            <w:pPr>
              <w:tabs>
                <w:tab w:val="left" w:pos="720"/>
              </w:tabs>
              <w:jc w:val="center"/>
            </w:pPr>
            <w:r>
              <w:lastRenderedPageBreak/>
              <w:t>72</w:t>
            </w:r>
          </w:p>
          <w:p w:rsidR="00AB17C5" w:rsidRPr="000E44D0" w:rsidRDefault="00AB17C5" w:rsidP="008929FA">
            <w:pPr>
              <w:tabs>
                <w:tab w:val="left" w:pos="720"/>
              </w:tabs>
              <w:jc w:val="center"/>
            </w:pPr>
            <w:r>
              <w:t>73</w:t>
            </w:r>
          </w:p>
          <w:p w:rsidR="00AB17C5" w:rsidRPr="000E44D0" w:rsidRDefault="00AB17C5" w:rsidP="008929FA">
            <w:pPr>
              <w:tabs>
                <w:tab w:val="left" w:pos="720"/>
              </w:tabs>
              <w:jc w:val="center"/>
            </w:pPr>
          </w:p>
        </w:tc>
        <w:tc>
          <w:tcPr>
            <w:tcW w:w="709" w:type="dxa"/>
          </w:tcPr>
          <w:p w:rsidR="00AB17C5" w:rsidRPr="000E44D0" w:rsidRDefault="00AB17C5" w:rsidP="008929FA">
            <w:pPr>
              <w:tabs>
                <w:tab w:val="left" w:pos="720"/>
              </w:tabs>
              <w:jc w:val="center"/>
            </w:pPr>
            <w:r w:rsidRPr="000E44D0">
              <w:t>2</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Умножение на двузначное число многозначных чисел и чисел, полученных при измерении</w:t>
            </w:r>
          </w:p>
        </w:tc>
        <w:tc>
          <w:tcPr>
            <w:tcW w:w="3969" w:type="dxa"/>
          </w:tcPr>
          <w:p w:rsidR="00AB17C5" w:rsidRPr="000E44D0" w:rsidRDefault="00AB17C5" w:rsidP="008929FA">
            <w:pPr>
              <w:tabs>
                <w:tab w:val="left" w:pos="720"/>
              </w:tabs>
            </w:pPr>
            <w:r w:rsidRPr="000E44D0">
              <w:t>-знакомить с алгоритмом умножения на двузначное число,</w:t>
            </w:r>
          </w:p>
          <w:p w:rsidR="00AB17C5" w:rsidRPr="000E44D0" w:rsidRDefault="00AB17C5" w:rsidP="008929FA">
            <w:pPr>
              <w:tabs>
                <w:tab w:val="left" w:pos="720"/>
              </w:tabs>
            </w:pPr>
            <w:r w:rsidRPr="000E44D0">
              <w:t>-учить оформлять запись при вычислении,</w:t>
            </w:r>
          </w:p>
          <w:p w:rsidR="00AB17C5" w:rsidRPr="000E44D0" w:rsidRDefault="00AB17C5" w:rsidP="008929FA">
            <w:pPr>
              <w:tabs>
                <w:tab w:val="left" w:pos="720"/>
              </w:tabs>
            </w:pPr>
            <w:r w:rsidRPr="000E44D0">
              <w:t>-развивать вычислительные навыки,</w:t>
            </w:r>
          </w:p>
          <w:p w:rsidR="00AB17C5" w:rsidRPr="000E44D0" w:rsidRDefault="00AB17C5" w:rsidP="008929FA">
            <w:pPr>
              <w:tabs>
                <w:tab w:val="left" w:pos="720"/>
              </w:tabs>
            </w:pPr>
            <w:r w:rsidRPr="000E44D0">
              <w:t>-коррекция мышления через решение развивающих задач</w:t>
            </w:r>
          </w:p>
        </w:tc>
        <w:tc>
          <w:tcPr>
            <w:tcW w:w="4253" w:type="dxa"/>
          </w:tcPr>
          <w:p w:rsidR="00AB17C5" w:rsidRPr="000E44D0" w:rsidRDefault="00AB17C5" w:rsidP="008929FA">
            <w:pPr>
              <w:tabs>
                <w:tab w:val="left" w:pos="720"/>
              </w:tabs>
            </w:pPr>
            <w:r w:rsidRPr="000E44D0">
              <w:t>-решение троек примеров,</w:t>
            </w:r>
          </w:p>
          <w:p w:rsidR="00AB17C5" w:rsidRPr="000E44D0" w:rsidRDefault="00AB17C5" w:rsidP="008929FA">
            <w:pPr>
              <w:tabs>
                <w:tab w:val="left" w:pos="720"/>
              </w:tabs>
            </w:pPr>
            <w:r w:rsidRPr="000E44D0">
              <w:t>-</w:t>
            </w:r>
            <w:proofErr w:type="spellStart"/>
            <w:r w:rsidRPr="000E44D0">
              <w:t>упр</w:t>
            </w:r>
            <w:proofErr w:type="spellEnd"/>
            <w:r w:rsidRPr="000E44D0">
              <w:t xml:space="preserve"> «Продолжи запись»,</w:t>
            </w:r>
            <w:r w:rsidRPr="000E44D0">
              <w:br/>
              <w:t>-цветовое оформление разрядов во втором множителе,</w:t>
            </w:r>
          </w:p>
          <w:p w:rsidR="00AB17C5" w:rsidRPr="000E44D0" w:rsidRDefault="00AB17C5" w:rsidP="008929FA">
            <w:pPr>
              <w:tabs>
                <w:tab w:val="left" w:pos="720"/>
              </w:tabs>
            </w:pPr>
            <w:r w:rsidRPr="000E44D0">
              <w:t>-работа с плакатом «Название чисел при умножении»,</w:t>
            </w:r>
            <w:r w:rsidRPr="000E44D0">
              <w:br/>
              <w:t>-разгадывание ребуса</w:t>
            </w:r>
          </w:p>
        </w:tc>
        <w:tc>
          <w:tcPr>
            <w:tcW w:w="2976" w:type="dxa"/>
          </w:tcPr>
          <w:p w:rsidR="00AB17C5" w:rsidRPr="000E44D0" w:rsidRDefault="00AB17C5" w:rsidP="008929FA">
            <w:pPr>
              <w:tabs>
                <w:tab w:val="left" w:pos="720"/>
              </w:tabs>
            </w:pPr>
            <w:r w:rsidRPr="000E44D0">
              <w:t>-плакат с тройками примеров,</w:t>
            </w:r>
            <w:r w:rsidRPr="000E44D0">
              <w:br/>
              <w:t>-таблица для продолжения записи,</w:t>
            </w:r>
          </w:p>
          <w:p w:rsidR="00AB17C5" w:rsidRPr="000E44D0" w:rsidRDefault="00AB17C5" w:rsidP="008929FA">
            <w:pPr>
              <w:tabs>
                <w:tab w:val="left" w:pos="720"/>
              </w:tabs>
            </w:pPr>
            <w:r w:rsidRPr="000E44D0">
              <w:t>-плакат с названиями чисел при умножении,</w:t>
            </w:r>
          </w:p>
          <w:p w:rsidR="00AB17C5" w:rsidRPr="000E44D0" w:rsidRDefault="00AB17C5" w:rsidP="008929FA">
            <w:pPr>
              <w:tabs>
                <w:tab w:val="left" w:pos="720"/>
              </w:tabs>
            </w:pPr>
            <w:r w:rsidRPr="000E44D0">
              <w:t>-таблица с ребусом</w:t>
            </w:r>
          </w:p>
        </w:tc>
      </w:tr>
      <w:tr w:rsidR="00AB17C5" w:rsidRPr="000E44D0" w:rsidTr="005C4432">
        <w:tc>
          <w:tcPr>
            <w:tcW w:w="675" w:type="dxa"/>
          </w:tcPr>
          <w:p w:rsidR="00AB17C5" w:rsidRPr="000E44D0" w:rsidRDefault="00AB17C5" w:rsidP="008929FA">
            <w:pPr>
              <w:tabs>
                <w:tab w:val="left" w:pos="720"/>
              </w:tabs>
              <w:jc w:val="center"/>
            </w:pPr>
            <w:r>
              <w:t>74</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Взаимное положение геометрических фигур</w:t>
            </w:r>
          </w:p>
        </w:tc>
        <w:tc>
          <w:tcPr>
            <w:tcW w:w="3969" w:type="dxa"/>
          </w:tcPr>
          <w:p w:rsidR="00AB17C5" w:rsidRPr="000E44D0" w:rsidRDefault="00AB17C5" w:rsidP="008929FA">
            <w:pPr>
              <w:tabs>
                <w:tab w:val="left" w:pos="720"/>
              </w:tabs>
            </w:pPr>
            <w:r w:rsidRPr="000E44D0">
              <w:t>-повторить понятия «пересекаются», «не пересекаются»,</w:t>
            </w:r>
          </w:p>
          <w:p w:rsidR="00AB17C5" w:rsidRPr="000E44D0" w:rsidRDefault="00AB17C5" w:rsidP="008929FA">
            <w:pPr>
              <w:tabs>
                <w:tab w:val="left" w:pos="720"/>
              </w:tabs>
            </w:pPr>
            <w:r w:rsidRPr="000E44D0">
              <w:t>-отрабатывать понятия «внутри», «вне»,</w:t>
            </w:r>
          </w:p>
          <w:p w:rsidR="00AB17C5" w:rsidRPr="000E44D0" w:rsidRDefault="00AB17C5" w:rsidP="008929FA">
            <w:pPr>
              <w:tabs>
                <w:tab w:val="left" w:pos="720"/>
              </w:tabs>
            </w:pPr>
            <w:r w:rsidRPr="000E44D0">
              <w:t xml:space="preserve">-развивать </w:t>
            </w:r>
            <w:proofErr w:type="spellStart"/>
            <w:r w:rsidRPr="000E44D0">
              <w:t>ч-и</w:t>
            </w:r>
            <w:proofErr w:type="spellEnd"/>
            <w:r w:rsidRPr="000E44D0">
              <w:t xml:space="preserve"> навыки</w:t>
            </w:r>
          </w:p>
        </w:tc>
        <w:tc>
          <w:tcPr>
            <w:tcW w:w="4253" w:type="dxa"/>
          </w:tcPr>
          <w:p w:rsidR="00AB17C5" w:rsidRPr="000E44D0" w:rsidRDefault="00AB17C5" w:rsidP="008929FA">
            <w:pPr>
              <w:tabs>
                <w:tab w:val="left" w:pos="720"/>
              </w:tabs>
            </w:pPr>
            <w:r w:rsidRPr="000E44D0">
              <w:t>-работа с плакатом,</w:t>
            </w:r>
            <w:r w:rsidRPr="000E44D0">
              <w:br/>
              <w:t>-выполнение чертежей,</w:t>
            </w:r>
          </w:p>
          <w:p w:rsidR="00AB17C5" w:rsidRPr="000E44D0" w:rsidRDefault="00AB17C5" w:rsidP="008929FA">
            <w:pPr>
              <w:tabs>
                <w:tab w:val="left" w:pos="720"/>
              </w:tabs>
            </w:pPr>
            <w:r w:rsidRPr="000E44D0">
              <w:t>-работа с геометрическим материалом</w:t>
            </w:r>
          </w:p>
        </w:tc>
        <w:tc>
          <w:tcPr>
            <w:tcW w:w="2976" w:type="dxa"/>
          </w:tcPr>
          <w:p w:rsidR="00AB17C5" w:rsidRPr="000E44D0" w:rsidRDefault="00AB17C5" w:rsidP="008929FA">
            <w:pPr>
              <w:tabs>
                <w:tab w:val="left" w:pos="720"/>
              </w:tabs>
            </w:pPr>
            <w:r w:rsidRPr="000E44D0">
              <w:t>-плакат,</w:t>
            </w:r>
          </w:p>
          <w:p w:rsidR="00AB17C5" w:rsidRPr="000E44D0" w:rsidRDefault="00AB17C5" w:rsidP="008929FA">
            <w:pPr>
              <w:tabs>
                <w:tab w:val="left" w:pos="720"/>
              </w:tabs>
            </w:pPr>
            <w:r w:rsidRPr="000E44D0">
              <w:t>-геометрический материал,</w:t>
            </w:r>
          </w:p>
          <w:p w:rsidR="00AB17C5" w:rsidRPr="000E44D0" w:rsidRDefault="00AB17C5" w:rsidP="008929FA">
            <w:pPr>
              <w:tabs>
                <w:tab w:val="left" w:pos="720"/>
              </w:tabs>
            </w:pPr>
            <w:r w:rsidRPr="000E44D0">
              <w:t>-</w:t>
            </w:r>
            <w:proofErr w:type="spellStart"/>
            <w:r w:rsidRPr="000E44D0">
              <w:t>ч-и</w:t>
            </w:r>
            <w:proofErr w:type="spellEnd"/>
            <w:r w:rsidRPr="000E44D0">
              <w:t xml:space="preserve"> инструменты</w:t>
            </w:r>
          </w:p>
        </w:tc>
      </w:tr>
      <w:tr w:rsidR="00AB17C5" w:rsidRPr="000E44D0" w:rsidTr="005C4432">
        <w:tc>
          <w:tcPr>
            <w:tcW w:w="675" w:type="dxa"/>
          </w:tcPr>
          <w:p w:rsidR="00AB17C5" w:rsidRPr="000E44D0" w:rsidRDefault="00AB17C5" w:rsidP="008929FA">
            <w:pPr>
              <w:tabs>
                <w:tab w:val="left" w:pos="720"/>
              </w:tabs>
              <w:jc w:val="center"/>
            </w:pPr>
            <w:r>
              <w:t>75</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Увеличение и уменьшение числа на несколько единиц</w:t>
            </w:r>
          </w:p>
        </w:tc>
        <w:tc>
          <w:tcPr>
            <w:tcW w:w="3969" w:type="dxa"/>
          </w:tcPr>
          <w:p w:rsidR="00AB17C5" w:rsidRPr="000E44D0" w:rsidRDefault="00AB17C5" w:rsidP="008929FA">
            <w:pPr>
              <w:tabs>
                <w:tab w:val="left" w:pos="720"/>
              </w:tabs>
            </w:pPr>
            <w:r w:rsidRPr="000E44D0">
              <w:t>-повторять значение слов «увеличение, уменьшение на несколько единиц»,</w:t>
            </w:r>
          </w:p>
          <w:p w:rsidR="00AB17C5" w:rsidRPr="000E44D0" w:rsidRDefault="00AB17C5" w:rsidP="008929FA">
            <w:pPr>
              <w:tabs>
                <w:tab w:val="left" w:pos="720"/>
              </w:tabs>
            </w:pPr>
            <w:r w:rsidRPr="000E44D0">
              <w:t>-учить выбирать правильно знак,</w:t>
            </w:r>
          </w:p>
          <w:p w:rsidR="00AB17C5" w:rsidRPr="000E44D0" w:rsidRDefault="00AB17C5" w:rsidP="008929FA">
            <w:pPr>
              <w:tabs>
                <w:tab w:val="left" w:pos="720"/>
              </w:tabs>
            </w:pPr>
            <w:r w:rsidRPr="000E44D0">
              <w:t>-развивать навык умножения и деления на круглое число,</w:t>
            </w:r>
          </w:p>
          <w:p w:rsidR="00AB17C5" w:rsidRPr="000E44D0" w:rsidRDefault="00AB17C5" w:rsidP="008929FA">
            <w:pPr>
              <w:tabs>
                <w:tab w:val="left" w:pos="720"/>
              </w:tabs>
            </w:pPr>
            <w:r w:rsidRPr="000E44D0">
              <w:t>-коррекция внимания через упражнение по выбору знака.</w:t>
            </w:r>
          </w:p>
        </w:tc>
        <w:tc>
          <w:tcPr>
            <w:tcW w:w="4253" w:type="dxa"/>
          </w:tcPr>
          <w:p w:rsidR="00AB17C5" w:rsidRPr="000E44D0" w:rsidRDefault="00AB17C5" w:rsidP="008929FA">
            <w:pPr>
              <w:tabs>
                <w:tab w:val="left" w:pos="720"/>
              </w:tabs>
            </w:pPr>
            <w:r w:rsidRPr="000E44D0">
              <w:t>-составление и решение примеров по инструкции,</w:t>
            </w:r>
          </w:p>
          <w:p w:rsidR="00AB17C5" w:rsidRPr="000E44D0" w:rsidRDefault="00AB17C5" w:rsidP="008929FA">
            <w:pPr>
              <w:tabs>
                <w:tab w:val="left" w:pos="720"/>
              </w:tabs>
            </w:pPr>
            <w:r w:rsidRPr="000E44D0">
              <w:t>-выделение простой задачи,</w:t>
            </w:r>
          </w:p>
          <w:p w:rsidR="00AB17C5" w:rsidRPr="000E44D0" w:rsidRDefault="00AB17C5" w:rsidP="008929FA">
            <w:pPr>
              <w:tabs>
                <w:tab w:val="left" w:pos="720"/>
              </w:tabs>
            </w:pPr>
            <w:r w:rsidRPr="000E44D0">
              <w:t>-запись числа в таблице разрядов</w:t>
            </w:r>
          </w:p>
        </w:tc>
        <w:tc>
          <w:tcPr>
            <w:tcW w:w="2976" w:type="dxa"/>
          </w:tcPr>
          <w:p w:rsidR="00AB17C5" w:rsidRPr="000E44D0" w:rsidRDefault="00AB17C5" w:rsidP="008929FA">
            <w:pPr>
              <w:tabs>
                <w:tab w:val="left" w:pos="720"/>
              </w:tabs>
            </w:pPr>
            <w:r w:rsidRPr="000E44D0">
              <w:t>-таблица разрядов,</w:t>
            </w:r>
            <w:r w:rsidRPr="000E44D0">
              <w:br/>
              <w:t>-карточки со словами-инструкциями.</w:t>
            </w:r>
          </w:p>
        </w:tc>
      </w:tr>
      <w:tr w:rsidR="00AB17C5" w:rsidRPr="000E44D0" w:rsidTr="005C4432">
        <w:tc>
          <w:tcPr>
            <w:tcW w:w="675" w:type="dxa"/>
          </w:tcPr>
          <w:p w:rsidR="00AB17C5" w:rsidRPr="000E44D0" w:rsidRDefault="00AB17C5" w:rsidP="00B47C13">
            <w:pPr>
              <w:tabs>
                <w:tab w:val="left" w:pos="720"/>
              </w:tabs>
            </w:pPr>
            <w:r>
              <w:t>76</w:t>
            </w:r>
          </w:p>
        </w:tc>
        <w:tc>
          <w:tcPr>
            <w:tcW w:w="709" w:type="dxa"/>
          </w:tcPr>
          <w:p w:rsidR="00AB17C5" w:rsidRPr="000E44D0" w:rsidRDefault="00AB17C5" w:rsidP="008929FA">
            <w:pPr>
              <w:tabs>
                <w:tab w:val="left" w:pos="720"/>
              </w:tabs>
              <w:jc w:val="center"/>
            </w:pPr>
            <w:r w:rsidRPr="000E44D0">
              <w:t>1</w:t>
            </w:r>
          </w:p>
          <w:p w:rsidR="00AB17C5" w:rsidRPr="000E44D0" w:rsidRDefault="00AB17C5" w:rsidP="008929FA">
            <w:pPr>
              <w:tabs>
                <w:tab w:val="left" w:pos="720"/>
              </w:tabs>
              <w:jc w:val="center"/>
            </w:pP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Решение задач на деление по содержанию</w:t>
            </w:r>
          </w:p>
        </w:tc>
        <w:tc>
          <w:tcPr>
            <w:tcW w:w="3969" w:type="dxa"/>
          </w:tcPr>
          <w:p w:rsidR="00AB17C5" w:rsidRPr="000E44D0" w:rsidRDefault="00AB17C5" w:rsidP="008929FA">
            <w:pPr>
              <w:tabs>
                <w:tab w:val="left" w:pos="720"/>
              </w:tabs>
            </w:pPr>
            <w:r w:rsidRPr="000E44D0">
              <w:t>-учить умножать именованное число на круглые десятки,</w:t>
            </w:r>
            <w:r w:rsidRPr="000E44D0">
              <w:br/>
              <w:t>-познакомить с задачами вида умножение по содержанию,</w:t>
            </w:r>
          </w:p>
          <w:p w:rsidR="00AB17C5" w:rsidRPr="000E44D0" w:rsidRDefault="00AB17C5" w:rsidP="008929FA">
            <w:pPr>
              <w:tabs>
                <w:tab w:val="left" w:pos="720"/>
              </w:tabs>
            </w:pPr>
            <w:r w:rsidRPr="000E44D0">
              <w:t>-развивать вычислительные навыки,</w:t>
            </w:r>
          </w:p>
          <w:p w:rsidR="00AB17C5" w:rsidRPr="000E44D0" w:rsidRDefault="00AB17C5" w:rsidP="008929FA">
            <w:pPr>
              <w:tabs>
                <w:tab w:val="left" w:pos="720"/>
              </w:tabs>
            </w:pPr>
            <w:r w:rsidRPr="000E44D0">
              <w:t>-коррекция сознательного восприятия через решение логических задач.</w:t>
            </w:r>
          </w:p>
        </w:tc>
        <w:tc>
          <w:tcPr>
            <w:tcW w:w="4253" w:type="dxa"/>
          </w:tcPr>
          <w:p w:rsidR="00AB17C5" w:rsidRPr="000E44D0" w:rsidRDefault="00AB17C5" w:rsidP="008929FA">
            <w:pPr>
              <w:tabs>
                <w:tab w:val="left" w:pos="720"/>
              </w:tabs>
            </w:pPr>
            <w:r w:rsidRPr="000E44D0">
              <w:t>-составление примеров по инструкции,</w:t>
            </w:r>
          </w:p>
          <w:p w:rsidR="00AB17C5" w:rsidRPr="000E44D0" w:rsidRDefault="00AB17C5" w:rsidP="008929FA">
            <w:pPr>
              <w:tabs>
                <w:tab w:val="left" w:pos="720"/>
              </w:tabs>
            </w:pPr>
            <w:r w:rsidRPr="000E44D0">
              <w:t>-составление задач по рисунку,</w:t>
            </w:r>
          </w:p>
          <w:p w:rsidR="00AB17C5" w:rsidRPr="000E44D0" w:rsidRDefault="00AB17C5" w:rsidP="008929FA">
            <w:pPr>
              <w:tabs>
                <w:tab w:val="left" w:pos="720"/>
              </w:tabs>
            </w:pPr>
            <w:r w:rsidRPr="000E44D0">
              <w:t>-выделение простой задачи из составной,</w:t>
            </w:r>
          </w:p>
          <w:p w:rsidR="00AB17C5" w:rsidRPr="000E44D0" w:rsidRDefault="00AB17C5" w:rsidP="008929FA">
            <w:pPr>
              <w:tabs>
                <w:tab w:val="left" w:pos="720"/>
              </w:tabs>
            </w:pPr>
            <w:r w:rsidRPr="000E44D0">
              <w:t>-запись числа в таблице разрядов</w:t>
            </w:r>
          </w:p>
        </w:tc>
        <w:tc>
          <w:tcPr>
            <w:tcW w:w="2976" w:type="dxa"/>
          </w:tcPr>
          <w:p w:rsidR="00AB17C5" w:rsidRPr="000E44D0" w:rsidRDefault="00AB17C5" w:rsidP="008929FA">
            <w:pPr>
              <w:tabs>
                <w:tab w:val="left" w:pos="720"/>
              </w:tabs>
            </w:pPr>
            <w:r w:rsidRPr="000E44D0">
              <w:t>-карточки с инструкцией,</w:t>
            </w:r>
          </w:p>
          <w:p w:rsidR="00AB17C5" w:rsidRPr="000E44D0" w:rsidRDefault="00AB17C5" w:rsidP="008929FA">
            <w:pPr>
              <w:tabs>
                <w:tab w:val="left" w:pos="720"/>
              </w:tabs>
            </w:pPr>
            <w:r w:rsidRPr="000E44D0">
              <w:t>-карточки с рисунками,</w:t>
            </w:r>
          </w:p>
          <w:p w:rsidR="00AB17C5" w:rsidRPr="000E44D0" w:rsidRDefault="00AB17C5" w:rsidP="008929FA">
            <w:pPr>
              <w:tabs>
                <w:tab w:val="left" w:pos="720"/>
              </w:tabs>
            </w:pPr>
            <w:r w:rsidRPr="000E44D0">
              <w:t>-таблицы разрядов</w:t>
            </w:r>
          </w:p>
        </w:tc>
      </w:tr>
      <w:tr w:rsidR="00AB17C5" w:rsidRPr="000E44D0" w:rsidTr="005C4432">
        <w:tc>
          <w:tcPr>
            <w:tcW w:w="675" w:type="dxa"/>
          </w:tcPr>
          <w:p w:rsidR="00AB17C5" w:rsidRPr="000E44D0" w:rsidRDefault="00AB17C5" w:rsidP="00B47C13">
            <w:pPr>
              <w:tabs>
                <w:tab w:val="left" w:pos="720"/>
              </w:tabs>
              <w:jc w:val="center"/>
            </w:pPr>
            <w:r>
              <w:t>77</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 xml:space="preserve">Контрольная работа за 2 четверть. </w:t>
            </w:r>
          </w:p>
        </w:tc>
        <w:tc>
          <w:tcPr>
            <w:tcW w:w="3969" w:type="dxa"/>
          </w:tcPr>
          <w:p w:rsidR="00AB17C5" w:rsidRPr="000E44D0" w:rsidRDefault="00AB17C5" w:rsidP="008929FA">
            <w:pPr>
              <w:tabs>
                <w:tab w:val="left" w:pos="720"/>
              </w:tabs>
            </w:pPr>
            <w:r w:rsidRPr="000E44D0">
              <w:t>-проверить степень усвоения материала по теме,</w:t>
            </w:r>
          </w:p>
          <w:p w:rsidR="00AB17C5" w:rsidRPr="000E44D0" w:rsidRDefault="00AB17C5" w:rsidP="008929FA">
            <w:pPr>
              <w:tabs>
                <w:tab w:val="left" w:pos="720"/>
              </w:tabs>
            </w:pPr>
            <w:r w:rsidRPr="000E44D0">
              <w:t>-выявить пробелы в знаниях учащихся,</w:t>
            </w:r>
          </w:p>
          <w:p w:rsidR="00AB17C5" w:rsidRPr="000E44D0" w:rsidRDefault="00AB17C5" w:rsidP="008929FA">
            <w:pPr>
              <w:tabs>
                <w:tab w:val="left" w:pos="720"/>
              </w:tabs>
            </w:pPr>
            <w:r w:rsidRPr="000E44D0">
              <w:lastRenderedPageBreak/>
              <w:t>-развивать самостоятельность</w:t>
            </w:r>
          </w:p>
        </w:tc>
        <w:tc>
          <w:tcPr>
            <w:tcW w:w="4253" w:type="dxa"/>
          </w:tcPr>
          <w:p w:rsidR="00AB17C5" w:rsidRPr="000E44D0" w:rsidRDefault="00AB17C5" w:rsidP="008929FA">
            <w:pPr>
              <w:tabs>
                <w:tab w:val="left" w:pos="720"/>
              </w:tabs>
            </w:pPr>
            <w:r w:rsidRPr="000E44D0">
              <w:lastRenderedPageBreak/>
              <w:t>-выполнение заданий</w:t>
            </w:r>
          </w:p>
        </w:tc>
        <w:tc>
          <w:tcPr>
            <w:tcW w:w="2976" w:type="dxa"/>
          </w:tcPr>
          <w:p w:rsidR="00AB17C5" w:rsidRPr="000E44D0" w:rsidRDefault="00AB17C5" w:rsidP="008929FA">
            <w:pPr>
              <w:tabs>
                <w:tab w:val="left" w:pos="720"/>
              </w:tabs>
            </w:pPr>
            <w:r w:rsidRPr="000E44D0">
              <w:t>-карточки для индивидуальной работы</w:t>
            </w:r>
          </w:p>
        </w:tc>
      </w:tr>
      <w:tr w:rsidR="00AB17C5" w:rsidRPr="000E44D0" w:rsidTr="005C4432">
        <w:tc>
          <w:tcPr>
            <w:tcW w:w="675" w:type="dxa"/>
          </w:tcPr>
          <w:p w:rsidR="00AB17C5" w:rsidRPr="000E44D0" w:rsidRDefault="00AB17C5" w:rsidP="008929FA">
            <w:pPr>
              <w:tabs>
                <w:tab w:val="left" w:pos="720"/>
              </w:tabs>
              <w:jc w:val="center"/>
            </w:pPr>
            <w:r>
              <w:lastRenderedPageBreak/>
              <w:t>78</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Анализ контрольной работы</w:t>
            </w:r>
          </w:p>
        </w:tc>
        <w:tc>
          <w:tcPr>
            <w:tcW w:w="3969" w:type="dxa"/>
          </w:tcPr>
          <w:p w:rsidR="00AB17C5" w:rsidRPr="000E44D0" w:rsidRDefault="00AB17C5" w:rsidP="008929FA">
            <w:pPr>
              <w:tabs>
                <w:tab w:val="left" w:pos="720"/>
              </w:tabs>
            </w:pPr>
            <w:r w:rsidRPr="000E44D0">
              <w:t>-проанализировать допущенные в работе ошибки,</w:t>
            </w:r>
          </w:p>
          <w:p w:rsidR="00AB17C5" w:rsidRPr="000E44D0" w:rsidRDefault="00AB17C5" w:rsidP="008929FA">
            <w:pPr>
              <w:tabs>
                <w:tab w:val="left" w:pos="720"/>
              </w:tabs>
            </w:pPr>
            <w:r w:rsidRPr="000E44D0">
              <w:t>-повторить, систематизировать материал, в котором допущены ошибки</w:t>
            </w:r>
          </w:p>
        </w:tc>
        <w:tc>
          <w:tcPr>
            <w:tcW w:w="4253" w:type="dxa"/>
          </w:tcPr>
          <w:p w:rsidR="00AB17C5" w:rsidRPr="000E44D0" w:rsidRDefault="00AB17C5" w:rsidP="008929FA">
            <w:pPr>
              <w:tabs>
                <w:tab w:val="left" w:pos="720"/>
              </w:tabs>
            </w:pPr>
          </w:p>
        </w:tc>
        <w:tc>
          <w:tcPr>
            <w:tcW w:w="2976" w:type="dxa"/>
          </w:tcPr>
          <w:p w:rsidR="00AB17C5" w:rsidRPr="000E44D0" w:rsidRDefault="00AB17C5" w:rsidP="008929FA">
            <w:pPr>
              <w:tabs>
                <w:tab w:val="left" w:pos="720"/>
              </w:tabs>
            </w:pPr>
          </w:p>
        </w:tc>
      </w:tr>
      <w:tr w:rsidR="00AB17C5" w:rsidRPr="000E44D0" w:rsidTr="005C4432">
        <w:tc>
          <w:tcPr>
            <w:tcW w:w="675" w:type="dxa"/>
          </w:tcPr>
          <w:p w:rsidR="00AB17C5" w:rsidRPr="000E44D0" w:rsidRDefault="00AB17C5" w:rsidP="008929FA">
            <w:pPr>
              <w:tabs>
                <w:tab w:val="left" w:pos="720"/>
              </w:tabs>
              <w:jc w:val="center"/>
            </w:pPr>
            <w:r>
              <w:t>79</w:t>
            </w:r>
            <w:r w:rsidRPr="000E44D0">
              <w:t>.</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Вычисление длины ломаной линии</w:t>
            </w:r>
          </w:p>
        </w:tc>
        <w:tc>
          <w:tcPr>
            <w:tcW w:w="3969" w:type="dxa"/>
          </w:tcPr>
          <w:p w:rsidR="00AB17C5" w:rsidRPr="000E44D0" w:rsidRDefault="00AB17C5" w:rsidP="008929FA">
            <w:pPr>
              <w:tabs>
                <w:tab w:val="left" w:pos="720"/>
              </w:tabs>
            </w:pPr>
            <w:r w:rsidRPr="000E44D0">
              <w:t>-повторить алгоритм нахождения длины ломаной линии,</w:t>
            </w:r>
          </w:p>
          <w:p w:rsidR="00AB17C5" w:rsidRPr="000E44D0" w:rsidRDefault="00AB17C5" w:rsidP="008929FA">
            <w:pPr>
              <w:tabs>
                <w:tab w:val="left" w:pos="720"/>
              </w:tabs>
            </w:pPr>
            <w:r w:rsidRPr="000E44D0">
              <w:t>-учить выполнять чертеж по инструкции,</w:t>
            </w:r>
          </w:p>
          <w:p w:rsidR="00AB17C5" w:rsidRPr="000E44D0" w:rsidRDefault="00AB17C5" w:rsidP="008929FA">
            <w:pPr>
              <w:tabs>
                <w:tab w:val="left" w:pos="720"/>
              </w:tabs>
            </w:pPr>
            <w:r w:rsidRPr="000E44D0">
              <w:t xml:space="preserve">-развивать </w:t>
            </w:r>
            <w:proofErr w:type="spellStart"/>
            <w:r w:rsidRPr="000E44D0">
              <w:t>ч-и</w:t>
            </w:r>
            <w:proofErr w:type="spellEnd"/>
            <w:r w:rsidRPr="000E44D0">
              <w:t xml:space="preserve"> навыки</w:t>
            </w:r>
          </w:p>
        </w:tc>
        <w:tc>
          <w:tcPr>
            <w:tcW w:w="4253" w:type="dxa"/>
          </w:tcPr>
          <w:p w:rsidR="00AB17C5" w:rsidRPr="000E44D0" w:rsidRDefault="00AB17C5" w:rsidP="008929FA">
            <w:pPr>
              <w:tabs>
                <w:tab w:val="left" w:pos="720"/>
              </w:tabs>
            </w:pPr>
            <w:r w:rsidRPr="000E44D0">
              <w:t>-работа с инструкцией,</w:t>
            </w:r>
          </w:p>
          <w:p w:rsidR="00AB17C5" w:rsidRPr="000E44D0" w:rsidRDefault="00AB17C5" w:rsidP="008929FA">
            <w:pPr>
              <w:tabs>
                <w:tab w:val="left" w:pos="720"/>
              </w:tabs>
            </w:pPr>
            <w:r w:rsidRPr="000E44D0">
              <w:t>-измерение длины ломаной,</w:t>
            </w:r>
          </w:p>
          <w:p w:rsidR="00AB17C5" w:rsidRPr="000E44D0" w:rsidRDefault="00AB17C5" w:rsidP="008929FA">
            <w:pPr>
              <w:tabs>
                <w:tab w:val="left" w:pos="720"/>
              </w:tabs>
            </w:pPr>
            <w:r w:rsidRPr="000E44D0">
              <w:t>-сравнение длины</w:t>
            </w:r>
          </w:p>
        </w:tc>
        <w:tc>
          <w:tcPr>
            <w:tcW w:w="2976" w:type="dxa"/>
          </w:tcPr>
          <w:p w:rsidR="00AB17C5" w:rsidRPr="000E44D0" w:rsidRDefault="00AB17C5" w:rsidP="008929FA">
            <w:pPr>
              <w:tabs>
                <w:tab w:val="left" w:pos="720"/>
              </w:tabs>
            </w:pPr>
            <w:r w:rsidRPr="000E44D0">
              <w:t>-карточки с инструкцией,</w:t>
            </w:r>
          </w:p>
          <w:p w:rsidR="00AB17C5" w:rsidRPr="000E44D0" w:rsidRDefault="00AB17C5" w:rsidP="008929FA">
            <w:pPr>
              <w:tabs>
                <w:tab w:val="left" w:pos="720"/>
              </w:tabs>
            </w:pPr>
            <w:r w:rsidRPr="000E44D0">
              <w:t>-</w:t>
            </w:r>
            <w:proofErr w:type="spellStart"/>
            <w:r w:rsidRPr="000E44D0">
              <w:t>ч-и</w:t>
            </w:r>
            <w:proofErr w:type="spellEnd"/>
            <w:r w:rsidRPr="000E44D0">
              <w:t xml:space="preserve"> инструменты</w:t>
            </w:r>
          </w:p>
        </w:tc>
      </w:tr>
      <w:tr w:rsidR="00AB17C5" w:rsidRPr="000E44D0" w:rsidTr="005C4432">
        <w:tc>
          <w:tcPr>
            <w:tcW w:w="675" w:type="dxa"/>
          </w:tcPr>
          <w:p w:rsidR="00AB17C5" w:rsidRPr="000E44D0" w:rsidRDefault="00AB17C5" w:rsidP="008929FA">
            <w:pPr>
              <w:tabs>
                <w:tab w:val="left" w:pos="720"/>
              </w:tabs>
              <w:jc w:val="center"/>
            </w:pPr>
            <w:r>
              <w:t>80</w:t>
            </w:r>
          </w:p>
        </w:tc>
        <w:tc>
          <w:tcPr>
            <w:tcW w:w="709" w:type="dxa"/>
          </w:tcPr>
          <w:p w:rsidR="00AB17C5" w:rsidRPr="000E44D0" w:rsidRDefault="00AB17C5" w:rsidP="008929FA">
            <w:pPr>
              <w:tabs>
                <w:tab w:val="left" w:pos="720"/>
              </w:tabs>
              <w:jc w:val="center"/>
            </w:pPr>
            <w:r w:rsidRPr="000E44D0">
              <w:t>1</w:t>
            </w:r>
          </w:p>
        </w:tc>
        <w:tc>
          <w:tcPr>
            <w:tcW w:w="709" w:type="dxa"/>
          </w:tcPr>
          <w:p w:rsidR="00AB17C5" w:rsidRPr="000E44D0" w:rsidRDefault="00AB17C5" w:rsidP="008929FA">
            <w:pPr>
              <w:tabs>
                <w:tab w:val="left" w:pos="720"/>
              </w:tabs>
            </w:pPr>
            <w:r w:rsidRPr="000E44D0">
              <w:t xml:space="preserve"> </w:t>
            </w:r>
          </w:p>
        </w:tc>
        <w:tc>
          <w:tcPr>
            <w:tcW w:w="2126" w:type="dxa"/>
          </w:tcPr>
          <w:p w:rsidR="00AB17C5" w:rsidRPr="000E44D0" w:rsidRDefault="00AB17C5" w:rsidP="008929FA">
            <w:pPr>
              <w:tabs>
                <w:tab w:val="left" w:pos="720"/>
              </w:tabs>
            </w:pPr>
            <w:r w:rsidRPr="000E44D0">
              <w:t>Арифметические действия с числами, полученными при измерении</w:t>
            </w:r>
          </w:p>
        </w:tc>
        <w:tc>
          <w:tcPr>
            <w:tcW w:w="3969" w:type="dxa"/>
          </w:tcPr>
          <w:p w:rsidR="00AB17C5" w:rsidRPr="000E44D0" w:rsidRDefault="00AB17C5" w:rsidP="008929FA">
            <w:pPr>
              <w:tabs>
                <w:tab w:val="left" w:pos="720"/>
              </w:tabs>
            </w:pPr>
            <w:r w:rsidRPr="000E44D0">
              <w:t>-повторить алгоритм работы с числами, полученными при измерении,</w:t>
            </w:r>
          </w:p>
          <w:p w:rsidR="00AB17C5" w:rsidRPr="000E44D0" w:rsidRDefault="00AB17C5" w:rsidP="008929FA">
            <w:pPr>
              <w:tabs>
                <w:tab w:val="left" w:pos="720"/>
              </w:tabs>
            </w:pPr>
            <w:r w:rsidRPr="000E44D0">
              <w:t xml:space="preserve">-развивать вычислительные навыки </w:t>
            </w:r>
          </w:p>
          <w:p w:rsidR="00AB17C5" w:rsidRPr="000E44D0" w:rsidRDefault="00AB17C5" w:rsidP="008929FA">
            <w:pPr>
              <w:tabs>
                <w:tab w:val="left" w:pos="720"/>
              </w:tabs>
            </w:pPr>
            <w:r w:rsidRPr="000E44D0">
              <w:t>-коррекция восприятия через упражнение по преобразованию</w:t>
            </w:r>
          </w:p>
        </w:tc>
        <w:tc>
          <w:tcPr>
            <w:tcW w:w="4253" w:type="dxa"/>
          </w:tcPr>
          <w:p w:rsidR="00AB17C5" w:rsidRPr="000E44D0" w:rsidRDefault="00AB17C5" w:rsidP="008929FA">
            <w:pPr>
              <w:tabs>
                <w:tab w:val="left" w:pos="720"/>
              </w:tabs>
            </w:pPr>
            <w:r w:rsidRPr="000E44D0">
              <w:t>-воспроизведение алгоритма,</w:t>
            </w:r>
          </w:p>
          <w:p w:rsidR="00AB17C5" w:rsidRPr="000E44D0" w:rsidRDefault="00AB17C5" w:rsidP="008929FA">
            <w:pPr>
              <w:tabs>
                <w:tab w:val="left" w:pos="720"/>
              </w:tabs>
            </w:pPr>
            <w:r w:rsidRPr="000E44D0">
              <w:t>-преобразование,</w:t>
            </w:r>
          </w:p>
          <w:p w:rsidR="00AB17C5" w:rsidRPr="000E44D0" w:rsidRDefault="00AB17C5" w:rsidP="008929FA">
            <w:pPr>
              <w:tabs>
                <w:tab w:val="left" w:pos="720"/>
              </w:tabs>
            </w:pPr>
            <w:r w:rsidRPr="000E44D0">
              <w:t>-составление примеров по инструкции</w:t>
            </w:r>
          </w:p>
        </w:tc>
        <w:tc>
          <w:tcPr>
            <w:tcW w:w="2976" w:type="dxa"/>
          </w:tcPr>
          <w:p w:rsidR="00AB17C5" w:rsidRPr="000E44D0" w:rsidRDefault="00AB17C5" w:rsidP="008929FA">
            <w:pPr>
              <w:tabs>
                <w:tab w:val="left" w:pos="720"/>
              </w:tabs>
            </w:pPr>
            <w:r w:rsidRPr="000E44D0">
              <w:t>-карточки с алгоритмом,</w:t>
            </w:r>
            <w:r w:rsidRPr="000E44D0">
              <w:br/>
              <w:t>-таблицы соотношений,</w:t>
            </w:r>
            <w:r w:rsidRPr="000E44D0">
              <w:br/>
              <w:t>-карточки с заданиями</w:t>
            </w:r>
          </w:p>
        </w:tc>
      </w:tr>
    </w:tbl>
    <w:p w:rsidR="00153C34" w:rsidRPr="000E44D0" w:rsidRDefault="00153C34" w:rsidP="00153C34">
      <w:pPr>
        <w:tabs>
          <w:tab w:val="left" w:pos="7920"/>
        </w:tabs>
        <w:jc w:val="cente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709"/>
        <w:gridCol w:w="709"/>
        <w:gridCol w:w="2126"/>
        <w:gridCol w:w="3969"/>
        <w:gridCol w:w="4253"/>
        <w:gridCol w:w="2976"/>
      </w:tblGrid>
      <w:tr w:rsidR="00B5564B" w:rsidRPr="000E44D0" w:rsidTr="00B5564B">
        <w:tc>
          <w:tcPr>
            <w:tcW w:w="675" w:type="dxa"/>
          </w:tcPr>
          <w:p w:rsidR="00B5564B" w:rsidRPr="000E44D0" w:rsidRDefault="00B5564B" w:rsidP="00650189">
            <w:pPr>
              <w:tabs>
                <w:tab w:val="left" w:pos="720"/>
              </w:tabs>
              <w:jc w:val="center"/>
              <w:rPr>
                <w:b/>
              </w:rPr>
            </w:pPr>
          </w:p>
          <w:p w:rsidR="00B5564B" w:rsidRPr="000E44D0" w:rsidRDefault="00B5564B" w:rsidP="00650189">
            <w:pPr>
              <w:tabs>
                <w:tab w:val="left" w:pos="720"/>
              </w:tabs>
              <w:jc w:val="center"/>
              <w:rPr>
                <w:b/>
              </w:rPr>
            </w:pPr>
          </w:p>
        </w:tc>
        <w:tc>
          <w:tcPr>
            <w:tcW w:w="709" w:type="dxa"/>
          </w:tcPr>
          <w:p w:rsidR="00B5564B" w:rsidRPr="000E44D0" w:rsidRDefault="00B5564B" w:rsidP="00650189">
            <w:pPr>
              <w:tabs>
                <w:tab w:val="left" w:pos="720"/>
              </w:tabs>
              <w:jc w:val="center"/>
              <w:rPr>
                <w:b/>
              </w:rPr>
            </w:pPr>
          </w:p>
        </w:tc>
        <w:tc>
          <w:tcPr>
            <w:tcW w:w="709" w:type="dxa"/>
          </w:tcPr>
          <w:p w:rsidR="00B5564B" w:rsidRPr="000E44D0" w:rsidRDefault="00B5564B" w:rsidP="00650189">
            <w:pPr>
              <w:tabs>
                <w:tab w:val="left" w:pos="720"/>
              </w:tabs>
              <w:rPr>
                <w:b/>
              </w:rPr>
            </w:pPr>
          </w:p>
        </w:tc>
        <w:tc>
          <w:tcPr>
            <w:tcW w:w="2126" w:type="dxa"/>
          </w:tcPr>
          <w:p w:rsidR="00B5564B" w:rsidRPr="000E44D0" w:rsidRDefault="00B5564B" w:rsidP="00650189">
            <w:pPr>
              <w:tabs>
                <w:tab w:val="left" w:pos="720"/>
              </w:tabs>
              <w:rPr>
                <w:b/>
              </w:rPr>
            </w:pPr>
          </w:p>
          <w:p w:rsidR="00B5564B" w:rsidRPr="000E44D0" w:rsidRDefault="00B5564B" w:rsidP="00650189">
            <w:pPr>
              <w:tabs>
                <w:tab w:val="left" w:pos="720"/>
              </w:tabs>
              <w:rPr>
                <w:b/>
              </w:rPr>
            </w:pPr>
            <w:r w:rsidRPr="000E44D0">
              <w:rPr>
                <w:b/>
              </w:rPr>
              <w:t xml:space="preserve"> </w:t>
            </w:r>
          </w:p>
        </w:tc>
        <w:tc>
          <w:tcPr>
            <w:tcW w:w="3969" w:type="dxa"/>
          </w:tcPr>
          <w:p w:rsidR="00B5564B" w:rsidRPr="000E44D0" w:rsidRDefault="00B5564B" w:rsidP="000B73EC">
            <w:pPr>
              <w:tabs>
                <w:tab w:val="left" w:pos="720"/>
              </w:tabs>
              <w:rPr>
                <w:b/>
              </w:rPr>
            </w:pPr>
          </w:p>
          <w:p w:rsidR="00B5564B" w:rsidRPr="000E44D0" w:rsidRDefault="00B5564B" w:rsidP="000B73EC">
            <w:pPr>
              <w:tabs>
                <w:tab w:val="left" w:pos="720"/>
              </w:tabs>
              <w:rPr>
                <w:b/>
              </w:rPr>
            </w:pPr>
            <w:r w:rsidRPr="000E44D0">
              <w:rPr>
                <w:b/>
              </w:rPr>
              <w:t>3 четверть – 50 часов</w:t>
            </w:r>
          </w:p>
          <w:p w:rsidR="00B5564B" w:rsidRPr="000E44D0" w:rsidRDefault="00B5564B" w:rsidP="000B73EC">
            <w:pPr>
              <w:tabs>
                <w:tab w:val="left" w:pos="720"/>
              </w:tabs>
              <w:rPr>
                <w:b/>
              </w:rPr>
            </w:pPr>
          </w:p>
        </w:tc>
        <w:tc>
          <w:tcPr>
            <w:tcW w:w="4253" w:type="dxa"/>
          </w:tcPr>
          <w:p w:rsidR="00B5564B" w:rsidRPr="000E44D0" w:rsidRDefault="00B5564B" w:rsidP="000B73EC">
            <w:pPr>
              <w:tabs>
                <w:tab w:val="left" w:pos="720"/>
              </w:tabs>
              <w:rPr>
                <w:b/>
              </w:rPr>
            </w:pPr>
            <w:r w:rsidRPr="000E44D0">
              <w:rPr>
                <w:b/>
              </w:rPr>
              <w:t xml:space="preserve"> </w:t>
            </w:r>
          </w:p>
        </w:tc>
        <w:tc>
          <w:tcPr>
            <w:tcW w:w="2976" w:type="dxa"/>
          </w:tcPr>
          <w:p w:rsidR="00B5564B" w:rsidRPr="000E44D0" w:rsidRDefault="00B5564B" w:rsidP="000B73EC">
            <w:pPr>
              <w:tabs>
                <w:tab w:val="left" w:pos="720"/>
              </w:tabs>
              <w:rPr>
                <w:b/>
              </w:rPr>
            </w:pPr>
          </w:p>
          <w:p w:rsidR="00B5564B" w:rsidRPr="000E44D0" w:rsidRDefault="00B5564B" w:rsidP="000B73EC">
            <w:pPr>
              <w:tabs>
                <w:tab w:val="left" w:pos="720"/>
              </w:tabs>
              <w:rPr>
                <w:b/>
              </w:rPr>
            </w:pPr>
          </w:p>
        </w:tc>
      </w:tr>
      <w:tr w:rsidR="00B5564B" w:rsidRPr="000E44D0" w:rsidTr="00B5564B">
        <w:tc>
          <w:tcPr>
            <w:tcW w:w="675" w:type="dxa"/>
          </w:tcPr>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rPr>
                <w:b/>
              </w:rPr>
            </w:pPr>
            <w:r w:rsidRPr="000E44D0">
              <w:rPr>
                <w:b/>
              </w:rPr>
              <w:t>17</w:t>
            </w:r>
          </w:p>
        </w:tc>
        <w:tc>
          <w:tcPr>
            <w:tcW w:w="709" w:type="dxa"/>
          </w:tcPr>
          <w:p w:rsidR="00B5564B" w:rsidRPr="000E44D0" w:rsidRDefault="00B5564B" w:rsidP="00650189">
            <w:pPr>
              <w:tabs>
                <w:tab w:val="left" w:pos="720"/>
              </w:tabs>
            </w:pPr>
          </w:p>
        </w:tc>
        <w:tc>
          <w:tcPr>
            <w:tcW w:w="2126" w:type="dxa"/>
          </w:tcPr>
          <w:p w:rsidR="00B5564B" w:rsidRPr="000E44D0" w:rsidRDefault="00B5564B" w:rsidP="00650189">
            <w:pPr>
              <w:tabs>
                <w:tab w:val="left" w:pos="720"/>
              </w:tabs>
              <w:rPr>
                <w:b/>
              </w:rPr>
            </w:pPr>
            <w:r w:rsidRPr="000E44D0">
              <w:rPr>
                <w:b/>
              </w:rPr>
              <w:t>Умножение и деление на двузначное число</w:t>
            </w:r>
          </w:p>
        </w:tc>
        <w:tc>
          <w:tcPr>
            <w:tcW w:w="3969" w:type="dxa"/>
          </w:tcPr>
          <w:p w:rsidR="00B5564B" w:rsidRPr="000E44D0" w:rsidRDefault="00B5564B" w:rsidP="00650189">
            <w:pPr>
              <w:tabs>
                <w:tab w:val="left" w:pos="720"/>
              </w:tabs>
            </w:pP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650189">
            <w:pPr>
              <w:tabs>
                <w:tab w:val="left" w:pos="720"/>
              </w:tabs>
              <w:jc w:val="center"/>
            </w:pPr>
            <w:r w:rsidRPr="000E44D0">
              <w:t>1-2.</w:t>
            </w: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1261AC">
            <w:pPr>
              <w:tabs>
                <w:tab w:val="left" w:pos="720"/>
              </w:tabs>
            </w:pPr>
            <w:r w:rsidRPr="000E44D0">
              <w:t xml:space="preserve">Умножение и деление чисел, полученных при измерении, на круглое число </w:t>
            </w:r>
          </w:p>
        </w:tc>
        <w:tc>
          <w:tcPr>
            <w:tcW w:w="3969" w:type="dxa"/>
          </w:tcPr>
          <w:p w:rsidR="00B5564B" w:rsidRPr="000E44D0" w:rsidRDefault="00B5564B" w:rsidP="0031254C">
            <w:pPr>
              <w:tabs>
                <w:tab w:val="left" w:pos="720"/>
              </w:tabs>
            </w:pPr>
            <w:r w:rsidRPr="000E44D0">
              <w:t>-повторить алгоритм работы с числами, полученными при измерении,</w:t>
            </w:r>
          </w:p>
          <w:p w:rsidR="00B5564B" w:rsidRPr="000E44D0" w:rsidRDefault="00B5564B" w:rsidP="0031254C">
            <w:pPr>
              <w:tabs>
                <w:tab w:val="left" w:pos="720"/>
              </w:tabs>
            </w:pPr>
            <w:r w:rsidRPr="000E44D0">
              <w:t xml:space="preserve">-развивать вычислительные навыки </w:t>
            </w:r>
          </w:p>
          <w:p w:rsidR="00B5564B" w:rsidRPr="000E44D0" w:rsidRDefault="00B5564B" w:rsidP="0031254C">
            <w:pPr>
              <w:tabs>
                <w:tab w:val="left" w:pos="720"/>
              </w:tabs>
            </w:pPr>
            <w:r w:rsidRPr="000E44D0">
              <w:t>-коррекция восприятия через упражнение по преобразованию</w:t>
            </w:r>
          </w:p>
        </w:tc>
        <w:tc>
          <w:tcPr>
            <w:tcW w:w="4253" w:type="dxa"/>
          </w:tcPr>
          <w:p w:rsidR="00B5564B" w:rsidRPr="000E44D0" w:rsidRDefault="00B5564B" w:rsidP="0031254C">
            <w:pPr>
              <w:tabs>
                <w:tab w:val="left" w:pos="720"/>
              </w:tabs>
            </w:pPr>
            <w:r w:rsidRPr="000E44D0">
              <w:t>-воспроизведение алгоритма,</w:t>
            </w:r>
          </w:p>
          <w:p w:rsidR="00B5564B" w:rsidRPr="000E44D0" w:rsidRDefault="00B5564B" w:rsidP="0031254C">
            <w:pPr>
              <w:tabs>
                <w:tab w:val="left" w:pos="720"/>
              </w:tabs>
            </w:pPr>
            <w:r w:rsidRPr="000E44D0">
              <w:t>-преобразование,</w:t>
            </w:r>
          </w:p>
          <w:p w:rsidR="00B5564B" w:rsidRPr="000E44D0" w:rsidRDefault="00B5564B" w:rsidP="0031254C">
            <w:pPr>
              <w:tabs>
                <w:tab w:val="left" w:pos="720"/>
              </w:tabs>
            </w:pPr>
            <w:r w:rsidRPr="000E44D0">
              <w:t>-составление примеров по инструкции</w:t>
            </w:r>
          </w:p>
        </w:tc>
        <w:tc>
          <w:tcPr>
            <w:tcW w:w="2976" w:type="dxa"/>
          </w:tcPr>
          <w:p w:rsidR="00B5564B" w:rsidRPr="000E44D0" w:rsidRDefault="00B5564B" w:rsidP="0031254C">
            <w:pPr>
              <w:tabs>
                <w:tab w:val="left" w:pos="720"/>
              </w:tabs>
            </w:pPr>
            <w:r w:rsidRPr="000E44D0">
              <w:t>-карточки с алгоритмом,</w:t>
            </w:r>
            <w:r w:rsidRPr="000E44D0">
              <w:br/>
              <w:t>-таблицы соотношений,</w:t>
            </w:r>
            <w:r w:rsidRPr="000E44D0">
              <w:br/>
              <w:t>-карточки с заданиями</w:t>
            </w:r>
          </w:p>
        </w:tc>
      </w:tr>
      <w:tr w:rsidR="00B5564B" w:rsidRPr="000E44D0" w:rsidTr="00B5564B">
        <w:tc>
          <w:tcPr>
            <w:tcW w:w="675" w:type="dxa"/>
          </w:tcPr>
          <w:p w:rsidR="00B5564B" w:rsidRPr="000E44D0" w:rsidRDefault="00B5564B" w:rsidP="00650189">
            <w:pPr>
              <w:tabs>
                <w:tab w:val="left" w:pos="720"/>
              </w:tabs>
              <w:jc w:val="center"/>
            </w:pPr>
            <w:r w:rsidRPr="000E44D0">
              <w:t>3-4.</w:t>
            </w:r>
          </w:p>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 xml:space="preserve">Умножение на двузначное число многозначных чисел и чисел, </w:t>
            </w:r>
            <w:r w:rsidRPr="000E44D0">
              <w:lastRenderedPageBreak/>
              <w:t>полученных при измерении</w:t>
            </w:r>
          </w:p>
        </w:tc>
        <w:tc>
          <w:tcPr>
            <w:tcW w:w="3969" w:type="dxa"/>
          </w:tcPr>
          <w:p w:rsidR="00B5564B" w:rsidRPr="000E44D0" w:rsidRDefault="00B5564B" w:rsidP="00650189">
            <w:pPr>
              <w:tabs>
                <w:tab w:val="left" w:pos="720"/>
              </w:tabs>
            </w:pPr>
            <w:r w:rsidRPr="000E44D0">
              <w:lastRenderedPageBreak/>
              <w:t>-знакомить с алгоритмом умножения на двузначное число,</w:t>
            </w:r>
          </w:p>
          <w:p w:rsidR="00B5564B" w:rsidRPr="000E44D0" w:rsidRDefault="00B5564B" w:rsidP="00650189">
            <w:pPr>
              <w:tabs>
                <w:tab w:val="left" w:pos="720"/>
              </w:tabs>
            </w:pPr>
            <w:r w:rsidRPr="000E44D0">
              <w:t>-учить оформлять запись при вычислении,</w:t>
            </w:r>
          </w:p>
          <w:p w:rsidR="00B5564B" w:rsidRPr="000E44D0" w:rsidRDefault="00B5564B" w:rsidP="00650189">
            <w:pPr>
              <w:tabs>
                <w:tab w:val="left" w:pos="720"/>
              </w:tabs>
            </w:pPr>
            <w:r w:rsidRPr="000E44D0">
              <w:lastRenderedPageBreak/>
              <w:t>-развивать вычислительные навыки,</w:t>
            </w:r>
          </w:p>
          <w:p w:rsidR="00B5564B" w:rsidRPr="000E44D0" w:rsidRDefault="00B5564B" w:rsidP="00650189">
            <w:pPr>
              <w:tabs>
                <w:tab w:val="left" w:pos="720"/>
              </w:tabs>
            </w:pPr>
            <w:r w:rsidRPr="000E44D0">
              <w:t>-коррекция мышления через решение развивающих задач</w:t>
            </w:r>
          </w:p>
        </w:tc>
        <w:tc>
          <w:tcPr>
            <w:tcW w:w="4253" w:type="dxa"/>
          </w:tcPr>
          <w:p w:rsidR="00B5564B" w:rsidRPr="000E44D0" w:rsidRDefault="00B5564B" w:rsidP="00650189">
            <w:pPr>
              <w:tabs>
                <w:tab w:val="left" w:pos="720"/>
              </w:tabs>
            </w:pPr>
            <w:r w:rsidRPr="000E44D0">
              <w:lastRenderedPageBreak/>
              <w:t>-решение троек примеров,</w:t>
            </w:r>
          </w:p>
          <w:p w:rsidR="00B5564B" w:rsidRPr="000E44D0" w:rsidRDefault="00B5564B" w:rsidP="00650189">
            <w:pPr>
              <w:tabs>
                <w:tab w:val="left" w:pos="720"/>
              </w:tabs>
            </w:pPr>
            <w:r w:rsidRPr="000E44D0">
              <w:t>-</w:t>
            </w:r>
            <w:proofErr w:type="spellStart"/>
            <w:r w:rsidRPr="000E44D0">
              <w:t>упр</w:t>
            </w:r>
            <w:proofErr w:type="spellEnd"/>
            <w:r w:rsidRPr="000E44D0">
              <w:t xml:space="preserve"> «Продолжи запись»,</w:t>
            </w:r>
            <w:r w:rsidRPr="000E44D0">
              <w:br/>
              <w:t>-цветовое оформление разрядов во втором множителе,</w:t>
            </w:r>
          </w:p>
          <w:p w:rsidR="00B5564B" w:rsidRPr="000E44D0" w:rsidRDefault="00B5564B" w:rsidP="00650189">
            <w:pPr>
              <w:tabs>
                <w:tab w:val="left" w:pos="720"/>
              </w:tabs>
            </w:pPr>
            <w:r w:rsidRPr="000E44D0">
              <w:lastRenderedPageBreak/>
              <w:t>-работа с плакатом «Название чисел при умножении»,</w:t>
            </w:r>
            <w:r w:rsidRPr="000E44D0">
              <w:br/>
              <w:t>-разгадывание ребуса</w:t>
            </w:r>
          </w:p>
        </w:tc>
        <w:tc>
          <w:tcPr>
            <w:tcW w:w="2976" w:type="dxa"/>
          </w:tcPr>
          <w:p w:rsidR="00B5564B" w:rsidRPr="000E44D0" w:rsidRDefault="00B5564B" w:rsidP="00650189">
            <w:pPr>
              <w:tabs>
                <w:tab w:val="left" w:pos="720"/>
              </w:tabs>
            </w:pPr>
            <w:r w:rsidRPr="000E44D0">
              <w:lastRenderedPageBreak/>
              <w:t>-плакат с тройками примеров,</w:t>
            </w:r>
            <w:r w:rsidRPr="000E44D0">
              <w:br/>
              <w:t>-таблица для продолжения записи,</w:t>
            </w:r>
          </w:p>
          <w:p w:rsidR="00B5564B" w:rsidRPr="000E44D0" w:rsidRDefault="00B5564B" w:rsidP="00650189">
            <w:pPr>
              <w:tabs>
                <w:tab w:val="left" w:pos="720"/>
              </w:tabs>
            </w:pPr>
            <w:r w:rsidRPr="000E44D0">
              <w:lastRenderedPageBreak/>
              <w:t>-плакат с названиями чисел при умножении,</w:t>
            </w:r>
          </w:p>
          <w:p w:rsidR="00B5564B" w:rsidRPr="000E44D0" w:rsidRDefault="00B5564B" w:rsidP="00650189">
            <w:pPr>
              <w:tabs>
                <w:tab w:val="left" w:pos="720"/>
              </w:tabs>
            </w:pPr>
            <w:r w:rsidRPr="000E44D0">
              <w:t>-таблица с ребусом</w:t>
            </w:r>
          </w:p>
        </w:tc>
      </w:tr>
      <w:tr w:rsidR="00B5564B" w:rsidRPr="000E44D0" w:rsidTr="00B5564B">
        <w:tc>
          <w:tcPr>
            <w:tcW w:w="675" w:type="dxa"/>
          </w:tcPr>
          <w:p w:rsidR="00B5564B" w:rsidRPr="000E44D0" w:rsidRDefault="00B5564B" w:rsidP="00650189">
            <w:pPr>
              <w:tabs>
                <w:tab w:val="left" w:pos="720"/>
              </w:tabs>
              <w:jc w:val="center"/>
            </w:pPr>
            <w:r w:rsidRPr="000E44D0">
              <w:lastRenderedPageBreak/>
              <w:t>5.</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Решение задач на умножение по содержанию.</w:t>
            </w:r>
          </w:p>
        </w:tc>
        <w:tc>
          <w:tcPr>
            <w:tcW w:w="3969" w:type="dxa"/>
          </w:tcPr>
          <w:p w:rsidR="00B5564B" w:rsidRPr="000E44D0" w:rsidRDefault="00B5564B" w:rsidP="00650189">
            <w:pPr>
              <w:tabs>
                <w:tab w:val="left" w:pos="720"/>
              </w:tabs>
            </w:pPr>
            <w:r w:rsidRPr="000E44D0">
              <w:t>-учить умножать на двузначное число,</w:t>
            </w:r>
            <w:r w:rsidRPr="000E44D0">
              <w:br/>
              <w:t>-познакомить с задачами вида умножение по содержанию,</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сознательного восприятия через решение логических задач.</w:t>
            </w:r>
          </w:p>
        </w:tc>
        <w:tc>
          <w:tcPr>
            <w:tcW w:w="4253" w:type="dxa"/>
          </w:tcPr>
          <w:p w:rsidR="00B5564B" w:rsidRPr="000E44D0" w:rsidRDefault="00B5564B" w:rsidP="00650189">
            <w:pPr>
              <w:tabs>
                <w:tab w:val="left" w:pos="720"/>
              </w:tabs>
            </w:pPr>
            <w:r w:rsidRPr="000E44D0">
              <w:t>-составление примеров по инструкции,</w:t>
            </w:r>
          </w:p>
          <w:p w:rsidR="00B5564B" w:rsidRPr="000E44D0" w:rsidRDefault="00B5564B" w:rsidP="00650189">
            <w:pPr>
              <w:tabs>
                <w:tab w:val="left" w:pos="720"/>
              </w:tabs>
            </w:pPr>
            <w:r w:rsidRPr="000E44D0">
              <w:t>-составление задач по рисунку,</w:t>
            </w:r>
          </w:p>
          <w:p w:rsidR="00B5564B" w:rsidRPr="000E44D0" w:rsidRDefault="00B5564B" w:rsidP="00650189">
            <w:pPr>
              <w:tabs>
                <w:tab w:val="left" w:pos="720"/>
              </w:tabs>
            </w:pPr>
            <w:r w:rsidRPr="000E44D0">
              <w:t>-выделение простой задачи из составной,</w:t>
            </w:r>
          </w:p>
          <w:p w:rsidR="00B5564B" w:rsidRPr="000E44D0" w:rsidRDefault="00B5564B" w:rsidP="00650189">
            <w:pPr>
              <w:tabs>
                <w:tab w:val="left" w:pos="720"/>
              </w:tabs>
            </w:pPr>
            <w:r w:rsidRPr="000E44D0">
              <w:t>-запись числа в таблице разрядов</w:t>
            </w:r>
          </w:p>
        </w:tc>
        <w:tc>
          <w:tcPr>
            <w:tcW w:w="2976" w:type="dxa"/>
          </w:tcPr>
          <w:p w:rsidR="00B5564B" w:rsidRPr="000E44D0" w:rsidRDefault="00B5564B" w:rsidP="00650189">
            <w:pPr>
              <w:tabs>
                <w:tab w:val="left" w:pos="720"/>
              </w:tabs>
            </w:pPr>
            <w:r w:rsidRPr="000E44D0">
              <w:t>-карточки с инструкцией,</w:t>
            </w:r>
          </w:p>
          <w:p w:rsidR="00B5564B" w:rsidRPr="000E44D0" w:rsidRDefault="00B5564B" w:rsidP="00650189">
            <w:pPr>
              <w:tabs>
                <w:tab w:val="left" w:pos="720"/>
              </w:tabs>
            </w:pPr>
            <w:r w:rsidRPr="000E44D0">
              <w:t>-карточки с рисунками,</w:t>
            </w:r>
          </w:p>
          <w:p w:rsidR="00B5564B" w:rsidRPr="000E44D0" w:rsidRDefault="00B5564B" w:rsidP="00650189">
            <w:pPr>
              <w:tabs>
                <w:tab w:val="left" w:pos="720"/>
              </w:tabs>
            </w:pPr>
            <w:r w:rsidRPr="000E44D0">
              <w:t>-таблицы разрядов</w:t>
            </w:r>
          </w:p>
        </w:tc>
      </w:tr>
      <w:tr w:rsidR="00B5564B" w:rsidRPr="000E44D0" w:rsidTr="00B5564B">
        <w:tc>
          <w:tcPr>
            <w:tcW w:w="675" w:type="dxa"/>
          </w:tcPr>
          <w:p w:rsidR="00B5564B" w:rsidRPr="000E44D0" w:rsidRDefault="00B5564B" w:rsidP="00650189">
            <w:pPr>
              <w:tabs>
                <w:tab w:val="left" w:pos="720"/>
              </w:tabs>
              <w:jc w:val="center"/>
            </w:pPr>
            <w:r w:rsidRPr="000E44D0">
              <w:t>6.</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Случаи умножения многозначного числа с 0 в середине или на конце на двузначное число.</w:t>
            </w:r>
          </w:p>
        </w:tc>
        <w:tc>
          <w:tcPr>
            <w:tcW w:w="3969" w:type="dxa"/>
          </w:tcPr>
          <w:p w:rsidR="00B5564B" w:rsidRPr="000E44D0" w:rsidRDefault="00B5564B" w:rsidP="00650189">
            <w:pPr>
              <w:tabs>
                <w:tab w:val="left" w:pos="720"/>
              </w:tabs>
            </w:pPr>
            <w:r w:rsidRPr="000E44D0">
              <w:t>-познакомить с частными случаями умножения,</w:t>
            </w:r>
          </w:p>
          <w:p w:rsidR="00B5564B" w:rsidRPr="000E44D0" w:rsidRDefault="00B5564B" w:rsidP="00650189">
            <w:pPr>
              <w:tabs>
                <w:tab w:val="left" w:pos="720"/>
              </w:tabs>
            </w:pPr>
            <w:r w:rsidRPr="000E44D0">
              <w:t>-закреплять форму записи при умножении на двузначное число,</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запоминания через решение мыслительных задач</w:t>
            </w:r>
          </w:p>
        </w:tc>
        <w:tc>
          <w:tcPr>
            <w:tcW w:w="4253" w:type="dxa"/>
          </w:tcPr>
          <w:p w:rsidR="00B5564B" w:rsidRPr="000E44D0" w:rsidRDefault="00B5564B" w:rsidP="00650189">
            <w:pPr>
              <w:tabs>
                <w:tab w:val="left" w:pos="720"/>
              </w:tabs>
            </w:pPr>
            <w:r w:rsidRPr="000E44D0">
              <w:t>-запись числа в таблицу разрядов,</w:t>
            </w:r>
          </w:p>
          <w:p w:rsidR="00B5564B" w:rsidRPr="000E44D0" w:rsidRDefault="00B5564B" w:rsidP="00650189">
            <w:pPr>
              <w:tabs>
                <w:tab w:val="left" w:pos="720"/>
              </w:tabs>
            </w:pPr>
            <w:r w:rsidRPr="000E44D0">
              <w:t>-составление примеров по инструкции,</w:t>
            </w:r>
          </w:p>
          <w:p w:rsidR="00B5564B" w:rsidRPr="000E44D0" w:rsidRDefault="00B5564B" w:rsidP="00650189">
            <w:pPr>
              <w:tabs>
                <w:tab w:val="left" w:pos="720"/>
              </w:tabs>
            </w:pPr>
            <w:r w:rsidRPr="000E44D0">
              <w:t xml:space="preserve">-работа по индивиду </w:t>
            </w:r>
            <w:proofErr w:type="spellStart"/>
            <w:r w:rsidRPr="000E44D0">
              <w:t>альным</w:t>
            </w:r>
            <w:proofErr w:type="spellEnd"/>
            <w:r w:rsidRPr="000E44D0">
              <w:t xml:space="preserve"> карточкам</w:t>
            </w:r>
          </w:p>
        </w:tc>
        <w:tc>
          <w:tcPr>
            <w:tcW w:w="2976" w:type="dxa"/>
          </w:tcPr>
          <w:p w:rsidR="00B5564B" w:rsidRPr="000E44D0" w:rsidRDefault="00B5564B" w:rsidP="00650189">
            <w:pPr>
              <w:tabs>
                <w:tab w:val="left" w:pos="720"/>
              </w:tabs>
            </w:pPr>
            <w:r w:rsidRPr="000E44D0">
              <w:t>-таблицы разрядов,</w:t>
            </w:r>
          </w:p>
          <w:p w:rsidR="00B5564B" w:rsidRPr="000E44D0" w:rsidRDefault="00B5564B" w:rsidP="00650189">
            <w:pPr>
              <w:tabs>
                <w:tab w:val="left" w:pos="720"/>
              </w:tabs>
            </w:pPr>
            <w:r w:rsidRPr="000E44D0">
              <w:t>-карточки с инструкциями,</w:t>
            </w:r>
          </w:p>
          <w:p w:rsidR="00B5564B" w:rsidRPr="000E44D0" w:rsidRDefault="00B5564B" w:rsidP="00650189">
            <w:pPr>
              <w:tabs>
                <w:tab w:val="left" w:pos="720"/>
              </w:tabs>
            </w:pPr>
            <w:r w:rsidRPr="000E44D0">
              <w:t>-</w:t>
            </w:r>
            <w:proofErr w:type="spellStart"/>
            <w:r w:rsidRPr="000E44D0">
              <w:t>индивидуаль</w:t>
            </w:r>
            <w:proofErr w:type="spellEnd"/>
            <w:r w:rsidRPr="000E44D0">
              <w:t xml:space="preserve"> </w:t>
            </w:r>
            <w:proofErr w:type="spellStart"/>
            <w:r w:rsidRPr="000E44D0">
              <w:t>ные</w:t>
            </w:r>
            <w:proofErr w:type="spellEnd"/>
            <w:r w:rsidRPr="000E44D0">
              <w:t xml:space="preserve"> карточки</w:t>
            </w:r>
          </w:p>
        </w:tc>
      </w:tr>
      <w:tr w:rsidR="00B5564B" w:rsidRPr="000E44D0" w:rsidTr="00B5564B">
        <w:tc>
          <w:tcPr>
            <w:tcW w:w="675" w:type="dxa"/>
          </w:tcPr>
          <w:p w:rsidR="00B5564B" w:rsidRPr="000E44D0" w:rsidRDefault="00B5564B" w:rsidP="00650189">
            <w:pPr>
              <w:tabs>
                <w:tab w:val="left" w:pos="720"/>
              </w:tabs>
              <w:jc w:val="center"/>
            </w:pPr>
            <w:r w:rsidRPr="000E44D0">
              <w:t>7.</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Решение задач вида умножение по содержанию двумя способами</w:t>
            </w:r>
          </w:p>
        </w:tc>
        <w:tc>
          <w:tcPr>
            <w:tcW w:w="3969" w:type="dxa"/>
          </w:tcPr>
          <w:p w:rsidR="00B5564B" w:rsidRPr="000E44D0" w:rsidRDefault="00B5564B" w:rsidP="00650189">
            <w:pPr>
              <w:tabs>
                <w:tab w:val="left" w:pos="720"/>
              </w:tabs>
            </w:pPr>
            <w:r w:rsidRPr="000E44D0">
              <w:t>-учить решать задачи вида умножение по содержанию двумя способами,</w:t>
            </w:r>
          </w:p>
          <w:p w:rsidR="00B5564B" w:rsidRPr="000E44D0" w:rsidRDefault="00B5564B" w:rsidP="00650189">
            <w:pPr>
              <w:tabs>
                <w:tab w:val="left" w:pos="720"/>
              </w:tabs>
            </w:pPr>
            <w:r w:rsidRPr="000E44D0">
              <w:t>-формировать навык оформления примера на умножение на двузначное число,</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внимательности через определение способов решения задач</w:t>
            </w:r>
          </w:p>
        </w:tc>
        <w:tc>
          <w:tcPr>
            <w:tcW w:w="4253" w:type="dxa"/>
          </w:tcPr>
          <w:p w:rsidR="00B5564B" w:rsidRPr="000E44D0" w:rsidRDefault="00B5564B" w:rsidP="00650189">
            <w:pPr>
              <w:tabs>
                <w:tab w:val="left" w:pos="720"/>
              </w:tabs>
            </w:pPr>
            <w:r w:rsidRPr="000E44D0">
              <w:t>-составление простых задач на умножение по содержанию,</w:t>
            </w:r>
          </w:p>
          <w:p w:rsidR="00B5564B" w:rsidRPr="000E44D0" w:rsidRDefault="00B5564B" w:rsidP="00650189">
            <w:pPr>
              <w:tabs>
                <w:tab w:val="left" w:pos="720"/>
              </w:tabs>
            </w:pPr>
            <w:r w:rsidRPr="000E44D0">
              <w:t>-составление составных задач из простых,</w:t>
            </w:r>
          </w:p>
          <w:p w:rsidR="00B5564B" w:rsidRPr="000E44D0" w:rsidRDefault="00B5564B" w:rsidP="00650189">
            <w:pPr>
              <w:tabs>
                <w:tab w:val="left" w:pos="720"/>
              </w:tabs>
            </w:pPr>
            <w:r w:rsidRPr="000E44D0">
              <w:t>- решение задач разными способами</w:t>
            </w:r>
          </w:p>
        </w:tc>
        <w:tc>
          <w:tcPr>
            <w:tcW w:w="2976" w:type="dxa"/>
          </w:tcPr>
          <w:p w:rsidR="00B5564B" w:rsidRPr="000E44D0" w:rsidRDefault="00B5564B" w:rsidP="00650189">
            <w:pPr>
              <w:tabs>
                <w:tab w:val="left" w:pos="720"/>
              </w:tabs>
            </w:pPr>
            <w:r w:rsidRPr="000E44D0">
              <w:t>-краткие записи,</w:t>
            </w:r>
          </w:p>
          <w:p w:rsidR="00B5564B" w:rsidRPr="000E44D0" w:rsidRDefault="00B5564B" w:rsidP="00650189">
            <w:pPr>
              <w:tabs>
                <w:tab w:val="left" w:pos="720"/>
              </w:tabs>
            </w:pPr>
            <w:r w:rsidRPr="000E44D0">
              <w:t>-рисунки</w:t>
            </w:r>
          </w:p>
        </w:tc>
      </w:tr>
      <w:tr w:rsidR="00B5564B" w:rsidRPr="000E44D0" w:rsidTr="00B5564B">
        <w:tc>
          <w:tcPr>
            <w:tcW w:w="675" w:type="dxa"/>
          </w:tcPr>
          <w:p w:rsidR="00B5564B" w:rsidRPr="000E44D0" w:rsidRDefault="00B5564B" w:rsidP="00650189">
            <w:pPr>
              <w:tabs>
                <w:tab w:val="left" w:pos="720"/>
              </w:tabs>
              <w:jc w:val="center"/>
            </w:pPr>
            <w:r w:rsidRPr="000E44D0">
              <w:t>8.</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Деление на двузначное число 2,3-значного числа.</w:t>
            </w:r>
          </w:p>
        </w:tc>
        <w:tc>
          <w:tcPr>
            <w:tcW w:w="3969" w:type="dxa"/>
          </w:tcPr>
          <w:p w:rsidR="00B5564B" w:rsidRPr="000E44D0" w:rsidRDefault="00B5564B" w:rsidP="00650189">
            <w:pPr>
              <w:tabs>
                <w:tab w:val="left" w:pos="720"/>
              </w:tabs>
            </w:pPr>
            <w:r w:rsidRPr="000E44D0">
              <w:t>-познакомить с особенностью деления на двузначное число,</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мышления через решение мыслительных задач</w:t>
            </w:r>
          </w:p>
        </w:tc>
        <w:tc>
          <w:tcPr>
            <w:tcW w:w="4253" w:type="dxa"/>
          </w:tcPr>
          <w:p w:rsidR="00B5564B" w:rsidRPr="000E44D0" w:rsidRDefault="00B5564B" w:rsidP="00650189">
            <w:pPr>
              <w:tabs>
                <w:tab w:val="left" w:pos="720"/>
              </w:tabs>
            </w:pPr>
            <w:r w:rsidRPr="000E44D0">
              <w:t>-решение примеров с остатком,</w:t>
            </w:r>
          </w:p>
          <w:p w:rsidR="00B5564B" w:rsidRPr="000E44D0" w:rsidRDefault="00B5564B" w:rsidP="00650189">
            <w:pPr>
              <w:tabs>
                <w:tab w:val="left" w:pos="720"/>
              </w:tabs>
            </w:pPr>
            <w:r w:rsidRPr="000E44D0">
              <w:t>-упражнение по подбору подходящего числа,</w:t>
            </w:r>
          </w:p>
          <w:p w:rsidR="00B5564B" w:rsidRPr="000E44D0" w:rsidRDefault="00B5564B" w:rsidP="00650189">
            <w:pPr>
              <w:tabs>
                <w:tab w:val="left" w:pos="720"/>
              </w:tabs>
            </w:pPr>
            <w:r w:rsidRPr="000E44D0">
              <w:t>-работа по памятке,</w:t>
            </w:r>
          </w:p>
          <w:p w:rsidR="00B5564B" w:rsidRPr="000E44D0" w:rsidRDefault="00B5564B" w:rsidP="00650189">
            <w:pPr>
              <w:tabs>
                <w:tab w:val="left" w:pos="720"/>
              </w:tabs>
            </w:pPr>
            <w:r w:rsidRPr="000E44D0">
              <w:t>-</w:t>
            </w:r>
            <w:proofErr w:type="spellStart"/>
            <w:r w:rsidRPr="000E44D0">
              <w:t>упр</w:t>
            </w:r>
            <w:proofErr w:type="spellEnd"/>
            <w:r w:rsidRPr="000E44D0">
              <w:t xml:space="preserve"> «Продолжи запись»</w:t>
            </w:r>
          </w:p>
        </w:tc>
        <w:tc>
          <w:tcPr>
            <w:tcW w:w="2976" w:type="dxa"/>
          </w:tcPr>
          <w:p w:rsidR="00B5564B" w:rsidRPr="000E44D0" w:rsidRDefault="00B5564B" w:rsidP="00650189">
            <w:pPr>
              <w:tabs>
                <w:tab w:val="left" w:pos="720"/>
              </w:tabs>
            </w:pPr>
            <w:r w:rsidRPr="000E44D0">
              <w:t>-карточки с примерами,</w:t>
            </w:r>
          </w:p>
          <w:p w:rsidR="00B5564B" w:rsidRPr="000E44D0" w:rsidRDefault="00B5564B" w:rsidP="00650189">
            <w:pPr>
              <w:tabs>
                <w:tab w:val="left" w:pos="720"/>
              </w:tabs>
            </w:pPr>
            <w:r w:rsidRPr="000E44D0">
              <w:t>-памятки,</w:t>
            </w:r>
          </w:p>
          <w:p w:rsidR="00B5564B" w:rsidRPr="000E44D0" w:rsidRDefault="00B5564B" w:rsidP="00650189">
            <w:pPr>
              <w:tabs>
                <w:tab w:val="left" w:pos="720"/>
              </w:tabs>
            </w:pPr>
            <w:r w:rsidRPr="000E44D0">
              <w:t>-плакат с упражнением,</w:t>
            </w:r>
          </w:p>
          <w:p w:rsidR="00B5564B" w:rsidRPr="000E44D0" w:rsidRDefault="00B5564B" w:rsidP="00650189">
            <w:pPr>
              <w:tabs>
                <w:tab w:val="left" w:pos="720"/>
              </w:tabs>
            </w:pPr>
            <w:r w:rsidRPr="000E44D0">
              <w:t>-таблицы</w:t>
            </w:r>
          </w:p>
        </w:tc>
      </w:tr>
      <w:tr w:rsidR="00B5564B" w:rsidRPr="000E44D0" w:rsidTr="00B5564B">
        <w:tc>
          <w:tcPr>
            <w:tcW w:w="675" w:type="dxa"/>
          </w:tcPr>
          <w:p w:rsidR="00B5564B" w:rsidRPr="000E44D0" w:rsidRDefault="00B5564B" w:rsidP="00650189">
            <w:pPr>
              <w:tabs>
                <w:tab w:val="left" w:pos="720"/>
              </w:tabs>
              <w:jc w:val="center"/>
            </w:pPr>
            <w:r w:rsidRPr="000E44D0">
              <w:t>9.</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 xml:space="preserve">Деление на двузначное число </w:t>
            </w:r>
            <w:r w:rsidRPr="000E44D0">
              <w:lastRenderedPageBreak/>
              <w:t xml:space="preserve">4-значного числа. </w:t>
            </w:r>
          </w:p>
        </w:tc>
        <w:tc>
          <w:tcPr>
            <w:tcW w:w="3969" w:type="dxa"/>
          </w:tcPr>
          <w:p w:rsidR="00B5564B" w:rsidRPr="000E44D0" w:rsidRDefault="00B5564B" w:rsidP="00650189">
            <w:pPr>
              <w:tabs>
                <w:tab w:val="left" w:pos="720"/>
              </w:tabs>
            </w:pPr>
            <w:r w:rsidRPr="000E44D0">
              <w:lastRenderedPageBreak/>
              <w:t>-учить делить четырехзначное число на двузначное,</w:t>
            </w:r>
          </w:p>
          <w:p w:rsidR="00B5564B" w:rsidRPr="000E44D0" w:rsidRDefault="00B5564B" w:rsidP="00650189">
            <w:pPr>
              <w:tabs>
                <w:tab w:val="left" w:pos="720"/>
              </w:tabs>
            </w:pPr>
            <w:r w:rsidRPr="000E44D0">
              <w:lastRenderedPageBreak/>
              <w:t>-формировать навык подбора подходящего неполного делимого,</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зрительного восприятия через решение логических задач</w:t>
            </w:r>
          </w:p>
        </w:tc>
        <w:tc>
          <w:tcPr>
            <w:tcW w:w="4253" w:type="dxa"/>
          </w:tcPr>
          <w:p w:rsidR="00B5564B" w:rsidRPr="000E44D0" w:rsidRDefault="00B5564B" w:rsidP="00650189">
            <w:pPr>
              <w:tabs>
                <w:tab w:val="left" w:pos="720"/>
              </w:tabs>
            </w:pPr>
            <w:r w:rsidRPr="000E44D0">
              <w:lastRenderedPageBreak/>
              <w:t>-решение примеров с остатком,</w:t>
            </w:r>
          </w:p>
          <w:p w:rsidR="00B5564B" w:rsidRPr="000E44D0" w:rsidRDefault="00B5564B" w:rsidP="00650189">
            <w:pPr>
              <w:tabs>
                <w:tab w:val="left" w:pos="720"/>
              </w:tabs>
            </w:pPr>
            <w:r w:rsidRPr="000E44D0">
              <w:t xml:space="preserve">-упражнение по подбору подходящего </w:t>
            </w:r>
            <w:r w:rsidRPr="000E44D0">
              <w:lastRenderedPageBreak/>
              <w:t>числа,</w:t>
            </w:r>
          </w:p>
          <w:p w:rsidR="00B5564B" w:rsidRPr="000E44D0" w:rsidRDefault="00B5564B" w:rsidP="00650189">
            <w:pPr>
              <w:tabs>
                <w:tab w:val="left" w:pos="720"/>
              </w:tabs>
            </w:pPr>
            <w:r w:rsidRPr="000E44D0">
              <w:t>-работа по памятке,</w:t>
            </w:r>
          </w:p>
          <w:p w:rsidR="00B5564B" w:rsidRPr="000E44D0" w:rsidRDefault="00B5564B" w:rsidP="00650189">
            <w:pPr>
              <w:tabs>
                <w:tab w:val="left" w:pos="720"/>
              </w:tabs>
            </w:pPr>
            <w:r w:rsidRPr="000E44D0">
              <w:t>-</w:t>
            </w:r>
            <w:proofErr w:type="spellStart"/>
            <w:r w:rsidRPr="000E44D0">
              <w:t>упр</w:t>
            </w:r>
            <w:proofErr w:type="spellEnd"/>
            <w:r w:rsidRPr="000E44D0">
              <w:t xml:space="preserve"> «Продолжи запись»</w:t>
            </w:r>
          </w:p>
        </w:tc>
        <w:tc>
          <w:tcPr>
            <w:tcW w:w="2976" w:type="dxa"/>
          </w:tcPr>
          <w:p w:rsidR="00B5564B" w:rsidRPr="000E44D0" w:rsidRDefault="00B5564B" w:rsidP="00650189">
            <w:pPr>
              <w:tabs>
                <w:tab w:val="left" w:pos="720"/>
              </w:tabs>
            </w:pPr>
            <w:r w:rsidRPr="000E44D0">
              <w:lastRenderedPageBreak/>
              <w:t>-карточки с примерами,</w:t>
            </w:r>
          </w:p>
          <w:p w:rsidR="00B5564B" w:rsidRPr="000E44D0" w:rsidRDefault="00B5564B" w:rsidP="00650189">
            <w:pPr>
              <w:tabs>
                <w:tab w:val="left" w:pos="720"/>
              </w:tabs>
            </w:pPr>
            <w:r w:rsidRPr="000E44D0">
              <w:t>-памятки,</w:t>
            </w:r>
          </w:p>
          <w:p w:rsidR="00B5564B" w:rsidRPr="000E44D0" w:rsidRDefault="00B5564B" w:rsidP="00650189">
            <w:pPr>
              <w:tabs>
                <w:tab w:val="left" w:pos="720"/>
              </w:tabs>
            </w:pPr>
            <w:r w:rsidRPr="000E44D0">
              <w:lastRenderedPageBreak/>
              <w:t>-плакат с упражнением,</w:t>
            </w:r>
          </w:p>
          <w:p w:rsidR="00B5564B" w:rsidRPr="000E44D0" w:rsidRDefault="00B5564B" w:rsidP="00650189">
            <w:pPr>
              <w:tabs>
                <w:tab w:val="left" w:pos="720"/>
              </w:tabs>
            </w:pPr>
            <w:r w:rsidRPr="000E44D0">
              <w:t>-таблицы</w:t>
            </w:r>
          </w:p>
        </w:tc>
      </w:tr>
      <w:tr w:rsidR="00B5564B" w:rsidRPr="000E44D0" w:rsidTr="00B5564B">
        <w:tc>
          <w:tcPr>
            <w:tcW w:w="675" w:type="dxa"/>
          </w:tcPr>
          <w:p w:rsidR="00B5564B" w:rsidRPr="000E44D0" w:rsidRDefault="00B5564B" w:rsidP="00650189">
            <w:pPr>
              <w:tabs>
                <w:tab w:val="left" w:pos="720"/>
              </w:tabs>
              <w:jc w:val="center"/>
            </w:pPr>
            <w:r w:rsidRPr="000E44D0">
              <w:lastRenderedPageBreak/>
              <w:t>10-11.</w:t>
            </w:r>
          </w:p>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Деление на двузначное число 5,6-значного числа и чисел, полученных при измерении.</w:t>
            </w:r>
          </w:p>
        </w:tc>
        <w:tc>
          <w:tcPr>
            <w:tcW w:w="3969" w:type="dxa"/>
          </w:tcPr>
          <w:p w:rsidR="00B5564B" w:rsidRPr="000E44D0" w:rsidRDefault="00B5564B" w:rsidP="00650189">
            <w:pPr>
              <w:tabs>
                <w:tab w:val="left" w:pos="720"/>
              </w:tabs>
            </w:pPr>
            <w:r w:rsidRPr="000E44D0">
              <w:t>-учить делить 5,6-значные числа на двузначное число,</w:t>
            </w:r>
          </w:p>
          <w:p w:rsidR="00B5564B" w:rsidRPr="000E44D0" w:rsidRDefault="00B5564B" w:rsidP="00650189">
            <w:pPr>
              <w:tabs>
                <w:tab w:val="left" w:pos="720"/>
              </w:tabs>
            </w:pPr>
            <w:r w:rsidRPr="000E44D0">
              <w:t>-формировать навык подбора подходящего неполного делимого,</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сообразительности через решение логических задач.</w:t>
            </w:r>
          </w:p>
        </w:tc>
        <w:tc>
          <w:tcPr>
            <w:tcW w:w="4253" w:type="dxa"/>
          </w:tcPr>
          <w:p w:rsidR="00B5564B" w:rsidRPr="000E44D0" w:rsidRDefault="00B5564B" w:rsidP="00650189">
            <w:pPr>
              <w:tabs>
                <w:tab w:val="left" w:pos="720"/>
              </w:tabs>
            </w:pPr>
            <w:r w:rsidRPr="000E44D0">
              <w:t>-решение примеров с остатком,</w:t>
            </w:r>
          </w:p>
          <w:p w:rsidR="00B5564B" w:rsidRPr="000E44D0" w:rsidRDefault="00B5564B" w:rsidP="00650189">
            <w:pPr>
              <w:tabs>
                <w:tab w:val="left" w:pos="720"/>
              </w:tabs>
            </w:pPr>
            <w:r w:rsidRPr="000E44D0">
              <w:t>-упражнение по подбору подходящего числа,</w:t>
            </w:r>
          </w:p>
          <w:p w:rsidR="00B5564B" w:rsidRPr="000E44D0" w:rsidRDefault="00B5564B" w:rsidP="00650189">
            <w:pPr>
              <w:tabs>
                <w:tab w:val="left" w:pos="720"/>
              </w:tabs>
            </w:pPr>
            <w:r w:rsidRPr="000E44D0">
              <w:t>-работа по памятке,</w:t>
            </w:r>
          </w:p>
          <w:p w:rsidR="00B5564B" w:rsidRPr="000E44D0" w:rsidRDefault="00B5564B" w:rsidP="00650189">
            <w:pPr>
              <w:tabs>
                <w:tab w:val="left" w:pos="720"/>
              </w:tabs>
            </w:pPr>
            <w:r w:rsidRPr="000E44D0">
              <w:t>-</w:t>
            </w:r>
            <w:proofErr w:type="spellStart"/>
            <w:r w:rsidRPr="000E44D0">
              <w:t>упр</w:t>
            </w:r>
            <w:proofErr w:type="spellEnd"/>
            <w:r w:rsidRPr="000E44D0">
              <w:t xml:space="preserve"> «Продолжи запись»</w:t>
            </w:r>
          </w:p>
        </w:tc>
        <w:tc>
          <w:tcPr>
            <w:tcW w:w="2976" w:type="dxa"/>
          </w:tcPr>
          <w:p w:rsidR="00B5564B" w:rsidRPr="000E44D0" w:rsidRDefault="00B5564B" w:rsidP="00650189">
            <w:pPr>
              <w:tabs>
                <w:tab w:val="left" w:pos="720"/>
              </w:tabs>
            </w:pPr>
            <w:r w:rsidRPr="000E44D0">
              <w:t>-карточки с примерами,</w:t>
            </w:r>
          </w:p>
          <w:p w:rsidR="00B5564B" w:rsidRPr="000E44D0" w:rsidRDefault="00B5564B" w:rsidP="00650189">
            <w:pPr>
              <w:tabs>
                <w:tab w:val="left" w:pos="720"/>
              </w:tabs>
            </w:pPr>
            <w:r w:rsidRPr="000E44D0">
              <w:t>-памятки,</w:t>
            </w:r>
          </w:p>
          <w:p w:rsidR="00B5564B" w:rsidRPr="000E44D0" w:rsidRDefault="00B5564B" w:rsidP="00650189">
            <w:pPr>
              <w:tabs>
                <w:tab w:val="left" w:pos="720"/>
              </w:tabs>
            </w:pPr>
            <w:r w:rsidRPr="000E44D0">
              <w:t>-плакат с упражнением,</w:t>
            </w:r>
          </w:p>
          <w:p w:rsidR="00B5564B" w:rsidRPr="000E44D0" w:rsidRDefault="00B5564B" w:rsidP="00650189">
            <w:pPr>
              <w:tabs>
                <w:tab w:val="left" w:pos="720"/>
              </w:tabs>
            </w:pPr>
            <w:r w:rsidRPr="000E44D0">
              <w:t>-таблицы</w:t>
            </w:r>
          </w:p>
        </w:tc>
      </w:tr>
      <w:tr w:rsidR="00B5564B" w:rsidRPr="000E44D0" w:rsidTr="00B5564B">
        <w:tc>
          <w:tcPr>
            <w:tcW w:w="675" w:type="dxa"/>
          </w:tcPr>
          <w:p w:rsidR="00B5564B" w:rsidRPr="000E44D0" w:rsidRDefault="00B5564B" w:rsidP="00650189">
            <w:pPr>
              <w:tabs>
                <w:tab w:val="left" w:pos="720"/>
              </w:tabs>
              <w:jc w:val="center"/>
            </w:pPr>
            <w:r w:rsidRPr="000E44D0">
              <w:t>12.</w:t>
            </w:r>
          </w:p>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Случаи деления на двузначное число с 0 на конце частного.</w:t>
            </w:r>
          </w:p>
        </w:tc>
        <w:tc>
          <w:tcPr>
            <w:tcW w:w="3969" w:type="dxa"/>
          </w:tcPr>
          <w:p w:rsidR="00B5564B" w:rsidRPr="000E44D0" w:rsidRDefault="00B5564B" w:rsidP="00650189">
            <w:pPr>
              <w:tabs>
                <w:tab w:val="left" w:pos="720"/>
              </w:tabs>
            </w:pPr>
            <w:r w:rsidRPr="000E44D0">
              <w:t>-познакомить с частным случаем деления,</w:t>
            </w:r>
          </w:p>
          <w:p w:rsidR="00B5564B" w:rsidRPr="000E44D0" w:rsidRDefault="00B5564B" w:rsidP="00650189">
            <w:pPr>
              <w:tabs>
                <w:tab w:val="left" w:pos="720"/>
              </w:tabs>
            </w:pPr>
            <w:r w:rsidRPr="000E44D0">
              <w:t>-учить оформлять примеры на деление на двузначное число,</w:t>
            </w:r>
          </w:p>
          <w:p w:rsidR="00B5564B" w:rsidRPr="000E44D0" w:rsidRDefault="00B5564B" w:rsidP="00650189">
            <w:pPr>
              <w:tabs>
                <w:tab w:val="left" w:pos="720"/>
              </w:tabs>
            </w:pPr>
            <w:r w:rsidRPr="000E44D0">
              <w:t>-развивать навык нахождения подходящего числа,</w:t>
            </w:r>
          </w:p>
          <w:p w:rsidR="00B5564B" w:rsidRPr="000E44D0" w:rsidRDefault="00B5564B" w:rsidP="00650189">
            <w:pPr>
              <w:tabs>
                <w:tab w:val="left" w:pos="720"/>
              </w:tabs>
            </w:pPr>
            <w:r w:rsidRPr="000E44D0">
              <w:t>-коррекция слухового восприятия через решение мыслительных задач</w:t>
            </w:r>
          </w:p>
        </w:tc>
        <w:tc>
          <w:tcPr>
            <w:tcW w:w="4253" w:type="dxa"/>
          </w:tcPr>
          <w:p w:rsidR="00B5564B" w:rsidRPr="000E44D0" w:rsidRDefault="00B5564B" w:rsidP="00650189">
            <w:pPr>
              <w:tabs>
                <w:tab w:val="left" w:pos="720"/>
              </w:tabs>
            </w:pPr>
            <w:r w:rsidRPr="000E44D0">
              <w:t>-работа с образцом записи примеров,</w:t>
            </w:r>
          </w:p>
          <w:p w:rsidR="00B5564B" w:rsidRPr="000E44D0" w:rsidRDefault="00B5564B" w:rsidP="00650189">
            <w:pPr>
              <w:tabs>
                <w:tab w:val="left" w:pos="720"/>
              </w:tabs>
            </w:pPr>
            <w:r w:rsidRPr="000E44D0">
              <w:t>-подбор подходящего числа частного,</w:t>
            </w:r>
          </w:p>
          <w:p w:rsidR="00B5564B" w:rsidRPr="000E44D0" w:rsidRDefault="00B5564B" w:rsidP="00650189">
            <w:pPr>
              <w:tabs>
                <w:tab w:val="left" w:pos="720"/>
              </w:tabs>
            </w:pPr>
            <w:r w:rsidRPr="000E44D0">
              <w:t>-составление проверки для решенного примера.</w:t>
            </w:r>
          </w:p>
        </w:tc>
        <w:tc>
          <w:tcPr>
            <w:tcW w:w="2976" w:type="dxa"/>
          </w:tcPr>
          <w:p w:rsidR="00B5564B" w:rsidRPr="000E44D0" w:rsidRDefault="00B5564B" w:rsidP="00650189">
            <w:pPr>
              <w:tabs>
                <w:tab w:val="left" w:pos="720"/>
              </w:tabs>
            </w:pPr>
            <w:r w:rsidRPr="000E44D0">
              <w:t>-плакат с образцом записи примера,</w:t>
            </w:r>
          </w:p>
          <w:p w:rsidR="00B5564B" w:rsidRPr="000E44D0" w:rsidRDefault="00B5564B" w:rsidP="00650189">
            <w:pPr>
              <w:tabs>
                <w:tab w:val="left" w:pos="720"/>
              </w:tabs>
            </w:pPr>
            <w:r w:rsidRPr="000E44D0">
              <w:t>-листочки,</w:t>
            </w:r>
          </w:p>
          <w:p w:rsidR="00B5564B" w:rsidRPr="000E44D0" w:rsidRDefault="00B5564B" w:rsidP="00650189">
            <w:pPr>
              <w:tabs>
                <w:tab w:val="left" w:pos="720"/>
              </w:tabs>
            </w:pPr>
            <w:r w:rsidRPr="000E44D0">
              <w:t>-слово с инструкцией</w:t>
            </w:r>
          </w:p>
        </w:tc>
      </w:tr>
      <w:tr w:rsidR="00B5564B" w:rsidRPr="000E44D0" w:rsidTr="00B5564B">
        <w:tc>
          <w:tcPr>
            <w:tcW w:w="675" w:type="dxa"/>
          </w:tcPr>
          <w:p w:rsidR="00B5564B" w:rsidRPr="000E44D0" w:rsidRDefault="00B5564B" w:rsidP="00650189">
            <w:pPr>
              <w:tabs>
                <w:tab w:val="left" w:pos="720"/>
              </w:tabs>
              <w:jc w:val="center"/>
            </w:pPr>
            <w:r w:rsidRPr="000E44D0">
              <w:t>13.</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Симметрия. Симметричные фигуры.</w:t>
            </w:r>
          </w:p>
        </w:tc>
        <w:tc>
          <w:tcPr>
            <w:tcW w:w="3969" w:type="dxa"/>
          </w:tcPr>
          <w:p w:rsidR="00B5564B" w:rsidRPr="000E44D0" w:rsidRDefault="00B5564B" w:rsidP="00650189">
            <w:pPr>
              <w:tabs>
                <w:tab w:val="left" w:pos="720"/>
              </w:tabs>
            </w:pPr>
            <w:r w:rsidRPr="000E44D0">
              <w:t>-повторить свойства симметричных фигур,</w:t>
            </w:r>
          </w:p>
          <w:p w:rsidR="00B5564B" w:rsidRPr="000E44D0" w:rsidRDefault="00B5564B" w:rsidP="00650189">
            <w:pPr>
              <w:tabs>
                <w:tab w:val="left" w:pos="720"/>
              </w:tabs>
            </w:pPr>
            <w:r w:rsidRPr="000E44D0">
              <w:t>-познакомиться с симметричными геометрическими фигурами,</w:t>
            </w:r>
          </w:p>
          <w:p w:rsidR="00B5564B" w:rsidRPr="000E44D0" w:rsidRDefault="00B5564B" w:rsidP="00650189">
            <w:pPr>
              <w:tabs>
                <w:tab w:val="left" w:pos="720"/>
              </w:tabs>
            </w:pPr>
            <w:r w:rsidRPr="000E44D0">
              <w:t>-коррекция мышления через упражнение по анализу фигур</w:t>
            </w:r>
          </w:p>
        </w:tc>
        <w:tc>
          <w:tcPr>
            <w:tcW w:w="4253" w:type="dxa"/>
          </w:tcPr>
          <w:p w:rsidR="00B5564B" w:rsidRPr="000E44D0" w:rsidRDefault="00B5564B" w:rsidP="00650189">
            <w:pPr>
              <w:tabs>
                <w:tab w:val="left" w:pos="720"/>
              </w:tabs>
            </w:pPr>
            <w:r w:rsidRPr="000E44D0">
              <w:t>-сгибание рисунков предметов,</w:t>
            </w:r>
          </w:p>
          <w:p w:rsidR="00B5564B" w:rsidRPr="000E44D0" w:rsidRDefault="00B5564B" w:rsidP="00650189">
            <w:pPr>
              <w:tabs>
                <w:tab w:val="left" w:pos="720"/>
              </w:tabs>
            </w:pPr>
            <w:r w:rsidRPr="000E44D0">
              <w:t>-«Дорисуй»,</w:t>
            </w:r>
          </w:p>
          <w:p w:rsidR="00B5564B" w:rsidRPr="000E44D0" w:rsidRDefault="00B5564B" w:rsidP="00650189">
            <w:pPr>
              <w:tabs>
                <w:tab w:val="left" w:pos="720"/>
              </w:tabs>
            </w:pPr>
            <w:r w:rsidRPr="000E44D0">
              <w:t xml:space="preserve">-конструирование </w:t>
            </w:r>
          </w:p>
        </w:tc>
        <w:tc>
          <w:tcPr>
            <w:tcW w:w="2976" w:type="dxa"/>
          </w:tcPr>
          <w:p w:rsidR="00B5564B" w:rsidRPr="000E44D0" w:rsidRDefault="00B5564B" w:rsidP="00650189">
            <w:pPr>
              <w:tabs>
                <w:tab w:val="left" w:pos="720"/>
              </w:tabs>
            </w:pPr>
            <w:r w:rsidRPr="000E44D0">
              <w:t>-рисунки предметов,</w:t>
            </w:r>
          </w:p>
          <w:p w:rsidR="00B5564B" w:rsidRPr="000E44D0" w:rsidRDefault="00B5564B" w:rsidP="00650189">
            <w:pPr>
              <w:tabs>
                <w:tab w:val="left" w:pos="720"/>
              </w:tabs>
            </w:pPr>
            <w:r w:rsidRPr="000E44D0">
              <w:t>-листы бумаги,</w:t>
            </w:r>
          </w:p>
          <w:p w:rsidR="00B5564B" w:rsidRPr="000E44D0" w:rsidRDefault="00B5564B" w:rsidP="00650189">
            <w:pPr>
              <w:tabs>
                <w:tab w:val="left" w:pos="720"/>
              </w:tabs>
            </w:pPr>
            <w:r w:rsidRPr="000E44D0">
              <w:t>-ножницы,</w:t>
            </w:r>
          </w:p>
          <w:p w:rsidR="00B5564B" w:rsidRPr="000E44D0" w:rsidRDefault="00B5564B" w:rsidP="00650189">
            <w:pPr>
              <w:tabs>
                <w:tab w:val="left" w:pos="720"/>
              </w:tabs>
            </w:pPr>
            <w:r w:rsidRPr="000E44D0">
              <w:t>-карточки для упражнения «Дорисуй»</w:t>
            </w:r>
          </w:p>
        </w:tc>
      </w:tr>
      <w:tr w:rsidR="00B5564B" w:rsidRPr="000E44D0" w:rsidTr="00B5564B">
        <w:tc>
          <w:tcPr>
            <w:tcW w:w="675" w:type="dxa"/>
          </w:tcPr>
          <w:p w:rsidR="00B5564B" w:rsidRPr="000E44D0" w:rsidRDefault="00B5564B" w:rsidP="00650189">
            <w:pPr>
              <w:tabs>
                <w:tab w:val="left" w:pos="720"/>
              </w:tabs>
              <w:jc w:val="center"/>
            </w:pPr>
            <w:r w:rsidRPr="000E44D0">
              <w:t>14.</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Случаи деления на двузначное число с 0 в середине частного.</w:t>
            </w:r>
          </w:p>
        </w:tc>
        <w:tc>
          <w:tcPr>
            <w:tcW w:w="3969" w:type="dxa"/>
          </w:tcPr>
          <w:p w:rsidR="00B5564B" w:rsidRPr="000E44D0" w:rsidRDefault="00B5564B" w:rsidP="00650189">
            <w:pPr>
              <w:tabs>
                <w:tab w:val="left" w:pos="720"/>
              </w:tabs>
            </w:pPr>
            <w:r w:rsidRPr="000E44D0">
              <w:t>-учить делить четырехзначное число на двузначное,</w:t>
            </w:r>
          </w:p>
          <w:p w:rsidR="00B5564B" w:rsidRPr="000E44D0" w:rsidRDefault="00B5564B" w:rsidP="00650189">
            <w:pPr>
              <w:tabs>
                <w:tab w:val="left" w:pos="720"/>
              </w:tabs>
            </w:pPr>
            <w:r w:rsidRPr="000E44D0">
              <w:t>-формировать навык подбора подходящего неполного делимого,</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зрительного восприятия через решение логических задач</w:t>
            </w:r>
          </w:p>
        </w:tc>
        <w:tc>
          <w:tcPr>
            <w:tcW w:w="4253" w:type="dxa"/>
          </w:tcPr>
          <w:p w:rsidR="00B5564B" w:rsidRPr="000E44D0" w:rsidRDefault="00B5564B" w:rsidP="00650189">
            <w:pPr>
              <w:tabs>
                <w:tab w:val="left" w:pos="720"/>
              </w:tabs>
            </w:pPr>
            <w:r w:rsidRPr="000E44D0">
              <w:t>-решение примеров с остатком,</w:t>
            </w:r>
          </w:p>
          <w:p w:rsidR="00B5564B" w:rsidRPr="000E44D0" w:rsidRDefault="00B5564B" w:rsidP="00650189">
            <w:pPr>
              <w:tabs>
                <w:tab w:val="left" w:pos="720"/>
              </w:tabs>
            </w:pPr>
            <w:r w:rsidRPr="000E44D0">
              <w:t>-упражнение по подбору подходящего числа,</w:t>
            </w:r>
          </w:p>
          <w:p w:rsidR="00B5564B" w:rsidRPr="000E44D0" w:rsidRDefault="00B5564B" w:rsidP="00650189">
            <w:pPr>
              <w:tabs>
                <w:tab w:val="left" w:pos="720"/>
              </w:tabs>
            </w:pPr>
            <w:r w:rsidRPr="000E44D0">
              <w:t>-работа по памятке,</w:t>
            </w:r>
          </w:p>
          <w:p w:rsidR="00B5564B" w:rsidRPr="000E44D0" w:rsidRDefault="00B5564B" w:rsidP="00650189">
            <w:pPr>
              <w:tabs>
                <w:tab w:val="left" w:pos="720"/>
              </w:tabs>
            </w:pPr>
            <w:r w:rsidRPr="000E44D0">
              <w:t>-</w:t>
            </w:r>
            <w:proofErr w:type="spellStart"/>
            <w:r w:rsidRPr="000E44D0">
              <w:t>упр</w:t>
            </w:r>
            <w:proofErr w:type="spellEnd"/>
            <w:r w:rsidRPr="000E44D0">
              <w:t xml:space="preserve"> «Продолжи запись»</w:t>
            </w:r>
          </w:p>
        </w:tc>
        <w:tc>
          <w:tcPr>
            <w:tcW w:w="2976" w:type="dxa"/>
          </w:tcPr>
          <w:p w:rsidR="00B5564B" w:rsidRPr="000E44D0" w:rsidRDefault="00B5564B" w:rsidP="00650189">
            <w:pPr>
              <w:tabs>
                <w:tab w:val="left" w:pos="720"/>
              </w:tabs>
            </w:pPr>
            <w:r w:rsidRPr="000E44D0">
              <w:t>-карточки с примерами,</w:t>
            </w:r>
          </w:p>
          <w:p w:rsidR="00B5564B" w:rsidRPr="000E44D0" w:rsidRDefault="00B5564B" w:rsidP="00650189">
            <w:pPr>
              <w:tabs>
                <w:tab w:val="left" w:pos="720"/>
              </w:tabs>
            </w:pPr>
            <w:r w:rsidRPr="000E44D0">
              <w:t>-памятки,</w:t>
            </w:r>
          </w:p>
          <w:p w:rsidR="00B5564B" w:rsidRPr="000E44D0" w:rsidRDefault="00B5564B" w:rsidP="00650189">
            <w:pPr>
              <w:tabs>
                <w:tab w:val="left" w:pos="720"/>
              </w:tabs>
            </w:pPr>
            <w:r w:rsidRPr="000E44D0">
              <w:t>-плакат с упражнением,</w:t>
            </w:r>
          </w:p>
          <w:p w:rsidR="00B5564B" w:rsidRPr="000E44D0" w:rsidRDefault="00B5564B" w:rsidP="00650189">
            <w:pPr>
              <w:tabs>
                <w:tab w:val="left" w:pos="720"/>
              </w:tabs>
            </w:pPr>
            <w:r w:rsidRPr="000E44D0">
              <w:t>-таблицы</w:t>
            </w:r>
          </w:p>
        </w:tc>
      </w:tr>
      <w:tr w:rsidR="00B5564B" w:rsidRPr="000E44D0" w:rsidTr="00B5564B">
        <w:tc>
          <w:tcPr>
            <w:tcW w:w="675" w:type="dxa"/>
          </w:tcPr>
          <w:p w:rsidR="00B5564B" w:rsidRPr="000E44D0" w:rsidRDefault="00B5564B" w:rsidP="00650189">
            <w:pPr>
              <w:tabs>
                <w:tab w:val="left" w:pos="720"/>
              </w:tabs>
              <w:jc w:val="center"/>
            </w:pPr>
            <w:r w:rsidRPr="000E44D0">
              <w:t>15.</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 xml:space="preserve">Деление с остатком на </w:t>
            </w:r>
            <w:r w:rsidRPr="000E44D0">
              <w:lastRenderedPageBreak/>
              <w:t>двузначное число.</w:t>
            </w:r>
          </w:p>
        </w:tc>
        <w:tc>
          <w:tcPr>
            <w:tcW w:w="3969" w:type="dxa"/>
          </w:tcPr>
          <w:p w:rsidR="00B5564B" w:rsidRPr="000E44D0" w:rsidRDefault="00B5564B" w:rsidP="00650189">
            <w:pPr>
              <w:tabs>
                <w:tab w:val="left" w:pos="720"/>
              </w:tabs>
            </w:pPr>
            <w:r w:rsidRPr="000E44D0">
              <w:lastRenderedPageBreak/>
              <w:t>-познакомить со случаями деления на двузначное число с остатком,</w:t>
            </w:r>
          </w:p>
          <w:p w:rsidR="00B5564B" w:rsidRPr="000E44D0" w:rsidRDefault="00B5564B" w:rsidP="00650189">
            <w:pPr>
              <w:tabs>
                <w:tab w:val="left" w:pos="720"/>
              </w:tabs>
            </w:pPr>
            <w:r w:rsidRPr="000E44D0">
              <w:lastRenderedPageBreak/>
              <w:t>-формировать навык оформление записи примера,</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анализа через решение развивающих задач</w:t>
            </w:r>
          </w:p>
        </w:tc>
        <w:tc>
          <w:tcPr>
            <w:tcW w:w="4253" w:type="dxa"/>
          </w:tcPr>
          <w:p w:rsidR="00B5564B" w:rsidRPr="000E44D0" w:rsidRDefault="00B5564B" w:rsidP="00650189">
            <w:pPr>
              <w:tabs>
                <w:tab w:val="left" w:pos="720"/>
              </w:tabs>
            </w:pPr>
            <w:r w:rsidRPr="000E44D0">
              <w:lastRenderedPageBreak/>
              <w:t>-определение остатков при делении на конкретное число,</w:t>
            </w:r>
          </w:p>
          <w:p w:rsidR="00B5564B" w:rsidRPr="000E44D0" w:rsidRDefault="00B5564B" w:rsidP="00650189">
            <w:pPr>
              <w:tabs>
                <w:tab w:val="left" w:pos="720"/>
              </w:tabs>
            </w:pPr>
            <w:r w:rsidRPr="000E44D0">
              <w:lastRenderedPageBreak/>
              <w:t>-выделение самого большого числа, которое возможно разделить,</w:t>
            </w:r>
          </w:p>
          <w:p w:rsidR="00B5564B" w:rsidRPr="000E44D0" w:rsidRDefault="00B5564B" w:rsidP="00650189">
            <w:pPr>
              <w:tabs>
                <w:tab w:val="left" w:pos="720"/>
              </w:tabs>
            </w:pPr>
            <w:r w:rsidRPr="000E44D0">
              <w:t>-нахождение первого неполного делимого.</w:t>
            </w:r>
          </w:p>
        </w:tc>
        <w:tc>
          <w:tcPr>
            <w:tcW w:w="2976" w:type="dxa"/>
          </w:tcPr>
          <w:p w:rsidR="00B5564B" w:rsidRPr="000E44D0" w:rsidRDefault="00B5564B" w:rsidP="00650189">
            <w:pPr>
              <w:tabs>
                <w:tab w:val="left" w:pos="720"/>
              </w:tabs>
            </w:pPr>
            <w:r w:rsidRPr="000E44D0">
              <w:lastRenderedPageBreak/>
              <w:t>-памятка,</w:t>
            </w:r>
          </w:p>
          <w:p w:rsidR="00B5564B" w:rsidRPr="000E44D0" w:rsidRDefault="00B5564B" w:rsidP="00650189">
            <w:pPr>
              <w:tabs>
                <w:tab w:val="left" w:pos="720"/>
              </w:tabs>
            </w:pPr>
            <w:r w:rsidRPr="000E44D0">
              <w:t>-плакат с образцом,</w:t>
            </w:r>
          </w:p>
          <w:p w:rsidR="00B5564B" w:rsidRPr="000E44D0" w:rsidRDefault="00B5564B" w:rsidP="00650189">
            <w:pPr>
              <w:tabs>
                <w:tab w:val="left" w:pos="720"/>
              </w:tabs>
            </w:pPr>
            <w:r w:rsidRPr="000E44D0">
              <w:lastRenderedPageBreak/>
              <w:t>-таблица</w:t>
            </w:r>
          </w:p>
        </w:tc>
      </w:tr>
      <w:tr w:rsidR="00B5564B" w:rsidRPr="000E44D0" w:rsidTr="00B5564B">
        <w:tc>
          <w:tcPr>
            <w:tcW w:w="675" w:type="dxa"/>
          </w:tcPr>
          <w:p w:rsidR="00B5564B" w:rsidRPr="000E44D0" w:rsidRDefault="00B5564B" w:rsidP="00650189">
            <w:pPr>
              <w:tabs>
                <w:tab w:val="left" w:pos="720"/>
              </w:tabs>
              <w:jc w:val="center"/>
            </w:pPr>
            <w:r w:rsidRPr="000E44D0">
              <w:lastRenderedPageBreak/>
              <w:t>16.</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Контрольная работа по теме «Умножение и деление на двузначное число».</w:t>
            </w:r>
          </w:p>
        </w:tc>
        <w:tc>
          <w:tcPr>
            <w:tcW w:w="3969" w:type="dxa"/>
          </w:tcPr>
          <w:p w:rsidR="00B5564B" w:rsidRPr="000E44D0" w:rsidRDefault="00B5564B" w:rsidP="00650189">
            <w:pPr>
              <w:tabs>
                <w:tab w:val="left" w:pos="720"/>
              </w:tabs>
            </w:pPr>
            <w:r w:rsidRPr="000E44D0">
              <w:t>-проверить степень усвоения материала по теме,</w:t>
            </w:r>
          </w:p>
          <w:p w:rsidR="00B5564B" w:rsidRPr="000E44D0" w:rsidRDefault="00B5564B" w:rsidP="00650189">
            <w:pPr>
              <w:tabs>
                <w:tab w:val="left" w:pos="720"/>
              </w:tabs>
            </w:pPr>
            <w:r w:rsidRPr="000E44D0">
              <w:t>-выявить пробелы в знаниях учащихся,</w:t>
            </w:r>
            <w:r w:rsidRPr="000E44D0">
              <w:br/>
              <w:t>-развивать самостоятельность</w:t>
            </w:r>
          </w:p>
        </w:tc>
        <w:tc>
          <w:tcPr>
            <w:tcW w:w="4253" w:type="dxa"/>
          </w:tcPr>
          <w:p w:rsidR="00B5564B" w:rsidRPr="000E44D0" w:rsidRDefault="00B5564B" w:rsidP="00650189">
            <w:pPr>
              <w:tabs>
                <w:tab w:val="left" w:pos="720"/>
              </w:tabs>
            </w:pPr>
            <w:r w:rsidRPr="000E44D0">
              <w:t>-выполнение заданий</w:t>
            </w:r>
          </w:p>
        </w:tc>
        <w:tc>
          <w:tcPr>
            <w:tcW w:w="2976" w:type="dxa"/>
          </w:tcPr>
          <w:p w:rsidR="00B5564B" w:rsidRPr="000E44D0" w:rsidRDefault="00B5564B" w:rsidP="00650189">
            <w:pPr>
              <w:tabs>
                <w:tab w:val="left" w:pos="720"/>
              </w:tabs>
            </w:pPr>
            <w:r w:rsidRPr="000E44D0">
              <w:t>-карточки для индивидуальной работы</w:t>
            </w:r>
          </w:p>
        </w:tc>
      </w:tr>
      <w:tr w:rsidR="00B5564B" w:rsidRPr="000E44D0" w:rsidTr="00B5564B">
        <w:tc>
          <w:tcPr>
            <w:tcW w:w="675" w:type="dxa"/>
          </w:tcPr>
          <w:p w:rsidR="00B5564B" w:rsidRPr="000E44D0" w:rsidRDefault="00B5564B" w:rsidP="00650189">
            <w:pPr>
              <w:tabs>
                <w:tab w:val="left" w:pos="720"/>
              </w:tabs>
              <w:jc w:val="center"/>
            </w:pPr>
            <w:r w:rsidRPr="000E44D0">
              <w:t>17.</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Анализ контрольной работы.</w:t>
            </w:r>
          </w:p>
        </w:tc>
        <w:tc>
          <w:tcPr>
            <w:tcW w:w="3969" w:type="dxa"/>
          </w:tcPr>
          <w:p w:rsidR="00B5564B" w:rsidRPr="000E44D0" w:rsidRDefault="00B5564B" w:rsidP="00650189">
            <w:pPr>
              <w:tabs>
                <w:tab w:val="left" w:pos="720"/>
              </w:tabs>
            </w:pPr>
            <w:r w:rsidRPr="000E44D0">
              <w:t>-проанализировать ошибки, допущенные в работе,</w:t>
            </w:r>
          </w:p>
          <w:p w:rsidR="00B5564B" w:rsidRPr="000E44D0" w:rsidRDefault="00B5564B" w:rsidP="00650189">
            <w:pPr>
              <w:tabs>
                <w:tab w:val="left" w:pos="720"/>
              </w:tabs>
            </w:pPr>
            <w:r w:rsidRPr="000E44D0">
              <w:t>-повторить, систематизировать материал, в котором допущены ошибки</w:t>
            </w: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pPr>
            <w:r w:rsidRPr="000E44D0">
              <w:t>13</w:t>
            </w:r>
          </w:p>
        </w:tc>
        <w:tc>
          <w:tcPr>
            <w:tcW w:w="709" w:type="dxa"/>
          </w:tcPr>
          <w:p w:rsidR="00B5564B" w:rsidRPr="000E44D0" w:rsidRDefault="00B5564B" w:rsidP="00650189">
            <w:pPr>
              <w:tabs>
                <w:tab w:val="left" w:pos="720"/>
              </w:tabs>
            </w:pPr>
          </w:p>
        </w:tc>
        <w:tc>
          <w:tcPr>
            <w:tcW w:w="2126" w:type="dxa"/>
          </w:tcPr>
          <w:p w:rsidR="00B5564B" w:rsidRPr="000E44D0" w:rsidRDefault="00B5564B" w:rsidP="00650189">
            <w:pPr>
              <w:tabs>
                <w:tab w:val="left" w:pos="720"/>
              </w:tabs>
              <w:rPr>
                <w:b/>
              </w:rPr>
            </w:pPr>
            <w:r w:rsidRPr="000E44D0">
              <w:rPr>
                <w:b/>
              </w:rPr>
              <w:t>Обыкновенные дроби.</w:t>
            </w:r>
          </w:p>
        </w:tc>
        <w:tc>
          <w:tcPr>
            <w:tcW w:w="3969" w:type="dxa"/>
          </w:tcPr>
          <w:p w:rsidR="00B5564B" w:rsidRPr="000E44D0" w:rsidRDefault="00B5564B" w:rsidP="00650189">
            <w:pPr>
              <w:tabs>
                <w:tab w:val="left" w:pos="720"/>
              </w:tabs>
            </w:pP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650189">
            <w:pPr>
              <w:tabs>
                <w:tab w:val="left" w:pos="720"/>
              </w:tabs>
              <w:jc w:val="center"/>
            </w:pPr>
            <w:r w:rsidRPr="000E44D0">
              <w:t>18.</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Осевая симметрия. Построение фигур относительно оси.</w:t>
            </w:r>
          </w:p>
        </w:tc>
        <w:tc>
          <w:tcPr>
            <w:tcW w:w="3969" w:type="dxa"/>
          </w:tcPr>
          <w:p w:rsidR="00B5564B" w:rsidRPr="000E44D0" w:rsidRDefault="00B5564B" w:rsidP="00650189">
            <w:pPr>
              <w:tabs>
                <w:tab w:val="left" w:pos="720"/>
              </w:tabs>
            </w:pPr>
            <w:r w:rsidRPr="000E44D0">
              <w:t>-повторить свойства осевой симметрии,</w:t>
            </w:r>
          </w:p>
          <w:p w:rsidR="00B5564B" w:rsidRPr="000E44D0" w:rsidRDefault="00B5564B" w:rsidP="00650189">
            <w:pPr>
              <w:tabs>
                <w:tab w:val="left" w:pos="720"/>
              </w:tabs>
            </w:pPr>
            <w:r w:rsidRPr="000E44D0">
              <w:t>-учить находить и строить фигуры с помощью осевой симметрии,</w:t>
            </w:r>
          </w:p>
          <w:p w:rsidR="00B5564B" w:rsidRPr="000E44D0" w:rsidRDefault="00B5564B" w:rsidP="00650189">
            <w:pPr>
              <w:tabs>
                <w:tab w:val="left" w:pos="720"/>
              </w:tabs>
            </w:pPr>
            <w:r w:rsidRPr="000E44D0">
              <w:t xml:space="preserve">-развивать </w:t>
            </w:r>
            <w:proofErr w:type="spellStart"/>
            <w:r w:rsidRPr="000E44D0">
              <w:t>ч-и</w:t>
            </w:r>
            <w:proofErr w:type="spellEnd"/>
            <w:r w:rsidRPr="000E44D0">
              <w:t xml:space="preserve"> навыки</w:t>
            </w:r>
          </w:p>
        </w:tc>
        <w:tc>
          <w:tcPr>
            <w:tcW w:w="4253" w:type="dxa"/>
          </w:tcPr>
          <w:p w:rsidR="00B5564B" w:rsidRPr="000E44D0" w:rsidRDefault="00B5564B" w:rsidP="00650189">
            <w:pPr>
              <w:tabs>
                <w:tab w:val="left" w:pos="720"/>
              </w:tabs>
            </w:pPr>
            <w:r w:rsidRPr="000E44D0">
              <w:t>-получение симметричных фигур,</w:t>
            </w:r>
          </w:p>
          <w:p w:rsidR="00B5564B" w:rsidRPr="000E44D0" w:rsidRDefault="00B5564B" w:rsidP="00650189">
            <w:pPr>
              <w:tabs>
                <w:tab w:val="left" w:pos="720"/>
              </w:tabs>
            </w:pPr>
            <w:r w:rsidRPr="000E44D0">
              <w:t>-нахождение с.ф.,</w:t>
            </w:r>
          </w:p>
          <w:p w:rsidR="00B5564B" w:rsidRPr="000E44D0" w:rsidRDefault="00B5564B" w:rsidP="00650189">
            <w:pPr>
              <w:tabs>
                <w:tab w:val="left" w:pos="720"/>
              </w:tabs>
            </w:pPr>
            <w:r w:rsidRPr="000E44D0">
              <w:t xml:space="preserve">-выполнение чертежа </w:t>
            </w:r>
          </w:p>
        </w:tc>
        <w:tc>
          <w:tcPr>
            <w:tcW w:w="2976" w:type="dxa"/>
          </w:tcPr>
          <w:p w:rsidR="00B5564B" w:rsidRPr="000E44D0" w:rsidRDefault="00B5564B" w:rsidP="00650189">
            <w:pPr>
              <w:tabs>
                <w:tab w:val="left" w:pos="720"/>
              </w:tabs>
            </w:pPr>
            <w:r w:rsidRPr="000E44D0">
              <w:t>-чистый лист бумаги,</w:t>
            </w:r>
          </w:p>
          <w:p w:rsidR="00B5564B" w:rsidRPr="000E44D0" w:rsidRDefault="00B5564B" w:rsidP="00650189">
            <w:pPr>
              <w:tabs>
                <w:tab w:val="left" w:pos="720"/>
              </w:tabs>
            </w:pPr>
            <w:r w:rsidRPr="000E44D0">
              <w:t>-плакаты,</w:t>
            </w:r>
          </w:p>
          <w:p w:rsidR="00B5564B" w:rsidRPr="000E44D0" w:rsidRDefault="00B5564B" w:rsidP="00650189">
            <w:pPr>
              <w:tabs>
                <w:tab w:val="left" w:pos="720"/>
              </w:tabs>
            </w:pPr>
            <w:r w:rsidRPr="000E44D0">
              <w:t>-</w:t>
            </w:r>
            <w:proofErr w:type="spellStart"/>
            <w:r w:rsidRPr="000E44D0">
              <w:t>ч-и</w:t>
            </w:r>
            <w:proofErr w:type="spellEnd"/>
            <w:r w:rsidRPr="000E44D0">
              <w:t xml:space="preserve"> инструменты</w:t>
            </w:r>
          </w:p>
        </w:tc>
      </w:tr>
      <w:tr w:rsidR="00B5564B" w:rsidRPr="000E44D0" w:rsidTr="00B5564B">
        <w:tc>
          <w:tcPr>
            <w:tcW w:w="675" w:type="dxa"/>
          </w:tcPr>
          <w:p w:rsidR="00B5564B" w:rsidRPr="000E44D0" w:rsidRDefault="00B5564B" w:rsidP="00650189">
            <w:pPr>
              <w:tabs>
                <w:tab w:val="left" w:pos="720"/>
              </w:tabs>
              <w:jc w:val="center"/>
            </w:pPr>
            <w:r w:rsidRPr="000E44D0">
              <w:t>19.</w:t>
            </w:r>
          </w:p>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Обыкновенные дроби и смешанные числа.</w:t>
            </w:r>
          </w:p>
        </w:tc>
        <w:tc>
          <w:tcPr>
            <w:tcW w:w="3969" w:type="dxa"/>
          </w:tcPr>
          <w:p w:rsidR="00B5564B" w:rsidRPr="000E44D0" w:rsidRDefault="00B5564B" w:rsidP="00650189">
            <w:pPr>
              <w:tabs>
                <w:tab w:val="left" w:pos="720"/>
              </w:tabs>
            </w:pPr>
            <w:r w:rsidRPr="000E44D0">
              <w:t>-повторять образование обыкновенных дробей и смешанных чисел,</w:t>
            </w:r>
          </w:p>
          <w:p w:rsidR="00B5564B" w:rsidRPr="000E44D0" w:rsidRDefault="00B5564B" w:rsidP="00650189">
            <w:pPr>
              <w:tabs>
                <w:tab w:val="left" w:pos="720"/>
              </w:tabs>
            </w:pPr>
            <w:r w:rsidRPr="000E44D0">
              <w:t>-учить показывать образование на чертеже,</w:t>
            </w:r>
          </w:p>
          <w:p w:rsidR="00B5564B" w:rsidRPr="000E44D0" w:rsidRDefault="00B5564B" w:rsidP="00650189">
            <w:pPr>
              <w:tabs>
                <w:tab w:val="left" w:pos="720"/>
              </w:tabs>
            </w:pPr>
            <w:r w:rsidRPr="000E44D0">
              <w:t>-развивать навык чтения и сравнения обыкновенных дробей,</w:t>
            </w:r>
          </w:p>
          <w:p w:rsidR="00B5564B" w:rsidRPr="000E44D0" w:rsidRDefault="00B5564B" w:rsidP="00650189">
            <w:pPr>
              <w:tabs>
                <w:tab w:val="left" w:pos="720"/>
              </w:tabs>
            </w:pPr>
            <w:r w:rsidRPr="000E44D0">
              <w:t>-коррекция зрительного восприятия через упражнение по соотношению доли и дроби.</w:t>
            </w:r>
          </w:p>
        </w:tc>
        <w:tc>
          <w:tcPr>
            <w:tcW w:w="4253" w:type="dxa"/>
          </w:tcPr>
          <w:p w:rsidR="00B5564B" w:rsidRPr="000E44D0" w:rsidRDefault="00B5564B" w:rsidP="00650189">
            <w:pPr>
              <w:tabs>
                <w:tab w:val="left" w:pos="720"/>
              </w:tabs>
            </w:pPr>
            <w:r w:rsidRPr="000E44D0">
              <w:t>-соотношение дроби и доли на чертеже,</w:t>
            </w:r>
          </w:p>
          <w:p w:rsidR="00B5564B" w:rsidRPr="000E44D0" w:rsidRDefault="00B5564B" w:rsidP="00650189">
            <w:pPr>
              <w:tabs>
                <w:tab w:val="left" w:pos="720"/>
              </w:tabs>
            </w:pPr>
            <w:r w:rsidRPr="000E44D0">
              <w:t>-называние дроби на графическом рисунке,</w:t>
            </w:r>
          </w:p>
          <w:p w:rsidR="00B5564B" w:rsidRPr="000E44D0" w:rsidRDefault="00B5564B" w:rsidP="00650189">
            <w:pPr>
              <w:tabs>
                <w:tab w:val="left" w:pos="720"/>
              </w:tabs>
            </w:pPr>
            <w:r w:rsidRPr="000E44D0">
              <w:t>-сравнение дробей,</w:t>
            </w:r>
          </w:p>
          <w:p w:rsidR="00B5564B" w:rsidRPr="000E44D0" w:rsidRDefault="00B5564B" w:rsidP="00650189">
            <w:pPr>
              <w:tabs>
                <w:tab w:val="left" w:pos="720"/>
              </w:tabs>
            </w:pPr>
            <w:r w:rsidRPr="000E44D0">
              <w:t>-образование дробей.</w:t>
            </w:r>
          </w:p>
        </w:tc>
        <w:tc>
          <w:tcPr>
            <w:tcW w:w="2976" w:type="dxa"/>
          </w:tcPr>
          <w:p w:rsidR="00B5564B" w:rsidRPr="000E44D0" w:rsidRDefault="00B5564B" w:rsidP="00650189">
            <w:pPr>
              <w:tabs>
                <w:tab w:val="left" w:pos="720"/>
              </w:tabs>
            </w:pPr>
            <w:r w:rsidRPr="000E44D0">
              <w:t>-чертежи,</w:t>
            </w:r>
          </w:p>
          <w:p w:rsidR="00B5564B" w:rsidRPr="000E44D0" w:rsidRDefault="00B5564B" w:rsidP="00650189">
            <w:pPr>
              <w:tabs>
                <w:tab w:val="left" w:pos="720"/>
              </w:tabs>
            </w:pPr>
            <w:r w:rsidRPr="000E44D0">
              <w:t>-карточки с дробями</w:t>
            </w:r>
          </w:p>
        </w:tc>
      </w:tr>
      <w:tr w:rsidR="00B5564B" w:rsidRPr="000E44D0" w:rsidTr="00B5564B">
        <w:tc>
          <w:tcPr>
            <w:tcW w:w="675" w:type="dxa"/>
          </w:tcPr>
          <w:p w:rsidR="00B5564B" w:rsidRPr="000E44D0" w:rsidRDefault="00B5564B" w:rsidP="00650189">
            <w:pPr>
              <w:tabs>
                <w:tab w:val="left" w:pos="720"/>
              </w:tabs>
              <w:jc w:val="center"/>
            </w:pPr>
            <w:r w:rsidRPr="000E44D0">
              <w:t>20.</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Нахождение части числа.</w:t>
            </w:r>
          </w:p>
        </w:tc>
        <w:tc>
          <w:tcPr>
            <w:tcW w:w="3969" w:type="dxa"/>
          </w:tcPr>
          <w:p w:rsidR="00B5564B" w:rsidRPr="000E44D0" w:rsidRDefault="00B5564B" w:rsidP="00650189">
            <w:pPr>
              <w:tabs>
                <w:tab w:val="left" w:pos="720"/>
              </w:tabs>
            </w:pPr>
            <w:r w:rsidRPr="000E44D0">
              <w:t>-учить находить части числа,</w:t>
            </w:r>
          </w:p>
          <w:p w:rsidR="00B5564B" w:rsidRPr="000E44D0" w:rsidRDefault="00B5564B" w:rsidP="00650189">
            <w:pPr>
              <w:tabs>
                <w:tab w:val="left" w:pos="720"/>
              </w:tabs>
            </w:pPr>
            <w:r w:rsidRPr="000E44D0">
              <w:t xml:space="preserve">-повторить алгоритм образования </w:t>
            </w:r>
            <w:r w:rsidRPr="000E44D0">
              <w:lastRenderedPageBreak/>
              <w:t>дроби,</w:t>
            </w:r>
          </w:p>
          <w:p w:rsidR="00B5564B" w:rsidRPr="000E44D0" w:rsidRDefault="00B5564B" w:rsidP="00650189">
            <w:pPr>
              <w:tabs>
                <w:tab w:val="left" w:pos="720"/>
              </w:tabs>
            </w:pPr>
            <w:r w:rsidRPr="000E44D0">
              <w:t>-развивать навык чтения дроби,</w:t>
            </w:r>
          </w:p>
          <w:p w:rsidR="00B5564B" w:rsidRPr="000E44D0" w:rsidRDefault="00B5564B" w:rsidP="00650189">
            <w:pPr>
              <w:tabs>
                <w:tab w:val="left" w:pos="720"/>
              </w:tabs>
            </w:pPr>
            <w:r w:rsidRPr="000E44D0">
              <w:t>-коррекция мышления через решение логических задач</w:t>
            </w:r>
          </w:p>
        </w:tc>
        <w:tc>
          <w:tcPr>
            <w:tcW w:w="4253" w:type="dxa"/>
          </w:tcPr>
          <w:p w:rsidR="00B5564B" w:rsidRPr="000E44D0" w:rsidRDefault="00B5564B" w:rsidP="00650189">
            <w:pPr>
              <w:tabs>
                <w:tab w:val="left" w:pos="720"/>
              </w:tabs>
            </w:pPr>
            <w:r w:rsidRPr="000E44D0">
              <w:lastRenderedPageBreak/>
              <w:t>-обозначение дроби на чертеже,</w:t>
            </w:r>
          </w:p>
          <w:p w:rsidR="00B5564B" w:rsidRPr="000E44D0" w:rsidRDefault="00B5564B" w:rsidP="00650189">
            <w:pPr>
              <w:tabs>
                <w:tab w:val="left" w:pos="720"/>
              </w:tabs>
            </w:pPr>
            <w:r w:rsidRPr="000E44D0">
              <w:t>-составление примера по инструкции,</w:t>
            </w:r>
          </w:p>
          <w:p w:rsidR="00B5564B" w:rsidRPr="000E44D0" w:rsidRDefault="00B5564B" w:rsidP="00650189">
            <w:pPr>
              <w:tabs>
                <w:tab w:val="left" w:pos="720"/>
              </w:tabs>
            </w:pPr>
            <w:r w:rsidRPr="000E44D0">
              <w:lastRenderedPageBreak/>
              <w:t>-решение задач</w:t>
            </w:r>
          </w:p>
        </w:tc>
        <w:tc>
          <w:tcPr>
            <w:tcW w:w="2976" w:type="dxa"/>
          </w:tcPr>
          <w:p w:rsidR="00B5564B" w:rsidRPr="000E44D0" w:rsidRDefault="00B5564B" w:rsidP="00650189">
            <w:pPr>
              <w:tabs>
                <w:tab w:val="left" w:pos="720"/>
              </w:tabs>
            </w:pPr>
            <w:r w:rsidRPr="000E44D0">
              <w:lastRenderedPageBreak/>
              <w:t>-отрезки, полоски,</w:t>
            </w:r>
          </w:p>
          <w:p w:rsidR="00B5564B" w:rsidRPr="000E44D0" w:rsidRDefault="00B5564B" w:rsidP="00650189">
            <w:pPr>
              <w:tabs>
                <w:tab w:val="left" w:pos="720"/>
              </w:tabs>
            </w:pPr>
            <w:r w:rsidRPr="000E44D0">
              <w:t>-карточки с инструкцией</w:t>
            </w:r>
          </w:p>
        </w:tc>
      </w:tr>
      <w:tr w:rsidR="00B5564B" w:rsidRPr="000E44D0" w:rsidTr="00B5564B">
        <w:tc>
          <w:tcPr>
            <w:tcW w:w="675" w:type="dxa"/>
          </w:tcPr>
          <w:p w:rsidR="00B5564B" w:rsidRPr="000E44D0" w:rsidRDefault="00B5564B" w:rsidP="00650189">
            <w:pPr>
              <w:tabs>
                <w:tab w:val="left" w:pos="720"/>
              </w:tabs>
              <w:jc w:val="center"/>
            </w:pPr>
            <w:r w:rsidRPr="000E44D0">
              <w:lastRenderedPageBreak/>
              <w:t>21-22.</w:t>
            </w: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Сложение и вычитание обыкновенных дробей с одинаковыми знаменателями.</w:t>
            </w:r>
          </w:p>
        </w:tc>
        <w:tc>
          <w:tcPr>
            <w:tcW w:w="3969" w:type="dxa"/>
          </w:tcPr>
          <w:p w:rsidR="00B5564B" w:rsidRPr="000E44D0" w:rsidRDefault="00B5564B" w:rsidP="00650189">
            <w:pPr>
              <w:tabs>
                <w:tab w:val="left" w:pos="720"/>
              </w:tabs>
            </w:pPr>
            <w:r w:rsidRPr="000E44D0">
              <w:t>-повторять правила сложения и вычитания обыкновенных дробей,</w:t>
            </w:r>
          </w:p>
          <w:p w:rsidR="00B5564B" w:rsidRPr="000E44D0" w:rsidRDefault="00B5564B" w:rsidP="00650189">
            <w:pPr>
              <w:tabs>
                <w:tab w:val="left" w:pos="720"/>
              </w:tabs>
            </w:pPr>
            <w:r w:rsidRPr="000E44D0">
              <w:t>-учить правильному оформлению записи примеров на сложение и вычитание обыкновенных дробей,</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анализа через решение развивающих задач.</w:t>
            </w:r>
          </w:p>
        </w:tc>
        <w:tc>
          <w:tcPr>
            <w:tcW w:w="4253" w:type="dxa"/>
          </w:tcPr>
          <w:p w:rsidR="00B5564B" w:rsidRPr="000E44D0" w:rsidRDefault="00B5564B" w:rsidP="00650189">
            <w:pPr>
              <w:tabs>
                <w:tab w:val="left" w:pos="720"/>
              </w:tabs>
            </w:pPr>
            <w:r w:rsidRPr="000E44D0">
              <w:t>-работа по плакату,</w:t>
            </w:r>
          </w:p>
          <w:p w:rsidR="00B5564B" w:rsidRPr="000E44D0" w:rsidRDefault="00B5564B" w:rsidP="00650189">
            <w:pPr>
              <w:tabs>
                <w:tab w:val="left" w:pos="720"/>
              </w:tabs>
            </w:pPr>
            <w:r w:rsidRPr="000E44D0">
              <w:t>-составление примеров по инструкции,</w:t>
            </w:r>
          </w:p>
          <w:p w:rsidR="00B5564B" w:rsidRPr="000E44D0" w:rsidRDefault="00B5564B" w:rsidP="00650189">
            <w:pPr>
              <w:tabs>
                <w:tab w:val="left" w:pos="720"/>
              </w:tabs>
            </w:pPr>
            <w:r w:rsidRPr="000E44D0">
              <w:t>-выделение частей смешанного числа,</w:t>
            </w:r>
          </w:p>
          <w:p w:rsidR="00B5564B" w:rsidRPr="000E44D0" w:rsidRDefault="00B5564B" w:rsidP="00650189">
            <w:pPr>
              <w:tabs>
                <w:tab w:val="left" w:pos="720"/>
              </w:tabs>
            </w:pPr>
            <w:r w:rsidRPr="000E44D0">
              <w:t>-работа с образцами.</w:t>
            </w:r>
          </w:p>
        </w:tc>
        <w:tc>
          <w:tcPr>
            <w:tcW w:w="2976" w:type="dxa"/>
          </w:tcPr>
          <w:p w:rsidR="00B5564B" w:rsidRPr="000E44D0" w:rsidRDefault="00B5564B" w:rsidP="00650189">
            <w:pPr>
              <w:tabs>
                <w:tab w:val="left" w:pos="720"/>
              </w:tabs>
            </w:pPr>
            <w:r w:rsidRPr="000E44D0">
              <w:t>-плакаты с образцами,</w:t>
            </w:r>
          </w:p>
          <w:p w:rsidR="00B5564B" w:rsidRPr="000E44D0" w:rsidRDefault="00B5564B" w:rsidP="00650189">
            <w:pPr>
              <w:tabs>
                <w:tab w:val="left" w:pos="720"/>
              </w:tabs>
            </w:pPr>
            <w:r w:rsidRPr="000E44D0">
              <w:t>-карточки с инструкцией,</w:t>
            </w:r>
          </w:p>
          <w:p w:rsidR="00B5564B" w:rsidRPr="000E44D0" w:rsidRDefault="00B5564B" w:rsidP="00650189">
            <w:pPr>
              <w:tabs>
                <w:tab w:val="left" w:pos="720"/>
              </w:tabs>
            </w:pPr>
            <w:r w:rsidRPr="000E44D0">
              <w:t>-карточки со смешанными числами</w:t>
            </w:r>
          </w:p>
        </w:tc>
      </w:tr>
      <w:tr w:rsidR="00B5564B" w:rsidRPr="000E44D0" w:rsidTr="00B5564B">
        <w:tc>
          <w:tcPr>
            <w:tcW w:w="675" w:type="dxa"/>
          </w:tcPr>
          <w:p w:rsidR="00B5564B" w:rsidRPr="000E44D0" w:rsidRDefault="00B5564B" w:rsidP="00650189">
            <w:pPr>
              <w:tabs>
                <w:tab w:val="left" w:pos="720"/>
              </w:tabs>
              <w:jc w:val="center"/>
            </w:pPr>
            <w:r w:rsidRPr="000E44D0">
              <w:t>23.</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Центральная симметрия. Построение фигур относительно центра.</w:t>
            </w:r>
          </w:p>
        </w:tc>
        <w:tc>
          <w:tcPr>
            <w:tcW w:w="3969" w:type="dxa"/>
          </w:tcPr>
          <w:p w:rsidR="00B5564B" w:rsidRPr="000E44D0" w:rsidRDefault="00B5564B" w:rsidP="00650189">
            <w:pPr>
              <w:tabs>
                <w:tab w:val="left" w:pos="720"/>
              </w:tabs>
            </w:pPr>
            <w:r w:rsidRPr="000E44D0">
              <w:t>-повторить свойства центральной симметрии,</w:t>
            </w:r>
          </w:p>
          <w:p w:rsidR="00B5564B" w:rsidRPr="000E44D0" w:rsidRDefault="00B5564B" w:rsidP="00650189">
            <w:pPr>
              <w:tabs>
                <w:tab w:val="left" w:pos="720"/>
              </w:tabs>
            </w:pPr>
            <w:r w:rsidRPr="000E44D0">
              <w:t>-учить находить и строить фигуры с помощью центральной симметрии,</w:t>
            </w:r>
          </w:p>
          <w:p w:rsidR="00B5564B" w:rsidRPr="000E44D0" w:rsidRDefault="00B5564B" w:rsidP="00650189">
            <w:pPr>
              <w:tabs>
                <w:tab w:val="left" w:pos="720"/>
              </w:tabs>
            </w:pPr>
            <w:r w:rsidRPr="000E44D0">
              <w:t xml:space="preserve">-развивать </w:t>
            </w:r>
            <w:proofErr w:type="spellStart"/>
            <w:r w:rsidRPr="000E44D0">
              <w:t>ч-и</w:t>
            </w:r>
            <w:proofErr w:type="spellEnd"/>
            <w:r w:rsidRPr="000E44D0">
              <w:t xml:space="preserve"> навыки</w:t>
            </w:r>
          </w:p>
        </w:tc>
        <w:tc>
          <w:tcPr>
            <w:tcW w:w="4253" w:type="dxa"/>
          </w:tcPr>
          <w:p w:rsidR="00B5564B" w:rsidRPr="000E44D0" w:rsidRDefault="00B5564B" w:rsidP="00650189">
            <w:pPr>
              <w:tabs>
                <w:tab w:val="left" w:pos="720"/>
              </w:tabs>
            </w:pPr>
            <w:r w:rsidRPr="000E44D0">
              <w:t>-получение симметричных фигур,</w:t>
            </w:r>
          </w:p>
          <w:p w:rsidR="00B5564B" w:rsidRPr="000E44D0" w:rsidRDefault="00B5564B" w:rsidP="00650189">
            <w:pPr>
              <w:tabs>
                <w:tab w:val="left" w:pos="720"/>
              </w:tabs>
            </w:pPr>
            <w:r w:rsidRPr="000E44D0">
              <w:t>-нахождение с.ф.,</w:t>
            </w:r>
          </w:p>
          <w:p w:rsidR="00B5564B" w:rsidRPr="000E44D0" w:rsidRDefault="00B5564B" w:rsidP="00650189">
            <w:pPr>
              <w:tabs>
                <w:tab w:val="left" w:pos="720"/>
              </w:tabs>
            </w:pPr>
            <w:r w:rsidRPr="000E44D0">
              <w:t xml:space="preserve">-выполнение чертежа </w:t>
            </w:r>
          </w:p>
        </w:tc>
        <w:tc>
          <w:tcPr>
            <w:tcW w:w="2976" w:type="dxa"/>
          </w:tcPr>
          <w:p w:rsidR="00B5564B" w:rsidRPr="000E44D0" w:rsidRDefault="00B5564B" w:rsidP="00650189">
            <w:pPr>
              <w:tabs>
                <w:tab w:val="left" w:pos="720"/>
              </w:tabs>
            </w:pPr>
            <w:r w:rsidRPr="000E44D0">
              <w:t>-чистый лист бумаги,</w:t>
            </w:r>
          </w:p>
          <w:p w:rsidR="00B5564B" w:rsidRPr="000E44D0" w:rsidRDefault="00B5564B" w:rsidP="00650189">
            <w:pPr>
              <w:tabs>
                <w:tab w:val="left" w:pos="720"/>
              </w:tabs>
            </w:pPr>
            <w:r w:rsidRPr="000E44D0">
              <w:t>-плакаты,</w:t>
            </w:r>
          </w:p>
          <w:p w:rsidR="00B5564B" w:rsidRPr="000E44D0" w:rsidRDefault="00B5564B" w:rsidP="00650189">
            <w:pPr>
              <w:tabs>
                <w:tab w:val="left" w:pos="720"/>
              </w:tabs>
            </w:pPr>
            <w:r w:rsidRPr="000E44D0">
              <w:t>-</w:t>
            </w:r>
            <w:proofErr w:type="spellStart"/>
            <w:r w:rsidRPr="000E44D0">
              <w:t>ч-и</w:t>
            </w:r>
            <w:proofErr w:type="spellEnd"/>
            <w:r w:rsidRPr="000E44D0">
              <w:t xml:space="preserve"> инструменты</w:t>
            </w:r>
          </w:p>
        </w:tc>
      </w:tr>
      <w:tr w:rsidR="00B5564B" w:rsidRPr="000E44D0" w:rsidTr="00B5564B">
        <w:tc>
          <w:tcPr>
            <w:tcW w:w="675" w:type="dxa"/>
          </w:tcPr>
          <w:p w:rsidR="00B5564B" w:rsidRPr="000E44D0" w:rsidRDefault="00B5564B" w:rsidP="00650189">
            <w:pPr>
              <w:tabs>
                <w:tab w:val="left" w:pos="720"/>
              </w:tabs>
              <w:jc w:val="center"/>
            </w:pPr>
            <w:r w:rsidRPr="000E44D0">
              <w:t>24-25.</w:t>
            </w: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Приведение обыкновенных дробей к одинаковому знаменателю.</w:t>
            </w:r>
          </w:p>
        </w:tc>
        <w:tc>
          <w:tcPr>
            <w:tcW w:w="3969" w:type="dxa"/>
          </w:tcPr>
          <w:p w:rsidR="00B5564B" w:rsidRPr="000E44D0" w:rsidRDefault="00B5564B" w:rsidP="00650189">
            <w:pPr>
              <w:tabs>
                <w:tab w:val="left" w:pos="720"/>
              </w:tabs>
            </w:pPr>
            <w:r w:rsidRPr="000E44D0">
              <w:t>-повторить основное свойство дроби,</w:t>
            </w:r>
          </w:p>
          <w:p w:rsidR="00B5564B" w:rsidRPr="000E44D0" w:rsidRDefault="00B5564B" w:rsidP="00650189">
            <w:pPr>
              <w:tabs>
                <w:tab w:val="left" w:pos="720"/>
              </w:tabs>
            </w:pPr>
            <w:r w:rsidRPr="000E44D0">
              <w:t>-познакомить с правилом приведения дроби к одинаковому знаменателю,</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мышления через упражнение по преобразованию дроби.</w:t>
            </w:r>
          </w:p>
        </w:tc>
        <w:tc>
          <w:tcPr>
            <w:tcW w:w="4253" w:type="dxa"/>
          </w:tcPr>
          <w:p w:rsidR="00B5564B" w:rsidRPr="000E44D0" w:rsidRDefault="00B5564B" w:rsidP="00650189">
            <w:pPr>
              <w:tabs>
                <w:tab w:val="left" w:pos="720"/>
              </w:tabs>
            </w:pPr>
            <w:r w:rsidRPr="000E44D0">
              <w:t>-графическое изображение дроби,</w:t>
            </w:r>
          </w:p>
          <w:p w:rsidR="00B5564B" w:rsidRPr="000E44D0" w:rsidRDefault="00B5564B" w:rsidP="00650189">
            <w:pPr>
              <w:tabs>
                <w:tab w:val="left" w:pos="720"/>
              </w:tabs>
            </w:pPr>
            <w:r w:rsidRPr="000E44D0">
              <w:t>-замена дробей более крупными, более мелкими,</w:t>
            </w:r>
          </w:p>
          <w:p w:rsidR="00B5564B" w:rsidRPr="000E44D0" w:rsidRDefault="00B5564B" w:rsidP="00650189">
            <w:pPr>
              <w:tabs>
                <w:tab w:val="left" w:pos="720"/>
              </w:tabs>
            </w:pPr>
            <w:r w:rsidRPr="000E44D0">
              <w:t>-</w:t>
            </w:r>
            <w:proofErr w:type="spellStart"/>
            <w:r w:rsidRPr="000E44D0">
              <w:t>упр</w:t>
            </w:r>
            <w:proofErr w:type="spellEnd"/>
            <w:r w:rsidRPr="000E44D0">
              <w:t xml:space="preserve"> «Закончи запись»</w:t>
            </w:r>
          </w:p>
          <w:p w:rsidR="00B5564B" w:rsidRPr="000E44D0" w:rsidRDefault="00B5564B" w:rsidP="00650189">
            <w:pPr>
              <w:tabs>
                <w:tab w:val="left" w:pos="720"/>
              </w:tabs>
            </w:pPr>
            <w:r w:rsidRPr="000E44D0">
              <w:t>-работа по плакату с образцом</w:t>
            </w:r>
          </w:p>
        </w:tc>
        <w:tc>
          <w:tcPr>
            <w:tcW w:w="2976" w:type="dxa"/>
          </w:tcPr>
          <w:p w:rsidR="00B5564B" w:rsidRPr="000E44D0" w:rsidRDefault="00B5564B" w:rsidP="00650189">
            <w:pPr>
              <w:tabs>
                <w:tab w:val="left" w:pos="720"/>
              </w:tabs>
            </w:pPr>
            <w:r w:rsidRPr="000E44D0">
              <w:t>-отрезки, полоски,</w:t>
            </w:r>
          </w:p>
          <w:p w:rsidR="00B5564B" w:rsidRPr="000E44D0" w:rsidRDefault="00B5564B" w:rsidP="00650189">
            <w:pPr>
              <w:tabs>
                <w:tab w:val="left" w:pos="720"/>
              </w:tabs>
            </w:pPr>
            <w:r w:rsidRPr="000E44D0">
              <w:t>-таблица «Закончи запись»,</w:t>
            </w:r>
          </w:p>
          <w:p w:rsidR="00B5564B" w:rsidRPr="000E44D0" w:rsidRDefault="00B5564B" w:rsidP="00650189">
            <w:pPr>
              <w:tabs>
                <w:tab w:val="left" w:pos="720"/>
              </w:tabs>
            </w:pPr>
            <w:r w:rsidRPr="000E44D0">
              <w:t>-плакат с образцом</w:t>
            </w:r>
          </w:p>
        </w:tc>
      </w:tr>
      <w:tr w:rsidR="00B5564B" w:rsidRPr="000E44D0" w:rsidTr="00B5564B">
        <w:tc>
          <w:tcPr>
            <w:tcW w:w="675" w:type="dxa"/>
          </w:tcPr>
          <w:p w:rsidR="00B5564B" w:rsidRPr="000E44D0" w:rsidRDefault="00B5564B" w:rsidP="00650189">
            <w:pPr>
              <w:tabs>
                <w:tab w:val="left" w:pos="720"/>
              </w:tabs>
              <w:jc w:val="center"/>
            </w:pPr>
            <w:r w:rsidRPr="000E44D0">
              <w:t>26-27.</w:t>
            </w:r>
          </w:p>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Сложение и вычитание обыкновенных дробей с разными знаменателями.</w:t>
            </w:r>
          </w:p>
        </w:tc>
        <w:tc>
          <w:tcPr>
            <w:tcW w:w="3969" w:type="dxa"/>
          </w:tcPr>
          <w:p w:rsidR="00B5564B" w:rsidRPr="000E44D0" w:rsidRDefault="00B5564B" w:rsidP="00650189">
            <w:pPr>
              <w:tabs>
                <w:tab w:val="left" w:pos="720"/>
              </w:tabs>
            </w:pPr>
            <w:r w:rsidRPr="000E44D0">
              <w:t>-повторять правило приведения к общему знаменателю,</w:t>
            </w:r>
          </w:p>
          <w:p w:rsidR="00B5564B" w:rsidRPr="000E44D0" w:rsidRDefault="00B5564B" w:rsidP="00650189">
            <w:pPr>
              <w:tabs>
                <w:tab w:val="left" w:pos="720"/>
              </w:tabs>
            </w:pPr>
            <w:r w:rsidRPr="000E44D0">
              <w:t>-познакомить с правилом сложения и вычитания дробей с разными знаменателями,</w:t>
            </w:r>
          </w:p>
          <w:p w:rsidR="00B5564B" w:rsidRPr="000E44D0" w:rsidRDefault="00B5564B" w:rsidP="00650189">
            <w:pPr>
              <w:tabs>
                <w:tab w:val="left" w:pos="720"/>
              </w:tabs>
            </w:pPr>
            <w:r w:rsidRPr="000E44D0">
              <w:t>-развивать навык приведения к общему знаменателю,</w:t>
            </w:r>
          </w:p>
          <w:p w:rsidR="00B5564B" w:rsidRPr="000E44D0" w:rsidRDefault="00B5564B" w:rsidP="00650189">
            <w:pPr>
              <w:tabs>
                <w:tab w:val="left" w:pos="720"/>
              </w:tabs>
            </w:pPr>
            <w:r w:rsidRPr="000E44D0">
              <w:t xml:space="preserve">-коррекция внимания через упражнение по выделению общего </w:t>
            </w:r>
            <w:r w:rsidRPr="000E44D0">
              <w:lastRenderedPageBreak/>
              <w:t>знаменателя.</w:t>
            </w:r>
          </w:p>
        </w:tc>
        <w:tc>
          <w:tcPr>
            <w:tcW w:w="4253" w:type="dxa"/>
          </w:tcPr>
          <w:p w:rsidR="00B5564B" w:rsidRPr="000E44D0" w:rsidRDefault="00B5564B" w:rsidP="00650189">
            <w:pPr>
              <w:tabs>
                <w:tab w:val="left" w:pos="720"/>
              </w:tabs>
            </w:pPr>
            <w:r w:rsidRPr="000E44D0">
              <w:lastRenderedPageBreak/>
              <w:t>-работа по плакату с образцом,</w:t>
            </w:r>
          </w:p>
          <w:p w:rsidR="00B5564B" w:rsidRPr="000E44D0" w:rsidRDefault="00B5564B" w:rsidP="00650189">
            <w:pPr>
              <w:tabs>
                <w:tab w:val="left" w:pos="720"/>
              </w:tabs>
            </w:pPr>
            <w:r w:rsidRPr="000E44D0">
              <w:t>-составление примеров по инструкции,</w:t>
            </w:r>
          </w:p>
          <w:p w:rsidR="00B5564B" w:rsidRPr="000E44D0" w:rsidRDefault="00B5564B" w:rsidP="00650189">
            <w:pPr>
              <w:tabs>
                <w:tab w:val="left" w:pos="720"/>
              </w:tabs>
            </w:pPr>
            <w:r w:rsidRPr="000E44D0">
              <w:t>-решение задач,</w:t>
            </w:r>
          </w:p>
          <w:p w:rsidR="00B5564B" w:rsidRPr="000E44D0" w:rsidRDefault="00B5564B" w:rsidP="00650189">
            <w:pPr>
              <w:tabs>
                <w:tab w:val="left" w:pos="720"/>
              </w:tabs>
            </w:pPr>
            <w:r w:rsidRPr="000E44D0">
              <w:t>-работа с числами, полученными при измерении.</w:t>
            </w:r>
          </w:p>
        </w:tc>
        <w:tc>
          <w:tcPr>
            <w:tcW w:w="2976" w:type="dxa"/>
          </w:tcPr>
          <w:p w:rsidR="00B5564B" w:rsidRPr="000E44D0" w:rsidRDefault="00B5564B" w:rsidP="00650189">
            <w:pPr>
              <w:tabs>
                <w:tab w:val="left" w:pos="720"/>
              </w:tabs>
            </w:pPr>
            <w:r w:rsidRPr="000E44D0">
              <w:t>-плакат,</w:t>
            </w:r>
          </w:p>
          <w:p w:rsidR="00B5564B" w:rsidRPr="000E44D0" w:rsidRDefault="00B5564B" w:rsidP="00650189">
            <w:pPr>
              <w:tabs>
                <w:tab w:val="left" w:pos="720"/>
              </w:tabs>
            </w:pPr>
            <w:r w:rsidRPr="000E44D0">
              <w:t>-карточки с инструкцией,</w:t>
            </w:r>
          </w:p>
          <w:p w:rsidR="00B5564B" w:rsidRPr="000E44D0" w:rsidRDefault="00B5564B" w:rsidP="00650189">
            <w:pPr>
              <w:tabs>
                <w:tab w:val="left" w:pos="720"/>
              </w:tabs>
            </w:pPr>
            <w:r w:rsidRPr="000E44D0">
              <w:t>-карточки с числами, полученными при измерении</w:t>
            </w:r>
          </w:p>
        </w:tc>
      </w:tr>
      <w:tr w:rsidR="00B5564B" w:rsidRPr="000E44D0" w:rsidTr="00B5564B">
        <w:tc>
          <w:tcPr>
            <w:tcW w:w="675" w:type="dxa"/>
          </w:tcPr>
          <w:p w:rsidR="00B5564B" w:rsidRPr="000E44D0" w:rsidRDefault="00B5564B" w:rsidP="00650189">
            <w:pPr>
              <w:tabs>
                <w:tab w:val="left" w:pos="720"/>
              </w:tabs>
              <w:jc w:val="center"/>
            </w:pPr>
            <w:r w:rsidRPr="000E44D0">
              <w:lastRenderedPageBreak/>
              <w:t>28</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Геометрические тела: куб, брус. Свойства элементов.</w:t>
            </w:r>
          </w:p>
        </w:tc>
        <w:tc>
          <w:tcPr>
            <w:tcW w:w="3969" w:type="dxa"/>
          </w:tcPr>
          <w:p w:rsidR="00B5564B" w:rsidRPr="000E44D0" w:rsidRDefault="00B5564B" w:rsidP="00650189">
            <w:pPr>
              <w:tabs>
                <w:tab w:val="left" w:pos="720"/>
              </w:tabs>
            </w:pPr>
            <w:r w:rsidRPr="000E44D0">
              <w:t>-повторять виды геометрических тел, свойства их элементов;</w:t>
            </w:r>
          </w:p>
          <w:p w:rsidR="00B5564B" w:rsidRPr="000E44D0" w:rsidRDefault="00B5564B" w:rsidP="00650189">
            <w:pPr>
              <w:tabs>
                <w:tab w:val="left" w:pos="720"/>
              </w:tabs>
            </w:pPr>
            <w:r w:rsidRPr="000E44D0">
              <w:t>- закреплять отличительные черты фигур и тел;</w:t>
            </w:r>
          </w:p>
          <w:p w:rsidR="00B5564B" w:rsidRPr="000E44D0" w:rsidRDefault="00B5564B" w:rsidP="00650189">
            <w:pPr>
              <w:tabs>
                <w:tab w:val="left" w:pos="720"/>
              </w:tabs>
            </w:pPr>
            <w:r w:rsidRPr="000E44D0">
              <w:t>- развивать глазомер.</w:t>
            </w:r>
          </w:p>
        </w:tc>
        <w:tc>
          <w:tcPr>
            <w:tcW w:w="4253" w:type="dxa"/>
          </w:tcPr>
          <w:p w:rsidR="00B5564B" w:rsidRPr="000E44D0" w:rsidRDefault="00B5564B" w:rsidP="00650189">
            <w:pPr>
              <w:tabs>
                <w:tab w:val="left" w:pos="720"/>
              </w:tabs>
            </w:pPr>
            <w:r w:rsidRPr="000E44D0">
              <w:t>-работа с демонстрационным материалом;</w:t>
            </w:r>
          </w:p>
          <w:p w:rsidR="00B5564B" w:rsidRPr="000E44D0" w:rsidRDefault="00B5564B" w:rsidP="00650189">
            <w:pPr>
              <w:tabs>
                <w:tab w:val="left" w:pos="720"/>
              </w:tabs>
            </w:pPr>
            <w:r w:rsidRPr="000E44D0">
              <w:t>- показ элементов, называние их;</w:t>
            </w:r>
          </w:p>
          <w:p w:rsidR="00B5564B" w:rsidRPr="000E44D0" w:rsidRDefault="00B5564B" w:rsidP="00650189">
            <w:pPr>
              <w:tabs>
                <w:tab w:val="left" w:pos="720"/>
              </w:tabs>
            </w:pPr>
            <w:r w:rsidRPr="000E44D0">
              <w:t>- построение геометрических тел по клеточкам.</w:t>
            </w:r>
          </w:p>
        </w:tc>
        <w:tc>
          <w:tcPr>
            <w:tcW w:w="2976" w:type="dxa"/>
          </w:tcPr>
          <w:p w:rsidR="00B5564B" w:rsidRPr="000E44D0" w:rsidRDefault="00B5564B" w:rsidP="00650189">
            <w:pPr>
              <w:tabs>
                <w:tab w:val="left" w:pos="720"/>
              </w:tabs>
            </w:pPr>
            <w:r w:rsidRPr="000E44D0">
              <w:t>-таблицы;</w:t>
            </w:r>
          </w:p>
          <w:p w:rsidR="00B5564B" w:rsidRPr="000E44D0" w:rsidRDefault="00B5564B" w:rsidP="00650189">
            <w:pPr>
              <w:tabs>
                <w:tab w:val="left" w:pos="720"/>
              </w:tabs>
            </w:pPr>
            <w:r w:rsidRPr="000E44D0">
              <w:t xml:space="preserve">- </w:t>
            </w:r>
            <w:proofErr w:type="spellStart"/>
            <w:r w:rsidRPr="000E44D0">
              <w:t>дем</w:t>
            </w:r>
            <w:proofErr w:type="spellEnd"/>
            <w:r w:rsidRPr="000E44D0">
              <w:t>. материал;</w:t>
            </w:r>
          </w:p>
          <w:p w:rsidR="00B5564B" w:rsidRPr="000E44D0" w:rsidRDefault="00B5564B" w:rsidP="00650189">
            <w:pPr>
              <w:tabs>
                <w:tab w:val="left" w:pos="720"/>
              </w:tabs>
            </w:pPr>
            <w:r w:rsidRPr="000E44D0">
              <w:t>- раздаточный материал.</w:t>
            </w:r>
          </w:p>
        </w:tc>
      </w:tr>
      <w:tr w:rsidR="00B5564B" w:rsidRPr="000E44D0" w:rsidTr="00B5564B">
        <w:tc>
          <w:tcPr>
            <w:tcW w:w="675" w:type="dxa"/>
          </w:tcPr>
          <w:p w:rsidR="00B5564B" w:rsidRPr="000E44D0" w:rsidRDefault="00B5564B" w:rsidP="00650189">
            <w:pPr>
              <w:tabs>
                <w:tab w:val="left" w:pos="720"/>
              </w:tabs>
              <w:jc w:val="center"/>
            </w:pPr>
            <w:r w:rsidRPr="000E44D0">
              <w:t>29.</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Контрольная работа «Обыкновенные дроби»</w:t>
            </w:r>
          </w:p>
        </w:tc>
        <w:tc>
          <w:tcPr>
            <w:tcW w:w="3969" w:type="dxa"/>
          </w:tcPr>
          <w:p w:rsidR="00B5564B" w:rsidRPr="000E44D0" w:rsidRDefault="00B5564B" w:rsidP="00650189">
            <w:pPr>
              <w:tabs>
                <w:tab w:val="left" w:pos="720"/>
              </w:tabs>
            </w:pP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650189">
            <w:pPr>
              <w:tabs>
                <w:tab w:val="left" w:pos="720"/>
              </w:tabs>
              <w:jc w:val="center"/>
            </w:pPr>
            <w:r w:rsidRPr="000E44D0">
              <w:t>30.</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Анализ контрольной работы.</w:t>
            </w:r>
          </w:p>
        </w:tc>
        <w:tc>
          <w:tcPr>
            <w:tcW w:w="3969" w:type="dxa"/>
          </w:tcPr>
          <w:p w:rsidR="00B5564B" w:rsidRPr="000E44D0" w:rsidRDefault="00B5564B" w:rsidP="00650189">
            <w:pPr>
              <w:tabs>
                <w:tab w:val="left" w:pos="720"/>
              </w:tabs>
            </w:pPr>
            <w:r w:rsidRPr="000E44D0">
              <w:t>- выполнить работу над ошибками;</w:t>
            </w:r>
          </w:p>
          <w:p w:rsidR="00B5564B" w:rsidRPr="000E44D0" w:rsidRDefault="00B5564B" w:rsidP="00650189">
            <w:pPr>
              <w:tabs>
                <w:tab w:val="left" w:pos="720"/>
              </w:tabs>
            </w:pPr>
            <w:r w:rsidRPr="000E44D0">
              <w:t>- отрабатывать неусвоенный материал.</w:t>
            </w:r>
          </w:p>
        </w:tc>
        <w:tc>
          <w:tcPr>
            <w:tcW w:w="4253" w:type="dxa"/>
          </w:tcPr>
          <w:p w:rsidR="00B5564B" w:rsidRPr="000E44D0" w:rsidRDefault="00B5564B" w:rsidP="00650189">
            <w:pPr>
              <w:tabs>
                <w:tab w:val="left" w:pos="720"/>
              </w:tabs>
            </w:pPr>
            <w:r w:rsidRPr="000E44D0">
              <w:t>-индивидуальная работа;</w:t>
            </w:r>
          </w:p>
          <w:p w:rsidR="00B5564B" w:rsidRPr="000E44D0" w:rsidRDefault="00B5564B" w:rsidP="00650189">
            <w:pPr>
              <w:tabs>
                <w:tab w:val="left" w:pos="720"/>
              </w:tabs>
            </w:pPr>
            <w:r w:rsidRPr="000E44D0">
              <w:t>- решение примеров и задач.</w:t>
            </w:r>
          </w:p>
        </w:tc>
        <w:tc>
          <w:tcPr>
            <w:tcW w:w="2976" w:type="dxa"/>
          </w:tcPr>
          <w:p w:rsidR="00B5564B" w:rsidRPr="000E44D0" w:rsidRDefault="00B5564B" w:rsidP="00650189">
            <w:pPr>
              <w:tabs>
                <w:tab w:val="left" w:pos="720"/>
              </w:tabs>
            </w:pPr>
            <w:r w:rsidRPr="000E44D0">
              <w:t>-алгоритмы;</w:t>
            </w:r>
          </w:p>
          <w:p w:rsidR="00B5564B" w:rsidRPr="000E44D0" w:rsidRDefault="00B5564B" w:rsidP="00650189">
            <w:pPr>
              <w:tabs>
                <w:tab w:val="left" w:pos="720"/>
              </w:tabs>
            </w:pPr>
            <w:r w:rsidRPr="000E44D0">
              <w:t>- образцы.</w:t>
            </w:r>
          </w:p>
        </w:tc>
      </w:tr>
      <w:tr w:rsidR="00B5564B" w:rsidRPr="000E44D0" w:rsidTr="00B5564B">
        <w:tc>
          <w:tcPr>
            <w:tcW w:w="675" w:type="dxa"/>
          </w:tcPr>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pPr>
            <w:r w:rsidRPr="000E44D0">
              <w:rPr>
                <w:b/>
              </w:rPr>
              <w:t>20</w:t>
            </w:r>
          </w:p>
        </w:tc>
        <w:tc>
          <w:tcPr>
            <w:tcW w:w="709" w:type="dxa"/>
          </w:tcPr>
          <w:p w:rsidR="00B5564B" w:rsidRPr="000E44D0" w:rsidRDefault="00B5564B" w:rsidP="00650189">
            <w:pPr>
              <w:tabs>
                <w:tab w:val="left" w:pos="720"/>
              </w:tabs>
            </w:pPr>
          </w:p>
        </w:tc>
        <w:tc>
          <w:tcPr>
            <w:tcW w:w="2126" w:type="dxa"/>
          </w:tcPr>
          <w:p w:rsidR="00B5564B" w:rsidRPr="000E44D0" w:rsidRDefault="00B5564B" w:rsidP="00650189">
            <w:pPr>
              <w:tabs>
                <w:tab w:val="left" w:pos="720"/>
              </w:tabs>
              <w:rPr>
                <w:b/>
              </w:rPr>
            </w:pPr>
            <w:r w:rsidRPr="000E44D0">
              <w:rPr>
                <w:b/>
              </w:rPr>
              <w:t>Десятичные дроби.</w:t>
            </w:r>
          </w:p>
        </w:tc>
        <w:tc>
          <w:tcPr>
            <w:tcW w:w="3969" w:type="dxa"/>
          </w:tcPr>
          <w:p w:rsidR="00B5564B" w:rsidRPr="000E44D0" w:rsidRDefault="00B5564B" w:rsidP="00650189">
            <w:pPr>
              <w:tabs>
                <w:tab w:val="left" w:pos="720"/>
              </w:tabs>
            </w:pP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650189">
            <w:pPr>
              <w:tabs>
                <w:tab w:val="left" w:pos="720"/>
              </w:tabs>
              <w:jc w:val="center"/>
            </w:pPr>
            <w:r w:rsidRPr="000E44D0">
              <w:t>31.</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Место десятичной дроби в нумерационной таблице.</w:t>
            </w:r>
          </w:p>
        </w:tc>
        <w:tc>
          <w:tcPr>
            <w:tcW w:w="3969" w:type="dxa"/>
          </w:tcPr>
          <w:p w:rsidR="00B5564B" w:rsidRPr="000E44D0" w:rsidRDefault="00B5564B" w:rsidP="00650189">
            <w:pPr>
              <w:tabs>
                <w:tab w:val="left" w:pos="720"/>
              </w:tabs>
            </w:pPr>
            <w:r w:rsidRPr="000E44D0">
              <w:t>-учить определять место десятичной дробит в нумерационной таблице,</w:t>
            </w:r>
          </w:p>
          <w:p w:rsidR="00B5564B" w:rsidRPr="000E44D0" w:rsidRDefault="00B5564B" w:rsidP="00650189">
            <w:pPr>
              <w:tabs>
                <w:tab w:val="left" w:pos="720"/>
              </w:tabs>
            </w:pPr>
            <w:r w:rsidRPr="000E44D0">
              <w:t>-отрабатывать навык записи десятичных дробей.</w:t>
            </w:r>
          </w:p>
        </w:tc>
        <w:tc>
          <w:tcPr>
            <w:tcW w:w="4253" w:type="dxa"/>
          </w:tcPr>
          <w:p w:rsidR="00B5564B" w:rsidRPr="000E44D0" w:rsidRDefault="00B5564B" w:rsidP="00650189">
            <w:pPr>
              <w:tabs>
                <w:tab w:val="left" w:pos="720"/>
              </w:tabs>
            </w:pPr>
            <w:r w:rsidRPr="000E44D0">
              <w:t>-запись десятичных дробей в таблицу,</w:t>
            </w:r>
          </w:p>
          <w:p w:rsidR="00B5564B" w:rsidRPr="000E44D0" w:rsidRDefault="00B5564B" w:rsidP="00650189">
            <w:pPr>
              <w:tabs>
                <w:tab w:val="left" w:pos="720"/>
              </w:tabs>
            </w:pPr>
            <w:r w:rsidRPr="000E44D0">
              <w:t>-отсчитывание, присчитывание десятыми, сотыми, тысячными долями</w:t>
            </w:r>
          </w:p>
        </w:tc>
        <w:tc>
          <w:tcPr>
            <w:tcW w:w="2976" w:type="dxa"/>
          </w:tcPr>
          <w:p w:rsidR="00B5564B" w:rsidRPr="000E44D0" w:rsidRDefault="00B5564B" w:rsidP="00650189">
            <w:pPr>
              <w:tabs>
                <w:tab w:val="left" w:pos="720"/>
              </w:tabs>
            </w:pPr>
            <w:r w:rsidRPr="000E44D0">
              <w:t>-таблица классов</w:t>
            </w:r>
          </w:p>
        </w:tc>
      </w:tr>
      <w:tr w:rsidR="00B5564B" w:rsidRPr="000E44D0" w:rsidTr="00B5564B">
        <w:tc>
          <w:tcPr>
            <w:tcW w:w="675" w:type="dxa"/>
          </w:tcPr>
          <w:p w:rsidR="00B5564B" w:rsidRPr="000E44D0" w:rsidRDefault="00B5564B" w:rsidP="00650189">
            <w:pPr>
              <w:tabs>
                <w:tab w:val="left" w:pos="720"/>
              </w:tabs>
              <w:jc w:val="center"/>
            </w:pPr>
            <w:r w:rsidRPr="000E44D0">
              <w:t>32.</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Запись чисел, полученных при измерении единицами стоимости, массы, длины, в виде десятичных дробей.</w:t>
            </w:r>
          </w:p>
        </w:tc>
        <w:tc>
          <w:tcPr>
            <w:tcW w:w="3969" w:type="dxa"/>
          </w:tcPr>
          <w:p w:rsidR="00B5564B" w:rsidRPr="000E44D0" w:rsidRDefault="00B5564B" w:rsidP="00650189">
            <w:pPr>
              <w:tabs>
                <w:tab w:val="left" w:pos="720"/>
              </w:tabs>
            </w:pPr>
            <w:r w:rsidRPr="000E44D0">
              <w:t>-учить записывать числа, полученные при измерении, в виде десятичной дроби,</w:t>
            </w:r>
          </w:p>
          <w:p w:rsidR="00B5564B" w:rsidRPr="000E44D0" w:rsidRDefault="00B5564B" w:rsidP="00650189">
            <w:pPr>
              <w:tabs>
                <w:tab w:val="left" w:pos="720"/>
              </w:tabs>
            </w:pPr>
            <w:r w:rsidRPr="000E44D0">
              <w:t>-повторить соотношение мер,</w:t>
            </w:r>
          </w:p>
          <w:p w:rsidR="00B5564B" w:rsidRPr="000E44D0" w:rsidRDefault="00B5564B" w:rsidP="00650189">
            <w:pPr>
              <w:tabs>
                <w:tab w:val="left" w:pos="720"/>
              </w:tabs>
            </w:pPr>
            <w:r w:rsidRPr="000E44D0">
              <w:t>-коррекция мыслительных операций через развивающее упражнение</w:t>
            </w:r>
          </w:p>
        </w:tc>
        <w:tc>
          <w:tcPr>
            <w:tcW w:w="4253" w:type="dxa"/>
          </w:tcPr>
          <w:p w:rsidR="00B5564B" w:rsidRPr="000E44D0" w:rsidRDefault="00B5564B" w:rsidP="00650189">
            <w:pPr>
              <w:tabs>
                <w:tab w:val="left" w:pos="720"/>
              </w:tabs>
            </w:pPr>
            <w:r w:rsidRPr="000E44D0">
              <w:t>-преобразование чисел, полученных при измерении,</w:t>
            </w:r>
          </w:p>
          <w:p w:rsidR="00B5564B" w:rsidRPr="000E44D0" w:rsidRDefault="00B5564B" w:rsidP="00650189">
            <w:pPr>
              <w:tabs>
                <w:tab w:val="left" w:pos="720"/>
              </w:tabs>
            </w:pPr>
            <w:r w:rsidRPr="000E44D0">
              <w:t>-использование чисел при решении простых задач, примеров,</w:t>
            </w:r>
          </w:p>
          <w:p w:rsidR="00B5564B" w:rsidRPr="000E44D0" w:rsidRDefault="00B5564B" w:rsidP="00650189">
            <w:pPr>
              <w:tabs>
                <w:tab w:val="left" w:pos="720"/>
              </w:tabs>
            </w:pPr>
            <w:r w:rsidRPr="000E44D0">
              <w:t>-упражнение «Заполни пропуски»</w:t>
            </w:r>
          </w:p>
        </w:tc>
        <w:tc>
          <w:tcPr>
            <w:tcW w:w="2976" w:type="dxa"/>
          </w:tcPr>
          <w:p w:rsidR="00B5564B" w:rsidRPr="000E44D0" w:rsidRDefault="00B5564B" w:rsidP="00650189">
            <w:pPr>
              <w:tabs>
                <w:tab w:val="left" w:pos="720"/>
              </w:tabs>
            </w:pPr>
            <w:r w:rsidRPr="000E44D0">
              <w:t>-плакаты с соотношениями,</w:t>
            </w:r>
          </w:p>
          <w:p w:rsidR="00B5564B" w:rsidRPr="000E44D0" w:rsidRDefault="00B5564B" w:rsidP="00650189">
            <w:pPr>
              <w:tabs>
                <w:tab w:val="left" w:pos="720"/>
              </w:tabs>
            </w:pPr>
            <w:r w:rsidRPr="000E44D0">
              <w:t>-плакаты с текстом задачи с пропущенными данными,</w:t>
            </w:r>
          </w:p>
          <w:p w:rsidR="00B5564B" w:rsidRPr="000E44D0" w:rsidRDefault="00B5564B" w:rsidP="00650189">
            <w:pPr>
              <w:tabs>
                <w:tab w:val="left" w:pos="720"/>
              </w:tabs>
            </w:pPr>
            <w:r w:rsidRPr="000E44D0">
              <w:t>-карточки для упражнения</w:t>
            </w:r>
          </w:p>
        </w:tc>
      </w:tr>
      <w:tr w:rsidR="00B5564B" w:rsidRPr="000E44D0" w:rsidTr="00B5564B">
        <w:tc>
          <w:tcPr>
            <w:tcW w:w="675" w:type="dxa"/>
          </w:tcPr>
          <w:p w:rsidR="00B5564B" w:rsidRPr="000E44D0" w:rsidRDefault="00B5564B" w:rsidP="0031254C">
            <w:pPr>
              <w:tabs>
                <w:tab w:val="left" w:pos="720"/>
              </w:tabs>
              <w:jc w:val="center"/>
            </w:pPr>
            <w:r w:rsidRPr="000E44D0">
              <w:t>33.</w:t>
            </w:r>
          </w:p>
        </w:tc>
        <w:tc>
          <w:tcPr>
            <w:tcW w:w="709" w:type="dxa"/>
          </w:tcPr>
          <w:p w:rsidR="00B5564B" w:rsidRPr="000E44D0" w:rsidRDefault="00B5564B" w:rsidP="0031254C">
            <w:pPr>
              <w:tabs>
                <w:tab w:val="left" w:pos="720"/>
              </w:tabs>
              <w:jc w:val="center"/>
            </w:pPr>
            <w:r w:rsidRPr="000E44D0">
              <w:t>1</w:t>
            </w:r>
          </w:p>
        </w:tc>
        <w:tc>
          <w:tcPr>
            <w:tcW w:w="709" w:type="dxa"/>
          </w:tcPr>
          <w:p w:rsidR="00B5564B" w:rsidRPr="000E44D0" w:rsidRDefault="00B5564B" w:rsidP="0031254C">
            <w:pPr>
              <w:tabs>
                <w:tab w:val="left" w:pos="720"/>
              </w:tabs>
            </w:pPr>
            <w:r w:rsidRPr="000E44D0">
              <w:t xml:space="preserve"> </w:t>
            </w:r>
          </w:p>
        </w:tc>
        <w:tc>
          <w:tcPr>
            <w:tcW w:w="2126" w:type="dxa"/>
          </w:tcPr>
          <w:p w:rsidR="00B5564B" w:rsidRPr="000E44D0" w:rsidRDefault="00B5564B" w:rsidP="0031254C">
            <w:pPr>
              <w:tabs>
                <w:tab w:val="left" w:pos="720"/>
              </w:tabs>
            </w:pPr>
            <w:r w:rsidRPr="000E44D0">
              <w:t>Десятичная дробь: получение, запись, чтение.</w:t>
            </w:r>
          </w:p>
        </w:tc>
        <w:tc>
          <w:tcPr>
            <w:tcW w:w="3969" w:type="dxa"/>
          </w:tcPr>
          <w:p w:rsidR="00B5564B" w:rsidRPr="000E44D0" w:rsidRDefault="00B5564B" w:rsidP="0031254C">
            <w:pPr>
              <w:tabs>
                <w:tab w:val="left" w:pos="720"/>
              </w:tabs>
            </w:pPr>
            <w:r w:rsidRPr="000E44D0">
              <w:t>-познакомить с процессом получения десятичной дроби,</w:t>
            </w:r>
          </w:p>
          <w:p w:rsidR="00B5564B" w:rsidRPr="000E44D0" w:rsidRDefault="00B5564B" w:rsidP="0031254C">
            <w:pPr>
              <w:tabs>
                <w:tab w:val="left" w:pos="720"/>
              </w:tabs>
            </w:pPr>
            <w:r w:rsidRPr="000E44D0">
              <w:t xml:space="preserve">-учить узнавать </w:t>
            </w:r>
            <w:proofErr w:type="spellStart"/>
            <w:r w:rsidRPr="000E44D0">
              <w:t>обыкно</w:t>
            </w:r>
            <w:proofErr w:type="spellEnd"/>
            <w:r w:rsidRPr="000E44D0">
              <w:t xml:space="preserve"> венные дроби, которые можно преобразовать в десятичные,</w:t>
            </w:r>
          </w:p>
          <w:p w:rsidR="00B5564B" w:rsidRPr="000E44D0" w:rsidRDefault="00B5564B" w:rsidP="0031254C">
            <w:pPr>
              <w:tabs>
                <w:tab w:val="left" w:pos="720"/>
              </w:tabs>
            </w:pPr>
            <w:r w:rsidRPr="000E44D0">
              <w:t>-развивать навык чтения и записи десятичной дроби,</w:t>
            </w:r>
            <w:r w:rsidRPr="000E44D0">
              <w:br/>
            </w:r>
            <w:r w:rsidRPr="000E44D0">
              <w:lastRenderedPageBreak/>
              <w:t xml:space="preserve">-коррекция мыслитель ной операции (синтез) через занимательное упражнение. </w:t>
            </w:r>
          </w:p>
        </w:tc>
        <w:tc>
          <w:tcPr>
            <w:tcW w:w="4253" w:type="dxa"/>
          </w:tcPr>
          <w:p w:rsidR="00B5564B" w:rsidRPr="000E44D0" w:rsidRDefault="00B5564B" w:rsidP="0031254C">
            <w:pPr>
              <w:tabs>
                <w:tab w:val="left" w:pos="720"/>
              </w:tabs>
            </w:pPr>
            <w:r w:rsidRPr="000E44D0">
              <w:lastRenderedPageBreak/>
              <w:t>-чтение дроби по чертежу,</w:t>
            </w:r>
          </w:p>
          <w:p w:rsidR="00B5564B" w:rsidRPr="000E44D0" w:rsidRDefault="00B5564B" w:rsidP="0031254C">
            <w:pPr>
              <w:tabs>
                <w:tab w:val="left" w:pos="720"/>
              </w:tabs>
            </w:pPr>
            <w:r w:rsidRPr="000E44D0">
              <w:t xml:space="preserve">-запись </w:t>
            </w:r>
            <w:proofErr w:type="spellStart"/>
            <w:r w:rsidRPr="000E44D0">
              <w:t>обыкновен</w:t>
            </w:r>
            <w:proofErr w:type="spellEnd"/>
            <w:r w:rsidRPr="000E44D0">
              <w:t xml:space="preserve"> ной дроби в виде десятичной дроби,</w:t>
            </w:r>
          </w:p>
          <w:p w:rsidR="00B5564B" w:rsidRPr="000E44D0" w:rsidRDefault="00B5564B" w:rsidP="0031254C">
            <w:pPr>
              <w:tabs>
                <w:tab w:val="left" w:pos="720"/>
              </w:tabs>
            </w:pPr>
            <w:r w:rsidRPr="000E44D0">
              <w:t>-запись десятичной дроби в таблице,</w:t>
            </w:r>
          </w:p>
          <w:p w:rsidR="00B5564B" w:rsidRPr="000E44D0" w:rsidRDefault="00B5564B" w:rsidP="0031254C">
            <w:pPr>
              <w:tabs>
                <w:tab w:val="left" w:pos="720"/>
              </w:tabs>
            </w:pPr>
            <w:r w:rsidRPr="000E44D0">
              <w:t>-чтение десятичной дроби из таблицы.</w:t>
            </w:r>
          </w:p>
        </w:tc>
        <w:tc>
          <w:tcPr>
            <w:tcW w:w="2976" w:type="dxa"/>
          </w:tcPr>
          <w:p w:rsidR="00B5564B" w:rsidRPr="000E44D0" w:rsidRDefault="00B5564B" w:rsidP="0031254C">
            <w:pPr>
              <w:tabs>
                <w:tab w:val="left" w:pos="720"/>
              </w:tabs>
            </w:pPr>
            <w:r w:rsidRPr="000E44D0">
              <w:t>-таблицы индивидуальные,</w:t>
            </w:r>
          </w:p>
          <w:p w:rsidR="00B5564B" w:rsidRPr="000E44D0" w:rsidRDefault="00B5564B" w:rsidP="0031254C">
            <w:pPr>
              <w:tabs>
                <w:tab w:val="left" w:pos="720"/>
              </w:tabs>
            </w:pPr>
            <w:r w:rsidRPr="000E44D0">
              <w:t>-карточки с записью обыкновенной и десятичной дроби,</w:t>
            </w:r>
          </w:p>
          <w:p w:rsidR="00B5564B" w:rsidRPr="000E44D0" w:rsidRDefault="00B5564B" w:rsidP="0031254C">
            <w:pPr>
              <w:tabs>
                <w:tab w:val="left" w:pos="720"/>
              </w:tabs>
            </w:pPr>
            <w:r w:rsidRPr="000E44D0">
              <w:t>-плакат «Десятичные дроби».</w:t>
            </w:r>
          </w:p>
        </w:tc>
      </w:tr>
      <w:tr w:rsidR="00B5564B" w:rsidRPr="000E44D0" w:rsidTr="00B5564B">
        <w:tc>
          <w:tcPr>
            <w:tcW w:w="675" w:type="dxa"/>
          </w:tcPr>
          <w:p w:rsidR="00B5564B" w:rsidRPr="000E44D0" w:rsidRDefault="00B5564B" w:rsidP="00650189">
            <w:pPr>
              <w:tabs>
                <w:tab w:val="left" w:pos="720"/>
              </w:tabs>
              <w:jc w:val="center"/>
            </w:pPr>
            <w:r w:rsidRPr="000E44D0">
              <w:lastRenderedPageBreak/>
              <w:t>34.</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Выражение десятичных дробей в более крупных (мелких), одинаковых долях.</w:t>
            </w:r>
          </w:p>
        </w:tc>
        <w:tc>
          <w:tcPr>
            <w:tcW w:w="3969" w:type="dxa"/>
          </w:tcPr>
          <w:p w:rsidR="00B5564B" w:rsidRPr="000E44D0" w:rsidRDefault="00B5564B" w:rsidP="00650189">
            <w:pPr>
              <w:tabs>
                <w:tab w:val="left" w:pos="720"/>
              </w:tabs>
            </w:pPr>
            <w:r w:rsidRPr="000E44D0">
              <w:t>-знакомить с правилом преобразования дробей с  одинаковыми долями,</w:t>
            </w:r>
          </w:p>
          <w:p w:rsidR="00B5564B" w:rsidRPr="000E44D0" w:rsidRDefault="00B5564B" w:rsidP="00650189">
            <w:pPr>
              <w:tabs>
                <w:tab w:val="left" w:pos="720"/>
              </w:tabs>
            </w:pPr>
            <w:r w:rsidRPr="000E44D0">
              <w:t>-учит применять правило при решении примеров на сложение и вычитание десятичных дробей,</w:t>
            </w:r>
          </w:p>
          <w:p w:rsidR="00B5564B" w:rsidRPr="000E44D0" w:rsidRDefault="00B5564B" w:rsidP="00650189">
            <w:pPr>
              <w:tabs>
                <w:tab w:val="left" w:pos="720"/>
              </w:tabs>
            </w:pPr>
            <w:r w:rsidRPr="000E44D0">
              <w:t>-коррекция мышления через решение занимательных задач.</w:t>
            </w:r>
          </w:p>
        </w:tc>
        <w:tc>
          <w:tcPr>
            <w:tcW w:w="4253" w:type="dxa"/>
          </w:tcPr>
          <w:p w:rsidR="00B5564B" w:rsidRPr="000E44D0" w:rsidRDefault="00B5564B" w:rsidP="00650189">
            <w:pPr>
              <w:tabs>
                <w:tab w:val="left" w:pos="720"/>
              </w:tabs>
            </w:pPr>
            <w:r w:rsidRPr="000E44D0">
              <w:t>-сокращение дробей,</w:t>
            </w:r>
          </w:p>
          <w:p w:rsidR="00B5564B" w:rsidRPr="000E44D0" w:rsidRDefault="00B5564B" w:rsidP="00650189">
            <w:pPr>
              <w:tabs>
                <w:tab w:val="left" w:pos="720"/>
              </w:tabs>
            </w:pPr>
            <w:r w:rsidRPr="000E44D0">
              <w:t>-приведение дробей к общему знаменателю,</w:t>
            </w:r>
          </w:p>
          <w:p w:rsidR="00B5564B" w:rsidRPr="000E44D0" w:rsidRDefault="00B5564B" w:rsidP="00650189">
            <w:pPr>
              <w:tabs>
                <w:tab w:val="left" w:pos="720"/>
              </w:tabs>
            </w:pPr>
            <w:r w:rsidRPr="000E44D0">
              <w:t>-решение задач с использованием правила.</w:t>
            </w:r>
          </w:p>
        </w:tc>
        <w:tc>
          <w:tcPr>
            <w:tcW w:w="2976" w:type="dxa"/>
          </w:tcPr>
          <w:p w:rsidR="00B5564B" w:rsidRPr="000E44D0" w:rsidRDefault="00B5564B" w:rsidP="00650189">
            <w:pPr>
              <w:tabs>
                <w:tab w:val="left" w:pos="720"/>
              </w:tabs>
            </w:pPr>
            <w:r w:rsidRPr="000E44D0">
              <w:t>-плакат с образцами</w:t>
            </w:r>
          </w:p>
        </w:tc>
      </w:tr>
      <w:tr w:rsidR="00B5564B" w:rsidRPr="000E44D0" w:rsidTr="00B5564B">
        <w:tc>
          <w:tcPr>
            <w:tcW w:w="675" w:type="dxa"/>
          </w:tcPr>
          <w:p w:rsidR="00B5564B" w:rsidRPr="000E44D0" w:rsidRDefault="00B5564B" w:rsidP="000B73EC">
            <w:pPr>
              <w:tabs>
                <w:tab w:val="left" w:pos="720"/>
              </w:tabs>
              <w:jc w:val="center"/>
            </w:pPr>
            <w:r w:rsidRPr="000E44D0">
              <w:t>35-36.</w:t>
            </w:r>
          </w:p>
        </w:tc>
        <w:tc>
          <w:tcPr>
            <w:tcW w:w="709" w:type="dxa"/>
          </w:tcPr>
          <w:p w:rsidR="00B5564B" w:rsidRPr="000E44D0" w:rsidRDefault="00B5564B" w:rsidP="000B73EC">
            <w:pPr>
              <w:tabs>
                <w:tab w:val="left" w:pos="720"/>
              </w:tabs>
              <w:jc w:val="center"/>
            </w:pPr>
            <w:r w:rsidRPr="000E44D0">
              <w:t>2</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Сравнение десятичных долей и дробей.</w:t>
            </w:r>
          </w:p>
        </w:tc>
        <w:tc>
          <w:tcPr>
            <w:tcW w:w="3969" w:type="dxa"/>
          </w:tcPr>
          <w:p w:rsidR="00B5564B" w:rsidRPr="000E44D0" w:rsidRDefault="00B5564B" w:rsidP="000B73EC">
            <w:pPr>
              <w:tabs>
                <w:tab w:val="left" w:pos="720"/>
              </w:tabs>
            </w:pPr>
            <w:r w:rsidRPr="000E44D0">
              <w:t>-знакомить с правилом сравнения десятичных дробей,</w:t>
            </w:r>
          </w:p>
          <w:p w:rsidR="00B5564B" w:rsidRPr="000E44D0" w:rsidRDefault="00B5564B" w:rsidP="000B73EC">
            <w:pPr>
              <w:tabs>
                <w:tab w:val="left" w:pos="720"/>
              </w:tabs>
            </w:pPr>
            <w:r w:rsidRPr="000E44D0">
              <w:t>-учить находить целую и дробную часть в десятичной дроби,</w:t>
            </w:r>
          </w:p>
          <w:p w:rsidR="00B5564B" w:rsidRPr="000E44D0" w:rsidRDefault="00B5564B" w:rsidP="000B73EC">
            <w:pPr>
              <w:tabs>
                <w:tab w:val="left" w:pos="720"/>
              </w:tabs>
            </w:pPr>
            <w:r w:rsidRPr="000E44D0">
              <w:t>-развивать навык сравнения,</w:t>
            </w:r>
          </w:p>
          <w:p w:rsidR="00B5564B" w:rsidRPr="000E44D0" w:rsidRDefault="00B5564B" w:rsidP="000B73EC">
            <w:pPr>
              <w:tabs>
                <w:tab w:val="left" w:pos="720"/>
              </w:tabs>
            </w:pPr>
            <w:r w:rsidRPr="000E44D0">
              <w:t>-коррекция внимания через выделение частей десятичной дроби</w:t>
            </w:r>
          </w:p>
        </w:tc>
        <w:tc>
          <w:tcPr>
            <w:tcW w:w="4253" w:type="dxa"/>
          </w:tcPr>
          <w:p w:rsidR="00B5564B" w:rsidRPr="000E44D0" w:rsidRDefault="00B5564B" w:rsidP="000B73EC">
            <w:pPr>
              <w:tabs>
                <w:tab w:val="left" w:pos="720"/>
              </w:tabs>
            </w:pPr>
            <w:r w:rsidRPr="000E44D0">
              <w:t>-выделение частей десятичной дроби,</w:t>
            </w:r>
          </w:p>
          <w:p w:rsidR="00B5564B" w:rsidRPr="000E44D0" w:rsidRDefault="00B5564B" w:rsidP="000B73EC">
            <w:pPr>
              <w:tabs>
                <w:tab w:val="left" w:pos="720"/>
              </w:tabs>
            </w:pPr>
            <w:r w:rsidRPr="000E44D0">
              <w:t>-упражнение «Выпиши большее число»,</w:t>
            </w:r>
          </w:p>
          <w:p w:rsidR="00B5564B" w:rsidRPr="000E44D0" w:rsidRDefault="00B5564B" w:rsidP="000B73EC">
            <w:pPr>
              <w:tabs>
                <w:tab w:val="left" w:pos="720"/>
              </w:tabs>
            </w:pPr>
            <w:r w:rsidRPr="000E44D0">
              <w:t>-«Расположи дроби по порядку»,</w:t>
            </w:r>
          </w:p>
          <w:p w:rsidR="00B5564B" w:rsidRPr="000E44D0" w:rsidRDefault="00B5564B" w:rsidP="000B73EC">
            <w:pPr>
              <w:tabs>
                <w:tab w:val="left" w:pos="720"/>
              </w:tabs>
            </w:pPr>
            <w:r w:rsidRPr="000E44D0">
              <w:t xml:space="preserve">-сравнение чисел, по лученных при измерении, выраженных де </w:t>
            </w:r>
            <w:proofErr w:type="spellStart"/>
            <w:r w:rsidRPr="000E44D0">
              <w:t>сятичными</w:t>
            </w:r>
            <w:proofErr w:type="spellEnd"/>
            <w:r w:rsidRPr="000E44D0">
              <w:t xml:space="preserve"> дробями</w:t>
            </w:r>
          </w:p>
        </w:tc>
        <w:tc>
          <w:tcPr>
            <w:tcW w:w="2976" w:type="dxa"/>
          </w:tcPr>
          <w:p w:rsidR="00B5564B" w:rsidRPr="000E44D0" w:rsidRDefault="00B5564B" w:rsidP="000B73EC">
            <w:pPr>
              <w:tabs>
                <w:tab w:val="left" w:pos="720"/>
              </w:tabs>
            </w:pPr>
            <w:r w:rsidRPr="000E44D0">
              <w:t>-геометрические фигуры,</w:t>
            </w:r>
          </w:p>
          <w:p w:rsidR="00B5564B" w:rsidRPr="000E44D0" w:rsidRDefault="00B5564B" w:rsidP="000B73EC">
            <w:pPr>
              <w:tabs>
                <w:tab w:val="left" w:pos="720"/>
              </w:tabs>
            </w:pPr>
            <w:r w:rsidRPr="000E44D0">
              <w:t>-карточки с дробями,</w:t>
            </w:r>
          </w:p>
          <w:p w:rsidR="00B5564B" w:rsidRPr="000E44D0" w:rsidRDefault="00B5564B" w:rsidP="000B73EC">
            <w:pPr>
              <w:tabs>
                <w:tab w:val="left" w:pos="720"/>
              </w:tabs>
            </w:pPr>
            <w:r w:rsidRPr="000E44D0">
              <w:t>-плакат с образцами</w:t>
            </w:r>
          </w:p>
        </w:tc>
      </w:tr>
      <w:tr w:rsidR="00B5564B" w:rsidRPr="000E44D0" w:rsidTr="00B5564B">
        <w:tc>
          <w:tcPr>
            <w:tcW w:w="675" w:type="dxa"/>
          </w:tcPr>
          <w:p w:rsidR="00B5564B" w:rsidRPr="000E44D0" w:rsidRDefault="00B5564B" w:rsidP="000B73EC">
            <w:pPr>
              <w:tabs>
                <w:tab w:val="left" w:pos="720"/>
              </w:tabs>
              <w:jc w:val="center"/>
            </w:pPr>
            <w:r w:rsidRPr="000E44D0">
              <w:t>37.</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Сложение и вычитание десятичных дробей с одинаковыми долями.</w:t>
            </w:r>
          </w:p>
        </w:tc>
        <w:tc>
          <w:tcPr>
            <w:tcW w:w="3969" w:type="dxa"/>
          </w:tcPr>
          <w:p w:rsidR="00B5564B" w:rsidRPr="000E44D0" w:rsidRDefault="00B5564B" w:rsidP="000B73EC">
            <w:pPr>
              <w:tabs>
                <w:tab w:val="left" w:pos="720"/>
              </w:tabs>
            </w:pPr>
            <w:r w:rsidRPr="000E44D0">
              <w:t>-познакомить с правила ми записи десятичных дробей при выполнении сложения и вычитания,</w:t>
            </w:r>
          </w:p>
          <w:p w:rsidR="00B5564B" w:rsidRPr="000E44D0" w:rsidRDefault="00B5564B" w:rsidP="000B73EC">
            <w:pPr>
              <w:tabs>
                <w:tab w:val="left" w:pos="720"/>
              </w:tabs>
            </w:pPr>
            <w:r w:rsidRPr="000E44D0">
              <w:t>-развивать вычислительные навыки,</w:t>
            </w:r>
          </w:p>
          <w:p w:rsidR="00B5564B" w:rsidRPr="000E44D0" w:rsidRDefault="00B5564B" w:rsidP="000B73EC">
            <w:pPr>
              <w:tabs>
                <w:tab w:val="left" w:pos="720"/>
              </w:tabs>
            </w:pPr>
            <w:r w:rsidRPr="000E44D0">
              <w:t>-коррекция мышления через упражнение занимательного характера.</w:t>
            </w:r>
          </w:p>
        </w:tc>
        <w:tc>
          <w:tcPr>
            <w:tcW w:w="4253" w:type="dxa"/>
          </w:tcPr>
          <w:p w:rsidR="00B5564B" w:rsidRPr="000E44D0" w:rsidRDefault="00B5564B" w:rsidP="000B73EC">
            <w:pPr>
              <w:tabs>
                <w:tab w:val="left" w:pos="720"/>
              </w:tabs>
            </w:pPr>
            <w:r w:rsidRPr="000E44D0">
              <w:t>-запись чисел в таблице разрядов,</w:t>
            </w:r>
          </w:p>
          <w:p w:rsidR="00B5564B" w:rsidRPr="000E44D0" w:rsidRDefault="00B5564B" w:rsidP="000B73EC">
            <w:pPr>
              <w:tabs>
                <w:tab w:val="left" w:pos="720"/>
              </w:tabs>
            </w:pPr>
            <w:r w:rsidRPr="000E44D0">
              <w:t>-разбор образца,</w:t>
            </w:r>
          </w:p>
          <w:p w:rsidR="00B5564B" w:rsidRPr="000E44D0" w:rsidRDefault="00B5564B" w:rsidP="000B73EC">
            <w:pPr>
              <w:tabs>
                <w:tab w:val="left" w:pos="720"/>
              </w:tabs>
            </w:pPr>
            <w:r w:rsidRPr="000E44D0">
              <w:t>-работа по индивидуальным карточкам,</w:t>
            </w:r>
          </w:p>
          <w:p w:rsidR="00B5564B" w:rsidRPr="000E44D0" w:rsidRDefault="00B5564B" w:rsidP="000B73EC">
            <w:pPr>
              <w:tabs>
                <w:tab w:val="left" w:pos="720"/>
              </w:tabs>
            </w:pPr>
            <w:r w:rsidRPr="000E44D0">
              <w:t>-запись примеров по инструкции.</w:t>
            </w:r>
          </w:p>
        </w:tc>
        <w:tc>
          <w:tcPr>
            <w:tcW w:w="2976" w:type="dxa"/>
          </w:tcPr>
          <w:p w:rsidR="00B5564B" w:rsidRPr="000E44D0" w:rsidRDefault="00B5564B" w:rsidP="000B73EC">
            <w:pPr>
              <w:tabs>
                <w:tab w:val="left" w:pos="720"/>
              </w:tabs>
            </w:pPr>
            <w:r w:rsidRPr="000E44D0">
              <w:t>-таблица разрядов,</w:t>
            </w:r>
          </w:p>
          <w:p w:rsidR="00B5564B" w:rsidRPr="000E44D0" w:rsidRDefault="00B5564B" w:rsidP="000B73EC">
            <w:pPr>
              <w:tabs>
                <w:tab w:val="left" w:pos="720"/>
              </w:tabs>
            </w:pPr>
            <w:r w:rsidRPr="000E44D0">
              <w:t>-плакат с образцом,</w:t>
            </w:r>
            <w:r w:rsidRPr="000E44D0">
              <w:br/>
              <w:t>-индивидуальные карточки</w:t>
            </w:r>
          </w:p>
        </w:tc>
      </w:tr>
      <w:tr w:rsidR="00B5564B" w:rsidRPr="000E44D0" w:rsidTr="00B5564B">
        <w:tc>
          <w:tcPr>
            <w:tcW w:w="675" w:type="dxa"/>
          </w:tcPr>
          <w:p w:rsidR="00B5564B" w:rsidRPr="000E44D0" w:rsidRDefault="00B5564B" w:rsidP="000B73EC">
            <w:pPr>
              <w:tabs>
                <w:tab w:val="left" w:pos="720"/>
              </w:tabs>
              <w:jc w:val="center"/>
            </w:pPr>
            <w:r w:rsidRPr="000E44D0">
              <w:t>38.</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Масштаб 1:100, 1:1000.</w:t>
            </w:r>
          </w:p>
        </w:tc>
        <w:tc>
          <w:tcPr>
            <w:tcW w:w="3969" w:type="dxa"/>
          </w:tcPr>
          <w:p w:rsidR="00B5564B" w:rsidRPr="000E44D0" w:rsidRDefault="00B5564B" w:rsidP="000B73EC">
            <w:pPr>
              <w:tabs>
                <w:tab w:val="left" w:pos="720"/>
              </w:tabs>
            </w:pPr>
            <w:r w:rsidRPr="000E44D0">
              <w:t>-повторять построение фигур в заданном масштабе;</w:t>
            </w:r>
          </w:p>
          <w:p w:rsidR="00B5564B" w:rsidRPr="000E44D0" w:rsidRDefault="00B5564B" w:rsidP="000B73EC">
            <w:pPr>
              <w:tabs>
                <w:tab w:val="left" w:pos="720"/>
              </w:tabs>
            </w:pPr>
            <w:r w:rsidRPr="000E44D0">
              <w:t>- развивать точность, аккуратность.</w:t>
            </w:r>
          </w:p>
        </w:tc>
        <w:tc>
          <w:tcPr>
            <w:tcW w:w="4253" w:type="dxa"/>
          </w:tcPr>
          <w:p w:rsidR="00B5564B" w:rsidRPr="000E44D0" w:rsidRDefault="00B5564B" w:rsidP="000B73EC">
            <w:pPr>
              <w:tabs>
                <w:tab w:val="left" w:pos="720"/>
              </w:tabs>
            </w:pPr>
            <w:r w:rsidRPr="000E44D0">
              <w:t>-графический диктант;</w:t>
            </w:r>
          </w:p>
          <w:p w:rsidR="00B5564B" w:rsidRPr="000E44D0" w:rsidRDefault="00B5564B" w:rsidP="000B73EC">
            <w:pPr>
              <w:tabs>
                <w:tab w:val="left" w:pos="720"/>
              </w:tabs>
            </w:pPr>
            <w:r w:rsidRPr="000E44D0">
              <w:t>- работа по построению фигур в заданном масштабе;</w:t>
            </w:r>
          </w:p>
          <w:p w:rsidR="00B5564B" w:rsidRPr="000E44D0" w:rsidRDefault="00B5564B" w:rsidP="000B73EC">
            <w:pPr>
              <w:tabs>
                <w:tab w:val="left" w:pos="720"/>
              </w:tabs>
            </w:pPr>
          </w:p>
        </w:tc>
        <w:tc>
          <w:tcPr>
            <w:tcW w:w="2976" w:type="dxa"/>
          </w:tcPr>
          <w:p w:rsidR="00B5564B" w:rsidRPr="000E44D0" w:rsidRDefault="00B5564B" w:rsidP="000B73EC">
            <w:pPr>
              <w:tabs>
                <w:tab w:val="left" w:pos="720"/>
              </w:tabs>
            </w:pPr>
            <w:r w:rsidRPr="000E44D0">
              <w:t>-таблицы;</w:t>
            </w:r>
          </w:p>
          <w:p w:rsidR="00B5564B" w:rsidRPr="000E44D0" w:rsidRDefault="00B5564B" w:rsidP="000B73EC">
            <w:pPr>
              <w:tabs>
                <w:tab w:val="left" w:pos="720"/>
              </w:tabs>
            </w:pPr>
            <w:r w:rsidRPr="000E44D0">
              <w:t>- памятки;</w:t>
            </w:r>
          </w:p>
          <w:p w:rsidR="00B5564B" w:rsidRPr="000E44D0" w:rsidRDefault="00B5564B" w:rsidP="000B73EC">
            <w:pPr>
              <w:tabs>
                <w:tab w:val="left" w:pos="720"/>
              </w:tabs>
            </w:pPr>
            <w:r w:rsidRPr="000E44D0">
              <w:t>- карточки.</w:t>
            </w:r>
          </w:p>
        </w:tc>
      </w:tr>
      <w:tr w:rsidR="00B5564B" w:rsidRPr="000E44D0" w:rsidTr="00B5564B">
        <w:tc>
          <w:tcPr>
            <w:tcW w:w="675" w:type="dxa"/>
          </w:tcPr>
          <w:p w:rsidR="00B5564B" w:rsidRPr="000E44D0" w:rsidRDefault="00B5564B" w:rsidP="000B1382">
            <w:pPr>
              <w:tabs>
                <w:tab w:val="left" w:pos="720"/>
              </w:tabs>
              <w:jc w:val="center"/>
            </w:pPr>
            <w:r w:rsidRPr="000E44D0">
              <w:t>39-40.</w:t>
            </w:r>
          </w:p>
        </w:tc>
        <w:tc>
          <w:tcPr>
            <w:tcW w:w="709" w:type="dxa"/>
          </w:tcPr>
          <w:p w:rsidR="00B5564B" w:rsidRPr="000E44D0" w:rsidRDefault="00B5564B" w:rsidP="000B73EC">
            <w:pPr>
              <w:tabs>
                <w:tab w:val="left" w:pos="720"/>
              </w:tabs>
              <w:jc w:val="center"/>
            </w:pPr>
            <w:r w:rsidRPr="000E44D0">
              <w:t>2</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Сложение и вычитание десятичных дробей с разными долями.</w:t>
            </w:r>
          </w:p>
        </w:tc>
        <w:tc>
          <w:tcPr>
            <w:tcW w:w="3969" w:type="dxa"/>
          </w:tcPr>
          <w:p w:rsidR="00B5564B" w:rsidRPr="000E44D0" w:rsidRDefault="00B5564B" w:rsidP="000B73EC">
            <w:pPr>
              <w:tabs>
                <w:tab w:val="left" w:pos="720"/>
              </w:tabs>
            </w:pPr>
            <w:r w:rsidRPr="000E44D0">
              <w:t>-познакомить с правила ми записи десятичных дробей при выполнении сложения и вычитания,</w:t>
            </w:r>
          </w:p>
          <w:p w:rsidR="00B5564B" w:rsidRPr="000E44D0" w:rsidRDefault="00B5564B" w:rsidP="000B73EC">
            <w:pPr>
              <w:tabs>
                <w:tab w:val="left" w:pos="720"/>
              </w:tabs>
            </w:pPr>
            <w:r w:rsidRPr="000E44D0">
              <w:t>-развивать вычислительные навыки,</w:t>
            </w:r>
          </w:p>
          <w:p w:rsidR="00B5564B" w:rsidRPr="000E44D0" w:rsidRDefault="00B5564B" w:rsidP="000B73EC">
            <w:pPr>
              <w:tabs>
                <w:tab w:val="left" w:pos="720"/>
              </w:tabs>
            </w:pPr>
            <w:r w:rsidRPr="000E44D0">
              <w:t xml:space="preserve">-коррекция мышления через упражнение занимательного </w:t>
            </w:r>
            <w:r w:rsidRPr="000E44D0">
              <w:lastRenderedPageBreak/>
              <w:t>характера.</w:t>
            </w:r>
          </w:p>
        </w:tc>
        <w:tc>
          <w:tcPr>
            <w:tcW w:w="4253" w:type="dxa"/>
          </w:tcPr>
          <w:p w:rsidR="00B5564B" w:rsidRPr="000E44D0" w:rsidRDefault="00B5564B" w:rsidP="000B73EC">
            <w:pPr>
              <w:tabs>
                <w:tab w:val="left" w:pos="720"/>
              </w:tabs>
            </w:pPr>
            <w:r w:rsidRPr="000E44D0">
              <w:lastRenderedPageBreak/>
              <w:t>-запись чисел в таблице разрядов,</w:t>
            </w:r>
          </w:p>
          <w:p w:rsidR="00B5564B" w:rsidRPr="000E44D0" w:rsidRDefault="00B5564B" w:rsidP="000B73EC">
            <w:pPr>
              <w:tabs>
                <w:tab w:val="left" w:pos="720"/>
              </w:tabs>
            </w:pPr>
            <w:r w:rsidRPr="000E44D0">
              <w:t>-разбор образца,</w:t>
            </w:r>
          </w:p>
          <w:p w:rsidR="00B5564B" w:rsidRPr="000E44D0" w:rsidRDefault="00B5564B" w:rsidP="000B73EC">
            <w:pPr>
              <w:tabs>
                <w:tab w:val="left" w:pos="720"/>
              </w:tabs>
            </w:pPr>
            <w:r w:rsidRPr="000E44D0">
              <w:t>-работа по индивидуальным карточкам,</w:t>
            </w:r>
          </w:p>
          <w:p w:rsidR="00B5564B" w:rsidRPr="000E44D0" w:rsidRDefault="00B5564B" w:rsidP="000B73EC">
            <w:pPr>
              <w:tabs>
                <w:tab w:val="left" w:pos="720"/>
              </w:tabs>
            </w:pPr>
            <w:r w:rsidRPr="000E44D0">
              <w:t>-запись примеров по инструкции.</w:t>
            </w:r>
          </w:p>
        </w:tc>
        <w:tc>
          <w:tcPr>
            <w:tcW w:w="2976" w:type="dxa"/>
          </w:tcPr>
          <w:p w:rsidR="00B5564B" w:rsidRPr="000E44D0" w:rsidRDefault="00B5564B" w:rsidP="000B73EC">
            <w:pPr>
              <w:tabs>
                <w:tab w:val="left" w:pos="720"/>
              </w:tabs>
            </w:pPr>
            <w:r w:rsidRPr="000E44D0">
              <w:t>-таблица разрядов,</w:t>
            </w:r>
          </w:p>
          <w:p w:rsidR="00B5564B" w:rsidRPr="000E44D0" w:rsidRDefault="00B5564B" w:rsidP="000B73EC">
            <w:pPr>
              <w:tabs>
                <w:tab w:val="left" w:pos="720"/>
              </w:tabs>
            </w:pPr>
            <w:r w:rsidRPr="000E44D0">
              <w:t>-плакат с образцом,</w:t>
            </w:r>
            <w:r w:rsidRPr="000E44D0">
              <w:br/>
              <w:t>-индивидуальные карточки</w:t>
            </w:r>
          </w:p>
        </w:tc>
      </w:tr>
      <w:tr w:rsidR="00B5564B" w:rsidRPr="000E44D0" w:rsidTr="00B5564B">
        <w:tc>
          <w:tcPr>
            <w:tcW w:w="675" w:type="dxa"/>
          </w:tcPr>
          <w:p w:rsidR="00B5564B" w:rsidRPr="000E44D0" w:rsidRDefault="00B5564B" w:rsidP="000B73EC">
            <w:pPr>
              <w:tabs>
                <w:tab w:val="left" w:pos="720"/>
              </w:tabs>
              <w:jc w:val="center"/>
            </w:pPr>
            <w:r w:rsidRPr="000E44D0">
              <w:lastRenderedPageBreak/>
              <w:t>41.</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Сложение целого числа с десятичной дробью, вычитание десятичной дроби из целого числа.</w:t>
            </w:r>
          </w:p>
        </w:tc>
        <w:tc>
          <w:tcPr>
            <w:tcW w:w="3969" w:type="dxa"/>
          </w:tcPr>
          <w:p w:rsidR="00B5564B" w:rsidRPr="000E44D0" w:rsidRDefault="00B5564B" w:rsidP="000B73EC">
            <w:pPr>
              <w:tabs>
                <w:tab w:val="left" w:pos="720"/>
              </w:tabs>
            </w:pPr>
            <w:r w:rsidRPr="000E44D0">
              <w:t>-знакомить с правила ми записи десятичных дробей при выполнении сложения и вычитания,</w:t>
            </w:r>
          </w:p>
          <w:p w:rsidR="00B5564B" w:rsidRPr="000E44D0" w:rsidRDefault="00B5564B" w:rsidP="000B73EC">
            <w:pPr>
              <w:tabs>
                <w:tab w:val="left" w:pos="720"/>
              </w:tabs>
            </w:pPr>
            <w:r w:rsidRPr="000E44D0">
              <w:t>-развивать вычислительные навыки,</w:t>
            </w:r>
          </w:p>
          <w:p w:rsidR="00B5564B" w:rsidRPr="000E44D0" w:rsidRDefault="00B5564B" w:rsidP="000B73EC">
            <w:pPr>
              <w:tabs>
                <w:tab w:val="left" w:pos="720"/>
              </w:tabs>
            </w:pPr>
            <w:r w:rsidRPr="000E44D0">
              <w:t>-коррекция мышления через упражнение занимательного характера.</w:t>
            </w:r>
          </w:p>
        </w:tc>
        <w:tc>
          <w:tcPr>
            <w:tcW w:w="4253" w:type="dxa"/>
          </w:tcPr>
          <w:p w:rsidR="00B5564B" w:rsidRPr="000E44D0" w:rsidRDefault="00B5564B" w:rsidP="000B73EC">
            <w:pPr>
              <w:tabs>
                <w:tab w:val="left" w:pos="720"/>
              </w:tabs>
            </w:pPr>
            <w:r w:rsidRPr="000E44D0">
              <w:t>-запись чисел в таблице разрядов,</w:t>
            </w:r>
          </w:p>
          <w:p w:rsidR="00B5564B" w:rsidRPr="000E44D0" w:rsidRDefault="00B5564B" w:rsidP="000B73EC">
            <w:pPr>
              <w:tabs>
                <w:tab w:val="left" w:pos="720"/>
              </w:tabs>
            </w:pPr>
            <w:r w:rsidRPr="000E44D0">
              <w:t>-разбор образца,</w:t>
            </w:r>
          </w:p>
          <w:p w:rsidR="00B5564B" w:rsidRPr="000E44D0" w:rsidRDefault="00B5564B" w:rsidP="000B73EC">
            <w:pPr>
              <w:tabs>
                <w:tab w:val="left" w:pos="720"/>
              </w:tabs>
            </w:pPr>
            <w:r w:rsidRPr="000E44D0">
              <w:t>-работа по индивидуальным карточкам,</w:t>
            </w:r>
          </w:p>
          <w:p w:rsidR="00B5564B" w:rsidRPr="000E44D0" w:rsidRDefault="00B5564B" w:rsidP="000B73EC">
            <w:pPr>
              <w:tabs>
                <w:tab w:val="left" w:pos="720"/>
              </w:tabs>
            </w:pPr>
            <w:r w:rsidRPr="000E44D0">
              <w:t>-запись примеров по инструкции.</w:t>
            </w:r>
          </w:p>
        </w:tc>
        <w:tc>
          <w:tcPr>
            <w:tcW w:w="2976" w:type="dxa"/>
          </w:tcPr>
          <w:p w:rsidR="00B5564B" w:rsidRPr="000E44D0" w:rsidRDefault="00B5564B" w:rsidP="000B73EC">
            <w:pPr>
              <w:tabs>
                <w:tab w:val="left" w:pos="720"/>
              </w:tabs>
            </w:pPr>
            <w:r w:rsidRPr="000E44D0">
              <w:t>-таблица разрядов,</w:t>
            </w:r>
          </w:p>
          <w:p w:rsidR="00B5564B" w:rsidRPr="000E44D0" w:rsidRDefault="00B5564B" w:rsidP="000B73EC">
            <w:pPr>
              <w:tabs>
                <w:tab w:val="left" w:pos="720"/>
              </w:tabs>
            </w:pPr>
            <w:r w:rsidRPr="000E44D0">
              <w:t>-плакат с образцом,</w:t>
            </w:r>
            <w:r w:rsidRPr="000E44D0">
              <w:br/>
              <w:t>-индивидуальные карточки</w:t>
            </w:r>
          </w:p>
        </w:tc>
      </w:tr>
      <w:tr w:rsidR="00B5564B" w:rsidRPr="000E44D0" w:rsidTr="00B5564B">
        <w:tc>
          <w:tcPr>
            <w:tcW w:w="675" w:type="dxa"/>
          </w:tcPr>
          <w:p w:rsidR="00B5564B" w:rsidRPr="000E44D0" w:rsidRDefault="00B5564B" w:rsidP="000B73EC">
            <w:pPr>
              <w:tabs>
                <w:tab w:val="left" w:pos="720"/>
              </w:tabs>
              <w:jc w:val="center"/>
            </w:pPr>
            <w:r w:rsidRPr="000E44D0">
              <w:t>42.</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Масштаб 2:1, 10:1, 100:1.</w:t>
            </w:r>
          </w:p>
        </w:tc>
        <w:tc>
          <w:tcPr>
            <w:tcW w:w="3969" w:type="dxa"/>
          </w:tcPr>
          <w:p w:rsidR="00B5564B" w:rsidRPr="000E44D0" w:rsidRDefault="00B5564B" w:rsidP="000B73EC">
            <w:pPr>
              <w:tabs>
                <w:tab w:val="left" w:pos="720"/>
              </w:tabs>
            </w:pPr>
            <w:r w:rsidRPr="000E44D0">
              <w:t>-повторять построение фигур в заданном масштабе;</w:t>
            </w:r>
          </w:p>
          <w:p w:rsidR="00B5564B" w:rsidRPr="000E44D0" w:rsidRDefault="00B5564B" w:rsidP="000B73EC">
            <w:pPr>
              <w:tabs>
                <w:tab w:val="left" w:pos="720"/>
              </w:tabs>
            </w:pPr>
            <w:r w:rsidRPr="000E44D0">
              <w:t>- развивать ориентировку на листе бумаги.</w:t>
            </w:r>
          </w:p>
          <w:p w:rsidR="00B5564B" w:rsidRPr="000E44D0" w:rsidRDefault="00B5564B" w:rsidP="000B73EC">
            <w:pPr>
              <w:tabs>
                <w:tab w:val="left" w:pos="720"/>
              </w:tabs>
            </w:pPr>
          </w:p>
        </w:tc>
        <w:tc>
          <w:tcPr>
            <w:tcW w:w="4253" w:type="dxa"/>
          </w:tcPr>
          <w:p w:rsidR="00B5564B" w:rsidRPr="000E44D0" w:rsidRDefault="00B5564B" w:rsidP="000B73EC">
            <w:pPr>
              <w:tabs>
                <w:tab w:val="left" w:pos="720"/>
              </w:tabs>
            </w:pPr>
            <w:r w:rsidRPr="000E44D0">
              <w:t>-графический диктант;</w:t>
            </w:r>
          </w:p>
          <w:p w:rsidR="00B5564B" w:rsidRPr="000E44D0" w:rsidRDefault="00B5564B" w:rsidP="000B73EC">
            <w:pPr>
              <w:tabs>
                <w:tab w:val="left" w:pos="720"/>
              </w:tabs>
            </w:pPr>
            <w:r w:rsidRPr="000E44D0">
              <w:t>- работа по построению фигур в заданном масштабе;</w:t>
            </w:r>
          </w:p>
          <w:p w:rsidR="00B5564B" w:rsidRPr="000E44D0" w:rsidRDefault="00B5564B" w:rsidP="000B73EC">
            <w:pPr>
              <w:tabs>
                <w:tab w:val="left" w:pos="720"/>
              </w:tabs>
            </w:pPr>
            <w:r w:rsidRPr="000E44D0">
              <w:t>- вычисление истинных размеров фигуры.</w:t>
            </w:r>
          </w:p>
          <w:p w:rsidR="00B5564B" w:rsidRPr="000E44D0" w:rsidRDefault="00B5564B" w:rsidP="000B73EC">
            <w:pPr>
              <w:tabs>
                <w:tab w:val="left" w:pos="720"/>
              </w:tabs>
            </w:pPr>
          </w:p>
        </w:tc>
        <w:tc>
          <w:tcPr>
            <w:tcW w:w="2976" w:type="dxa"/>
          </w:tcPr>
          <w:p w:rsidR="00B5564B" w:rsidRPr="000E44D0" w:rsidRDefault="00B5564B" w:rsidP="000B73EC">
            <w:pPr>
              <w:tabs>
                <w:tab w:val="left" w:pos="720"/>
              </w:tabs>
            </w:pPr>
            <w:r w:rsidRPr="000E44D0">
              <w:t>-таблицы;</w:t>
            </w:r>
          </w:p>
          <w:p w:rsidR="00B5564B" w:rsidRPr="000E44D0" w:rsidRDefault="00B5564B" w:rsidP="000B73EC">
            <w:pPr>
              <w:tabs>
                <w:tab w:val="left" w:pos="720"/>
              </w:tabs>
            </w:pPr>
            <w:r w:rsidRPr="000E44D0">
              <w:t>- памятки;</w:t>
            </w:r>
          </w:p>
          <w:p w:rsidR="00B5564B" w:rsidRPr="000E44D0" w:rsidRDefault="00B5564B" w:rsidP="000B73EC">
            <w:pPr>
              <w:tabs>
                <w:tab w:val="left" w:pos="720"/>
              </w:tabs>
            </w:pPr>
            <w:r w:rsidRPr="000E44D0">
              <w:t>- карточки.</w:t>
            </w:r>
          </w:p>
        </w:tc>
      </w:tr>
      <w:tr w:rsidR="00B5564B" w:rsidRPr="000E44D0" w:rsidTr="00B5564B">
        <w:tc>
          <w:tcPr>
            <w:tcW w:w="675" w:type="dxa"/>
          </w:tcPr>
          <w:p w:rsidR="00B5564B" w:rsidRPr="000E44D0" w:rsidRDefault="00B5564B" w:rsidP="00623229">
            <w:pPr>
              <w:tabs>
                <w:tab w:val="left" w:pos="720"/>
              </w:tabs>
              <w:jc w:val="center"/>
            </w:pPr>
            <w:r w:rsidRPr="000E44D0">
              <w:t>43-44.</w:t>
            </w:r>
          </w:p>
        </w:tc>
        <w:tc>
          <w:tcPr>
            <w:tcW w:w="709" w:type="dxa"/>
          </w:tcPr>
          <w:p w:rsidR="00B5564B" w:rsidRPr="000E44D0" w:rsidRDefault="00B5564B" w:rsidP="000B73EC">
            <w:pPr>
              <w:tabs>
                <w:tab w:val="left" w:pos="720"/>
              </w:tabs>
              <w:jc w:val="center"/>
            </w:pPr>
            <w:r w:rsidRPr="000E44D0">
              <w:t>2</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Сложение и вычитание десятичных дробей с переходом через разряд.</w:t>
            </w:r>
          </w:p>
        </w:tc>
        <w:tc>
          <w:tcPr>
            <w:tcW w:w="3969" w:type="dxa"/>
          </w:tcPr>
          <w:p w:rsidR="00B5564B" w:rsidRPr="000E44D0" w:rsidRDefault="00B5564B" w:rsidP="000B73EC">
            <w:pPr>
              <w:tabs>
                <w:tab w:val="left" w:pos="720"/>
              </w:tabs>
            </w:pPr>
            <w:r w:rsidRPr="000E44D0">
              <w:t>-знакомить с правила ми записи десятичных дробей при выполнении сложения и вычитания,</w:t>
            </w:r>
          </w:p>
          <w:p w:rsidR="00B5564B" w:rsidRPr="000E44D0" w:rsidRDefault="00B5564B" w:rsidP="000B73EC">
            <w:pPr>
              <w:tabs>
                <w:tab w:val="left" w:pos="720"/>
              </w:tabs>
            </w:pPr>
            <w:r w:rsidRPr="000E44D0">
              <w:t>-развивать вычислительные навыки,</w:t>
            </w:r>
          </w:p>
          <w:p w:rsidR="00B5564B" w:rsidRPr="000E44D0" w:rsidRDefault="00B5564B" w:rsidP="000B73EC">
            <w:pPr>
              <w:tabs>
                <w:tab w:val="left" w:pos="720"/>
              </w:tabs>
            </w:pPr>
            <w:r w:rsidRPr="000E44D0">
              <w:t>-коррекция мышления через упражнение занимательного характера.</w:t>
            </w:r>
          </w:p>
        </w:tc>
        <w:tc>
          <w:tcPr>
            <w:tcW w:w="4253" w:type="dxa"/>
          </w:tcPr>
          <w:p w:rsidR="00B5564B" w:rsidRPr="000E44D0" w:rsidRDefault="00B5564B" w:rsidP="000B73EC">
            <w:pPr>
              <w:tabs>
                <w:tab w:val="left" w:pos="720"/>
              </w:tabs>
            </w:pPr>
            <w:r w:rsidRPr="000E44D0">
              <w:t>-запись чисел в таблице разрядов,</w:t>
            </w:r>
          </w:p>
          <w:p w:rsidR="00B5564B" w:rsidRPr="000E44D0" w:rsidRDefault="00B5564B" w:rsidP="000B73EC">
            <w:pPr>
              <w:tabs>
                <w:tab w:val="left" w:pos="720"/>
              </w:tabs>
            </w:pPr>
            <w:r w:rsidRPr="000E44D0">
              <w:t>-разбор образца,</w:t>
            </w:r>
          </w:p>
          <w:p w:rsidR="00B5564B" w:rsidRPr="000E44D0" w:rsidRDefault="00B5564B" w:rsidP="000B73EC">
            <w:pPr>
              <w:tabs>
                <w:tab w:val="left" w:pos="720"/>
              </w:tabs>
            </w:pPr>
            <w:r w:rsidRPr="000E44D0">
              <w:t>-работа по индивидуальным карточкам,</w:t>
            </w:r>
          </w:p>
          <w:p w:rsidR="00B5564B" w:rsidRPr="000E44D0" w:rsidRDefault="00B5564B" w:rsidP="000B73EC">
            <w:pPr>
              <w:tabs>
                <w:tab w:val="left" w:pos="720"/>
              </w:tabs>
            </w:pPr>
            <w:r w:rsidRPr="000E44D0">
              <w:t>-запись примеров по инструкции.</w:t>
            </w:r>
          </w:p>
        </w:tc>
        <w:tc>
          <w:tcPr>
            <w:tcW w:w="2976" w:type="dxa"/>
          </w:tcPr>
          <w:p w:rsidR="00B5564B" w:rsidRPr="000E44D0" w:rsidRDefault="00B5564B" w:rsidP="000B73EC">
            <w:pPr>
              <w:tabs>
                <w:tab w:val="left" w:pos="720"/>
              </w:tabs>
            </w:pPr>
            <w:r w:rsidRPr="000E44D0">
              <w:t>-таблица разрядов,</w:t>
            </w:r>
          </w:p>
          <w:p w:rsidR="00B5564B" w:rsidRPr="000E44D0" w:rsidRDefault="00B5564B" w:rsidP="000B73EC">
            <w:pPr>
              <w:tabs>
                <w:tab w:val="left" w:pos="720"/>
              </w:tabs>
            </w:pPr>
            <w:r w:rsidRPr="000E44D0">
              <w:t xml:space="preserve">-плакат с </w:t>
            </w:r>
            <w:proofErr w:type="spellStart"/>
            <w:r w:rsidRPr="000E44D0">
              <w:t>образцом,-индивидуальные</w:t>
            </w:r>
            <w:proofErr w:type="spellEnd"/>
            <w:r w:rsidRPr="000E44D0">
              <w:t xml:space="preserve"> карточки</w:t>
            </w:r>
          </w:p>
        </w:tc>
      </w:tr>
      <w:tr w:rsidR="00B5564B" w:rsidRPr="000E44D0" w:rsidTr="00B5564B">
        <w:tc>
          <w:tcPr>
            <w:tcW w:w="675" w:type="dxa"/>
          </w:tcPr>
          <w:p w:rsidR="00B5564B" w:rsidRPr="000E44D0" w:rsidRDefault="00B5564B" w:rsidP="00623229">
            <w:pPr>
              <w:tabs>
                <w:tab w:val="left" w:pos="720"/>
              </w:tabs>
              <w:jc w:val="center"/>
            </w:pPr>
            <w:r w:rsidRPr="000E44D0">
              <w:t>45.</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Нахождение дроби от числа.</w:t>
            </w:r>
          </w:p>
        </w:tc>
        <w:tc>
          <w:tcPr>
            <w:tcW w:w="3969" w:type="dxa"/>
          </w:tcPr>
          <w:p w:rsidR="00B5564B" w:rsidRPr="000E44D0" w:rsidRDefault="00B5564B" w:rsidP="000B73EC">
            <w:pPr>
              <w:tabs>
                <w:tab w:val="left" w:pos="720"/>
              </w:tabs>
            </w:pPr>
            <w:r w:rsidRPr="000E44D0">
              <w:t>-повторить правило нахождения дроби от числа,</w:t>
            </w:r>
          </w:p>
          <w:p w:rsidR="00B5564B" w:rsidRPr="000E44D0" w:rsidRDefault="00B5564B" w:rsidP="000B73EC">
            <w:pPr>
              <w:tabs>
                <w:tab w:val="left" w:pos="720"/>
              </w:tabs>
            </w:pPr>
            <w:r w:rsidRPr="000E44D0">
              <w:t>-отрабатывать навык получения дроби на чертеже,</w:t>
            </w:r>
          </w:p>
          <w:p w:rsidR="00B5564B" w:rsidRPr="000E44D0" w:rsidRDefault="00B5564B" w:rsidP="000B73EC">
            <w:pPr>
              <w:tabs>
                <w:tab w:val="left" w:pos="720"/>
              </w:tabs>
            </w:pPr>
            <w:r w:rsidRPr="000E44D0">
              <w:t>-развивать вычислительные навыки,</w:t>
            </w:r>
          </w:p>
          <w:p w:rsidR="00B5564B" w:rsidRPr="000E44D0" w:rsidRDefault="00B5564B" w:rsidP="000B73EC">
            <w:pPr>
              <w:tabs>
                <w:tab w:val="left" w:pos="720"/>
              </w:tabs>
            </w:pPr>
            <w:r w:rsidRPr="000E44D0">
              <w:t>-коррекция двигательной памяти через упражнение по получению дроби на отрезке.</w:t>
            </w:r>
          </w:p>
        </w:tc>
        <w:tc>
          <w:tcPr>
            <w:tcW w:w="4253" w:type="dxa"/>
          </w:tcPr>
          <w:p w:rsidR="00B5564B" w:rsidRPr="000E44D0" w:rsidRDefault="00B5564B" w:rsidP="000B73EC">
            <w:pPr>
              <w:tabs>
                <w:tab w:val="left" w:pos="720"/>
              </w:tabs>
            </w:pPr>
            <w:r w:rsidRPr="000E44D0">
              <w:t>-образование дроби на геометрической фигуре,</w:t>
            </w:r>
          </w:p>
          <w:p w:rsidR="00B5564B" w:rsidRPr="000E44D0" w:rsidRDefault="00B5564B" w:rsidP="000B73EC">
            <w:pPr>
              <w:tabs>
                <w:tab w:val="left" w:pos="720"/>
              </w:tabs>
            </w:pPr>
            <w:r w:rsidRPr="000E44D0">
              <w:t>-решение задач, связанных с жизнью детей,</w:t>
            </w:r>
          </w:p>
          <w:p w:rsidR="00B5564B" w:rsidRPr="000E44D0" w:rsidRDefault="00B5564B" w:rsidP="000B73EC">
            <w:pPr>
              <w:tabs>
                <w:tab w:val="left" w:pos="720"/>
              </w:tabs>
            </w:pPr>
            <w:r w:rsidRPr="000E44D0">
              <w:t>-использование знания правила при решении составных задач</w:t>
            </w:r>
          </w:p>
        </w:tc>
        <w:tc>
          <w:tcPr>
            <w:tcW w:w="2976" w:type="dxa"/>
          </w:tcPr>
          <w:p w:rsidR="00B5564B" w:rsidRPr="000E44D0" w:rsidRDefault="00B5564B" w:rsidP="000B73EC">
            <w:pPr>
              <w:tabs>
                <w:tab w:val="left" w:pos="720"/>
              </w:tabs>
            </w:pPr>
            <w:r w:rsidRPr="000E44D0">
              <w:t>-геометрические фигуры,</w:t>
            </w:r>
          </w:p>
          <w:p w:rsidR="00B5564B" w:rsidRPr="000E44D0" w:rsidRDefault="00B5564B" w:rsidP="000B73EC">
            <w:pPr>
              <w:tabs>
                <w:tab w:val="left" w:pos="720"/>
              </w:tabs>
            </w:pPr>
            <w:r w:rsidRPr="000E44D0">
              <w:t>-плакаты с текстами  задач,</w:t>
            </w:r>
          </w:p>
          <w:p w:rsidR="00B5564B" w:rsidRPr="000E44D0" w:rsidRDefault="00B5564B" w:rsidP="000B73EC">
            <w:pPr>
              <w:tabs>
                <w:tab w:val="left" w:pos="720"/>
              </w:tabs>
            </w:pPr>
            <w:r w:rsidRPr="000E44D0">
              <w:t>-плакат с правилом</w:t>
            </w:r>
          </w:p>
        </w:tc>
      </w:tr>
      <w:tr w:rsidR="00B5564B" w:rsidRPr="000E44D0" w:rsidTr="00B5564B">
        <w:tc>
          <w:tcPr>
            <w:tcW w:w="675" w:type="dxa"/>
          </w:tcPr>
          <w:p w:rsidR="00B5564B" w:rsidRPr="000E44D0" w:rsidRDefault="00B5564B" w:rsidP="000B73EC">
            <w:pPr>
              <w:tabs>
                <w:tab w:val="left" w:pos="720"/>
              </w:tabs>
              <w:jc w:val="center"/>
            </w:pPr>
            <w:r w:rsidRPr="000E44D0">
              <w:t>46.</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Нахождение десятичной дроби от числа.</w:t>
            </w:r>
          </w:p>
        </w:tc>
        <w:tc>
          <w:tcPr>
            <w:tcW w:w="3969" w:type="dxa"/>
          </w:tcPr>
          <w:p w:rsidR="00B5564B" w:rsidRPr="000E44D0" w:rsidRDefault="00B5564B" w:rsidP="000B73EC">
            <w:pPr>
              <w:tabs>
                <w:tab w:val="left" w:pos="720"/>
              </w:tabs>
            </w:pPr>
            <w:r w:rsidRPr="000E44D0">
              <w:t>-учить получать десятичную дробь из обыкновенной, преобразовывать десятичную дробь в обыкновенную,</w:t>
            </w:r>
            <w:r w:rsidRPr="000E44D0">
              <w:br/>
              <w:t>-развивать навык нахождения дроби от числа,</w:t>
            </w:r>
          </w:p>
          <w:p w:rsidR="00B5564B" w:rsidRPr="000E44D0" w:rsidRDefault="00B5564B" w:rsidP="000B73EC">
            <w:pPr>
              <w:tabs>
                <w:tab w:val="left" w:pos="720"/>
              </w:tabs>
            </w:pPr>
            <w:r w:rsidRPr="000E44D0">
              <w:t xml:space="preserve">-коррекция восприятия через </w:t>
            </w:r>
            <w:proofErr w:type="spellStart"/>
            <w:r w:rsidRPr="000E44D0">
              <w:t>дид</w:t>
            </w:r>
            <w:proofErr w:type="spellEnd"/>
            <w:r w:rsidRPr="000E44D0">
              <w:t xml:space="preserve">. </w:t>
            </w:r>
            <w:r w:rsidRPr="000E44D0">
              <w:lastRenderedPageBreak/>
              <w:t>упражнение</w:t>
            </w:r>
          </w:p>
        </w:tc>
        <w:tc>
          <w:tcPr>
            <w:tcW w:w="4253" w:type="dxa"/>
          </w:tcPr>
          <w:p w:rsidR="00B5564B" w:rsidRPr="000E44D0" w:rsidRDefault="00B5564B" w:rsidP="000B73EC">
            <w:pPr>
              <w:tabs>
                <w:tab w:val="left" w:pos="720"/>
              </w:tabs>
            </w:pPr>
            <w:r w:rsidRPr="000E44D0">
              <w:lastRenderedPageBreak/>
              <w:t>-преобразование обыкновенных, десятичных дробей,</w:t>
            </w:r>
          </w:p>
          <w:p w:rsidR="00B5564B" w:rsidRPr="000E44D0" w:rsidRDefault="00B5564B" w:rsidP="000B73EC">
            <w:pPr>
              <w:tabs>
                <w:tab w:val="left" w:pos="720"/>
              </w:tabs>
            </w:pPr>
            <w:r w:rsidRPr="000E44D0">
              <w:t>-получение доли отрезка из целого,</w:t>
            </w:r>
            <w:r w:rsidRPr="000E44D0">
              <w:br/>
              <w:t>-решение примеров на нахождение десятичной дроби от числа,</w:t>
            </w:r>
          </w:p>
          <w:p w:rsidR="00B5564B" w:rsidRPr="000E44D0" w:rsidRDefault="00B5564B" w:rsidP="000B73EC">
            <w:pPr>
              <w:tabs>
                <w:tab w:val="left" w:pos="720"/>
              </w:tabs>
            </w:pPr>
            <w:r w:rsidRPr="000E44D0">
              <w:t>-составление примеров по инструкции.</w:t>
            </w:r>
          </w:p>
        </w:tc>
        <w:tc>
          <w:tcPr>
            <w:tcW w:w="2976" w:type="dxa"/>
          </w:tcPr>
          <w:p w:rsidR="00B5564B" w:rsidRPr="000E44D0" w:rsidRDefault="00B5564B" w:rsidP="000B73EC">
            <w:pPr>
              <w:tabs>
                <w:tab w:val="left" w:pos="720"/>
              </w:tabs>
            </w:pPr>
            <w:r w:rsidRPr="000E44D0">
              <w:t>-карточки с дробями,</w:t>
            </w:r>
          </w:p>
          <w:p w:rsidR="00B5564B" w:rsidRPr="000E44D0" w:rsidRDefault="00B5564B" w:rsidP="000B73EC">
            <w:pPr>
              <w:tabs>
                <w:tab w:val="left" w:pos="720"/>
              </w:tabs>
            </w:pPr>
            <w:r w:rsidRPr="000E44D0">
              <w:t>-полоски бумаги,</w:t>
            </w:r>
            <w:r w:rsidRPr="000E44D0">
              <w:br/>
              <w:t>-плакат с правилом</w:t>
            </w:r>
          </w:p>
        </w:tc>
      </w:tr>
      <w:tr w:rsidR="00B5564B" w:rsidRPr="000E44D0" w:rsidTr="00B5564B">
        <w:tc>
          <w:tcPr>
            <w:tcW w:w="675" w:type="dxa"/>
          </w:tcPr>
          <w:p w:rsidR="00B5564B" w:rsidRPr="000E44D0" w:rsidRDefault="00B5564B" w:rsidP="000B73EC">
            <w:pPr>
              <w:tabs>
                <w:tab w:val="left" w:pos="720"/>
              </w:tabs>
              <w:jc w:val="center"/>
            </w:pPr>
            <w:r w:rsidRPr="000E44D0">
              <w:lastRenderedPageBreak/>
              <w:t>47</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Классификация многоугольников. Вычисление периметра.</w:t>
            </w:r>
          </w:p>
        </w:tc>
        <w:tc>
          <w:tcPr>
            <w:tcW w:w="3969" w:type="dxa"/>
          </w:tcPr>
          <w:p w:rsidR="00B5564B" w:rsidRPr="000E44D0" w:rsidRDefault="00B5564B" w:rsidP="000B73EC">
            <w:pPr>
              <w:tabs>
                <w:tab w:val="left" w:pos="720"/>
              </w:tabs>
            </w:pPr>
            <w:r w:rsidRPr="000E44D0">
              <w:t>-повторять классификацию многоугольников;</w:t>
            </w:r>
          </w:p>
          <w:p w:rsidR="00B5564B" w:rsidRPr="000E44D0" w:rsidRDefault="00B5564B" w:rsidP="000B73EC">
            <w:pPr>
              <w:tabs>
                <w:tab w:val="left" w:pos="720"/>
              </w:tabs>
            </w:pPr>
            <w:r w:rsidRPr="000E44D0">
              <w:t>- отрабатывать навык построения многоугольников и вычисление периметра.</w:t>
            </w:r>
          </w:p>
        </w:tc>
        <w:tc>
          <w:tcPr>
            <w:tcW w:w="4253" w:type="dxa"/>
          </w:tcPr>
          <w:p w:rsidR="00B5564B" w:rsidRPr="000E44D0" w:rsidRDefault="00B5564B" w:rsidP="000B73EC">
            <w:pPr>
              <w:tabs>
                <w:tab w:val="left" w:pos="720"/>
              </w:tabs>
            </w:pPr>
            <w:r w:rsidRPr="000E44D0">
              <w:t>-составление таблицы «мн6огоугольники»;</w:t>
            </w:r>
          </w:p>
          <w:p w:rsidR="00B5564B" w:rsidRPr="000E44D0" w:rsidRDefault="00B5564B" w:rsidP="000B73EC">
            <w:pPr>
              <w:tabs>
                <w:tab w:val="left" w:pos="720"/>
              </w:tabs>
            </w:pPr>
            <w:r w:rsidRPr="000E44D0">
              <w:t>- построение многоугольников и вычисление их периметра разными способами.</w:t>
            </w:r>
          </w:p>
        </w:tc>
        <w:tc>
          <w:tcPr>
            <w:tcW w:w="2976" w:type="dxa"/>
          </w:tcPr>
          <w:p w:rsidR="00B5564B" w:rsidRPr="000E44D0" w:rsidRDefault="00B5564B" w:rsidP="000B73EC">
            <w:pPr>
              <w:tabs>
                <w:tab w:val="left" w:pos="720"/>
              </w:tabs>
            </w:pPr>
            <w:r w:rsidRPr="000E44D0">
              <w:t>-модели многоугольников;</w:t>
            </w:r>
          </w:p>
          <w:p w:rsidR="00B5564B" w:rsidRPr="000E44D0" w:rsidRDefault="00B5564B" w:rsidP="000B73EC">
            <w:pPr>
              <w:tabs>
                <w:tab w:val="left" w:pos="720"/>
              </w:tabs>
            </w:pPr>
            <w:r w:rsidRPr="000E44D0">
              <w:t>- таблицы;</w:t>
            </w:r>
          </w:p>
          <w:p w:rsidR="00B5564B" w:rsidRPr="000E44D0" w:rsidRDefault="00B5564B" w:rsidP="000B73EC">
            <w:pPr>
              <w:tabs>
                <w:tab w:val="left" w:pos="720"/>
              </w:tabs>
            </w:pPr>
            <w:r w:rsidRPr="000E44D0">
              <w:t>- формулы вычисления периметра.</w:t>
            </w:r>
          </w:p>
        </w:tc>
      </w:tr>
      <w:tr w:rsidR="00B5564B" w:rsidRPr="000E44D0" w:rsidTr="00B5564B">
        <w:tc>
          <w:tcPr>
            <w:tcW w:w="675" w:type="dxa"/>
          </w:tcPr>
          <w:p w:rsidR="00B5564B" w:rsidRPr="000E44D0" w:rsidRDefault="00B5564B" w:rsidP="000B73EC">
            <w:pPr>
              <w:tabs>
                <w:tab w:val="left" w:pos="720"/>
              </w:tabs>
              <w:jc w:val="center"/>
            </w:pPr>
            <w:r w:rsidRPr="000E44D0">
              <w:t>48.</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1382">
            <w:pPr>
              <w:tabs>
                <w:tab w:val="left" w:pos="720"/>
              </w:tabs>
            </w:pPr>
            <w:r w:rsidRPr="000E44D0">
              <w:t>Контрольная работа за 3 четверть</w:t>
            </w:r>
          </w:p>
        </w:tc>
        <w:tc>
          <w:tcPr>
            <w:tcW w:w="3969" w:type="dxa"/>
          </w:tcPr>
          <w:p w:rsidR="00B5564B" w:rsidRPr="000E44D0" w:rsidRDefault="00B5564B" w:rsidP="000B73EC">
            <w:pPr>
              <w:tabs>
                <w:tab w:val="left" w:pos="720"/>
              </w:tabs>
            </w:pPr>
            <w:r w:rsidRPr="000E44D0">
              <w:t>-проверить степень усвоения материала по теме,</w:t>
            </w:r>
          </w:p>
          <w:p w:rsidR="00B5564B" w:rsidRPr="000E44D0" w:rsidRDefault="00B5564B" w:rsidP="000B73EC">
            <w:pPr>
              <w:tabs>
                <w:tab w:val="left" w:pos="720"/>
              </w:tabs>
            </w:pPr>
            <w:r w:rsidRPr="000E44D0">
              <w:t>-выявить пробелы в знаниях учащихся,</w:t>
            </w:r>
            <w:r w:rsidRPr="000E44D0">
              <w:br/>
              <w:t>-развивать самостоятельность</w:t>
            </w:r>
          </w:p>
        </w:tc>
        <w:tc>
          <w:tcPr>
            <w:tcW w:w="4253" w:type="dxa"/>
          </w:tcPr>
          <w:p w:rsidR="00B5564B" w:rsidRPr="000E44D0" w:rsidRDefault="00B5564B" w:rsidP="000B73EC">
            <w:pPr>
              <w:tabs>
                <w:tab w:val="left" w:pos="720"/>
              </w:tabs>
            </w:pPr>
            <w:r w:rsidRPr="000E44D0">
              <w:t>-выполнение заданий</w:t>
            </w:r>
          </w:p>
        </w:tc>
        <w:tc>
          <w:tcPr>
            <w:tcW w:w="2976" w:type="dxa"/>
          </w:tcPr>
          <w:p w:rsidR="00B5564B" w:rsidRPr="000E44D0" w:rsidRDefault="00B5564B" w:rsidP="000B73EC">
            <w:pPr>
              <w:tabs>
                <w:tab w:val="left" w:pos="720"/>
              </w:tabs>
            </w:pPr>
            <w:r w:rsidRPr="000E44D0">
              <w:t>-карточки для индивидуальной работы</w:t>
            </w:r>
          </w:p>
        </w:tc>
      </w:tr>
      <w:tr w:rsidR="00B5564B" w:rsidRPr="000E44D0" w:rsidTr="00B5564B">
        <w:tc>
          <w:tcPr>
            <w:tcW w:w="675" w:type="dxa"/>
          </w:tcPr>
          <w:p w:rsidR="00B5564B" w:rsidRPr="000E44D0" w:rsidRDefault="00B5564B" w:rsidP="000B73EC">
            <w:pPr>
              <w:tabs>
                <w:tab w:val="left" w:pos="720"/>
              </w:tabs>
              <w:jc w:val="center"/>
            </w:pPr>
            <w:r w:rsidRPr="000E44D0">
              <w:t>49.</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Анализ контрольной работы.</w:t>
            </w:r>
          </w:p>
        </w:tc>
        <w:tc>
          <w:tcPr>
            <w:tcW w:w="3969" w:type="dxa"/>
          </w:tcPr>
          <w:p w:rsidR="00B5564B" w:rsidRPr="000E44D0" w:rsidRDefault="00B5564B" w:rsidP="000B73EC">
            <w:pPr>
              <w:tabs>
                <w:tab w:val="left" w:pos="720"/>
              </w:tabs>
            </w:pPr>
            <w:r w:rsidRPr="000E44D0">
              <w:t>-проанализировать ошибки, допущенные в работе,</w:t>
            </w:r>
          </w:p>
          <w:p w:rsidR="00B5564B" w:rsidRPr="000E44D0" w:rsidRDefault="00B5564B" w:rsidP="000B73EC">
            <w:pPr>
              <w:tabs>
                <w:tab w:val="left" w:pos="720"/>
              </w:tabs>
            </w:pPr>
            <w:r w:rsidRPr="000E44D0">
              <w:t>-повторить, систематизировать материал, в котором допущены ошибки</w:t>
            </w:r>
          </w:p>
        </w:tc>
        <w:tc>
          <w:tcPr>
            <w:tcW w:w="4253" w:type="dxa"/>
          </w:tcPr>
          <w:p w:rsidR="00B5564B" w:rsidRPr="000E44D0" w:rsidRDefault="00B5564B" w:rsidP="000B73EC">
            <w:pPr>
              <w:tabs>
                <w:tab w:val="left" w:pos="720"/>
              </w:tabs>
            </w:pPr>
          </w:p>
        </w:tc>
        <w:tc>
          <w:tcPr>
            <w:tcW w:w="2976" w:type="dxa"/>
          </w:tcPr>
          <w:p w:rsidR="00B5564B" w:rsidRPr="000E44D0" w:rsidRDefault="00B5564B" w:rsidP="000B73EC">
            <w:pPr>
              <w:tabs>
                <w:tab w:val="left" w:pos="720"/>
              </w:tabs>
            </w:pPr>
          </w:p>
        </w:tc>
      </w:tr>
      <w:tr w:rsidR="00B5564B" w:rsidRPr="000E44D0" w:rsidTr="00B5564B">
        <w:tc>
          <w:tcPr>
            <w:tcW w:w="675" w:type="dxa"/>
          </w:tcPr>
          <w:p w:rsidR="00B5564B" w:rsidRPr="000E44D0" w:rsidRDefault="00B5564B" w:rsidP="000B73EC">
            <w:pPr>
              <w:tabs>
                <w:tab w:val="left" w:pos="720"/>
              </w:tabs>
              <w:jc w:val="center"/>
            </w:pPr>
            <w:r w:rsidRPr="000E44D0">
              <w:t>50.</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p>
        </w:tc>
        <w:tc>
          <w:tcPr>
            <w:tcW w:w="2126" w:type="dxa"/>
          </w:tcPr>
          <w:p w:rsidR="00B5564B" w:rsidRPr="000E44D0" w:rsidRDefault="00B5564B" w:rsidP="000B73EC">
            <w:pPr>
              <w:tabs>
                <w:tab w:val="left" w:pos="720"/>
              </w:tabs>
            </w:pPr>
            <w:r w:rsidRPr="000E44D0">
              <w:t>Сложение и вычитание десятичных дробей с разными знаменателями.</w:t>
            </w:r>
          </w:p>
        </w:tc>
        <w:tc>
          <w:tcPr>
            <w:tcW w:w="3969" w:type="dxa"/>
          </w:tcPr>
          <w:p w:rsidR="00B5564B" w:rsidRPr="000E44D0" w:rsidRDefault="00B5564B" w:rsidP="00BE3555">
            <w:pPr>
              <w:tabs>
                <w:tab w:val="left" w:pos="720"/>
              </w:tabs>
            </w:pPr>
            <w:r w:rsidRPr="000E44D0">
              <w:t>- повторять  правила записи десятичных дробей при выполнении сложения и вычитания,</w:t>
            </w:r>
          </w:p>
          <w:p w:rsidR="00B5564B" w:rsidRPr="000E44D0" w:rsidRDefault="00B5564B" w:rsidP="00BE3555">
            <w:pPr>
              <w:tabs>
                <w:tab w:val="left" w:pos="720"/>
              </w:tabs>
            </w:pPr>
            <w:r w:rsidRPr="000E44D0">
              <w:t>-развивать вычислительные навыки,</w:t>
            </w:r>
          </w:p>
          <w:p w:rsidR="00B5564B" w:rsidRPr="000E44D0" w:rsidRDefault="00B5564B" w:rsidP="00BE3555">
            <w:pPr>
              <w:tabs>
                <w:tab w:val="left" w:pos="720"/>
              </w:tabs>
            </w:pPr>
            <w:r w:rsidRPr="000E44D0">
              <w:t>-коррекция мышления через упражнение занимательного характера.</w:t>
            </w:r>
          </w:p>
        </w:tc>
        <w:tc>
          <w:tcPr>
            <w:tcW w:w="4253" w:type="dxa"/>
          </w:tcPr>
          <w:p w:rsidR="00B5564B" w:rsidRPr="000E44D0" w:rsidRDefault="00B5564B" w:rsidP="00BE3555">
            <w:pPr>
              <w:tabs>
                <w:tab w:val="left" w:pos="720"/>
              </w:tabs>
            </w:pPr>
            <w:r w:rsidRPr="000E44D0">
              <w:t>-запись чисел в таблице разрядов,</w:t>
            </w:r>
          </w:p>
          <w:p w:rsidR="00B5564B" w:rsidRPr="000E44D0" w:rsidRDefault="00B5564B" w:rsidP="00BE3555">
            <w:pPr>
              <w:tabs>
                <w:tab w:val="left" w:pos="720"/>
              </w:tabs>
            </w:pPr>
            <w:r w:rsidRPr="000E44D0">
              <w:t>-разбор образца,</w:t>
            </w:r>
          </w:p>
          <w:p w:rsidR="00B5564B" w:rsidRPr="000E44D0" w:rsidRDefault="00B5564B" w:rsidP="00BE3555">
            <w:pPr>
              <w:tabs>
                <w:tab w:val="left" w:pos="720"/>
              </w:tabs>
            </w:pPr>
            <w:r w:rsidRPr="000E44D0">
              <w:t>-работа по индивидуальным карточкам,</w:t>
            </w:r>
          </w:p>
          <w:p w:rsidR="00B5564B" w:rsidRPr="000E44D0" w:rsidRDefault="00B5564B" w:rsidP="00BE3555">
            <w:pPr>
              <w:tabs>
                <w:tab w:val="left" w:pos="720"/>
              </w:tabs>
            </w:pPr>
            <w:r w:rsidRPr="000E44D0">
              <w:t>-запись примеров по инструкции.</w:t>
            </w:r>
          </w:p>
        </w:tc>
        <w:tc>
          <w:tcPr>
            <w:tcW w:w="2976" w:type="dxa"/>
          </w:tcPr>
          <w:p w:rsidR="00B5564B" w:rsidRPr="000E44D0" w:rsidRDefault="00B5564B" w:rsidP="00BE3555">
            <w:pPr>
              <w:tabs>
                <w:tab w:val="left" w:pos="720"/>
              </w:tabs>
            </w:pPr>
            <w:r w:rsidRPr="000E44D0">
              <w:t>-таблица разрядов,</w:t>
            </w:r>
          </w:p>
          <w:p w:rsidR="00B5564B" w:rsidRPr="000E44D0" w:rsidRDefault="00B5564B" w:rsidP="00BE3555">
            <w:pPr>
              <w:tabs>
                <w:tab w:val="left" w:pos="720"/>
              </w:tabs>
            </w:pPr>
            <w:r w:rsidRPr="000E44D0">
              <w:t xml:space="preserve">-плакат с </w:t>
            </w:r>
            <w:proofErr w:type="spellStart"/>
            <w:r w:rsidRPr="000E44D0">
              <w:t>образцом,-индивидуальные</w:t>
            </w:r>
            <w:proofErr w:type="spellEnd"/>
            <w:r w:rsidRPr="000E44D0">
              <w:t xml:space="preserve"> карточки</w:t>
            </w:r>
          </w:p>
        </w:tc>
      </w:tr>
    </w:tbl>
    <w:p w:rsidR="00153C34" w:rsidRPr="000E44D0" w:rsidRDefault="00153C34" w:rsidP="00153C34">
      <w:pPr>
        <w:tabs>
          <w:tab w:val="left" w:pos="720"/>
        </w:tabs>
        <w:ind w:firstLine="708"/>
      </w:pPr>
    </w:p>
    <w:p w:rsidR="00153C34" w:rsidRPr="000E44D0" w:rsidRDefault="00153C34" w:rsidP="00153C34">
      <w:pPr>
        <w:tabs>
          <w:tab w:val="left" w:pos="720"/>
        </w:tabs>
        <w:ind w:firstLine="708"/>
      </w:pPr>
    </w:p>
    <w:p w:rsidR="00153C34" w:rsidRPr="000E44D0" w:rsidRDefault="00153C34" w:rsidP="00153C34">
      <w:pPr>
        <w:tabs>
          <w:tab w:val="left" w:pos="720"/>
        </w:tabs>
        <w:jc w:val="center"/>
        <w:rPr>
          <w:b/>
        </w:rPr>
      </w:pPr>
      <w:r w:rsidRPr="000E44D0">
        <w:rPr>
          <w:b/>
        </w:rPr>
        <w:t xml:space="preserve">Математика. 7 класс. </w:t>
      </w:r>
      <w:r w:rsidR="000B1382" w:rsidRPr="000E44D0">
        <w:rPr>
          <w:b/>
        </w:rPr>
        <w:t>4 четверть</w:t>
      </w:r>
      <w:r w:rsidRPr="000E44D0">
        <w:rPr>
          <w:b/>
        </w:rPr>
        <w:t xml:space="preserve">. </w:t>
      </w:r>
      <w:r w:rsidR="000B1382" w:rsidRPr="000E44D0">
        <w:rPr>
          <w:b/>
        </w:rPr>
        <w:t>4</w:t>
      </w:r>
      <w:r w:rsidR="00C1794C" w:rsidRPr="000E44D0">
        <w:rPr>
          <w:b/>
        </w:rPr>
        <w:t>0</w:t>
      </w:r>
      <w:r w:rsidRPr="000E44D0">
        <w:rPr>
          <w:b/>
        </w:rPr>
        <w:t xml:space="preserve"> часов.</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709"/>
        <w:gridCol w:w="709"/>
        <w:gridCol w:w="2126"/>
        <w:gridCol w:w="3969"/>
        <w:gridCol w:w="4253"/>
        <w:gridCol w:w="2976"/>
      </w:tblGrid>
      <w:tr w:rsidR="00B5564B" w:rsidRPr="000E44D0" w:rsidTr="00B5564B">
        <w:tc>
          <w:tcPr>
            <w:tcW w:w="675" w:type="dxa"/>
          </w:tcPr>
          <w:p w:rsidR="00B5564B" w:rsidRPr="000E44D0" w:rsidRDefault="00B5564B" w:rsidP="00650189">
            <w:pPr>
              <w:tabs>
                <w:tab w:val="left" w:pos="720"/>
              </w:tabs>
              <w:jc w:val="center"/>
            </w:pPr>
            <w:r w:rsidRPr="000E44D0">
              <w:t>№</w:t>
            </w:r>
          </w:p>
          <w:p w:rsidR="00B5564B" w:rsidRPr="000E44D0" w:rsidRDefault="00B5564B" w:rsidP="00650189">
            <w:pPr>
              <w:tabs>
                <w:tab w:val="left" w:pos="720"/>
              </w:tabs>
              <w:jc w:val="center"/>
            </w:pPr>
            <w:r w:rsidRPr="000E44D0">
              <w:t>п.п.</w:t>
            </w:r>
          </w:p>
        </w:tc>
        <w:tc>
          <w:tcPr>
            <w:tcW w:w="709" w:type="dxa"/>
          </w:tcPr>
          <w:p w:rsidR="00B5564B" w:rsidRPr="000E44D0" w:rsidRDefault="00B5564B" w:rsidP="00650189">
            <w:pPr>
              <w:tabs>
                <w:tab w:val="left" w:pos="720"/>
              </w:tabs>
              <w:jc w:val="center"/>
            </w:pPr>
            <w:r w:rsidRPr="000E44D0">
              <w:t>Кол.</w:t>
            </w:r>
          </w:p>
          <w:p w:rsidR="00B5564B" w:rsidRPr="000E44D0" w:rsidRDefault="00B5564B" w:rsidP="00650189">
            <w:pPr>
              <w:tabs>
                <w:tab w:val="left" w:pos="720"/>
              </w:tabs>
              <w:jc w:val="center"/>
            </w:pPr>
            <w:r w:rsidRPr="000E44D0">
              <w:t>часов</w:t>
            </w:r>
          </w:p>
        </w:tc>
        <w:tc>
          <w:tcPr>
            <w:tcW w:w="709" w:type="dxa"/>
          </w:tcPr>
          <w:p w:rsidR="00B5564B" w:rsidRPr="000E44D0" w:rsidRDefault="00B5564B" w:rsidP="00650189">
            <w:pPr>
              <w:tabs>
                <w:tab w:val="left" w:pos="720"/>
              </w:tabs>
              <w:jc w:val="center"/>
            </w:pPr>
            <w:r w:rsidRPr="000E44D0">
              <w:t xml:space="preserve">Дата </w:t>
            </w:r>
          </w:p>
        </w:tc>
        <w:tc>
          <w:tcPr>
            <w:tcW w:w="2126" w:type="dxa"/>
          </w:tcPr>
          <w:p w:rsidR="00B5564B" w:rsidRPr="000E44D0" w:rsidRDefault="00B5564B" w:rsidP="00650189">
            <w:pPr>
              <w:tabs>
                <w:tab w:val="left" w:pos="720"/>
              </w:tabs>
              <w:jc w:val="center"/>
            </w:pPr>
            <w:r w:rsidRPr="000E44D0">
              <w:t xml:space="preserve">Тема урока </w:t>
            </w:r>
          </w:p>
        </w:tc>
        <w:tc>
          <w:tcPr>
            <w:tcW w:w="3969" w:type="dxa"/>
          </w:tcPr>
          <w:p w:rsidR="00B5564B" w:rsidRPr="000E44D0" w:rsidRDefault="00B5564B" w:rsidP="00650189">
            <w:pPr>
              <w:tabs>
                <w:tab w:val="left" w:pos="720"/>
              </w:tabs>
              <w:jc w:val="center"/>
            </w:pPr>
            <w:r w:rsidRPr="000E44D0">
              <w:t xml:space="preserve">Цель урока </w:t>
            </w:r>
          </w:p>
        </w:tc>
        <w:tc>
          <w:tcPr>
            <w:tcW w:w="4253" w:type="dxa"/>
          </w:tcPr>
          <w:p w:rsidR="00B5564B" w:rsidRPr="000E44D0" w:rsidRDefault="00B5564B" w:rsidP="00650189">
            <w:pPr>
              <w:tabs>
                <w:tab w:val="left" w:pos="720"/>
              </w:tabs>
              <w:jc w:val="center"/>
            </w:pPr>
            <w:proofErr w:type="spellStart"/>
            <w:r w:rsidRPr="000E44D0">
              <w:t>БУДы</w:t>
            </w:r>
            <w:proofErr w:type="spellEnd"/>
          </w:p>
        </w:tc>
        <w:tc>
          <w:tcPr>
            <w:tcW w:w="2976" w:type="dxa"/>
          </w:tcPr>
          <w:p w:rsidR="00B5564B" w:rsidRPr="000E44D0" w:rsidRDefault="00B5564B" w:rsidP="00650189">
            <w:pPr>
              <w:tabs>
                <w:tab w:val="left" w:pos="720"/>
              </w:tabs>
              <w:jc w:val="center"/>
            </w:pPr>
            <w:r w:rsidRPr="000E44D0">
              <w:t xml:space="preserve">Оборудование </w:t>
            </w:r>
          </w:p>
        </w:tc>
      </w:tr>
      <w:tr w:rsidR="00B5564B" w:rsidRPr="000E44D0" w:rsidTr="00B5564B">
        <w:tc>
          <w:tcPr>
            <w:tcW w:w="675" w:type="dxa"/>
          </w:tcPr>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rPr>
                <w:b/>
              </w:rPr>
            </w:pPr>
            <w:r w:rsidRPr="000E44D0">
              <w:rPr>
                <w:b/>
              </w:rPr>
              <w:t>7</w:t>
            </w:r>
          </w:p>
        </w:tc>
        <w:tc>
          <w:tcPr>
            <w:tcW w:w="709" w:type="dxa"/>
          </w:tcPr>
          <w:p w:rsidR="00B5564B" w:rsidRPr="000E44D0" w:rsidRDefault="00B5564B" w:rsidP="00650189">
            <w:pPr>
              <w:tabs>
                <w:tab w:val="left" w:pos="720"/>
              </w:tabs>
            </w:pPr>
          </w:p>
        </w:tc>
        <w:tc>
          <w:tcPr>
            <w:tcW w:w="2126" w:type="dxa"/>
          </w:tcPr>
          <w:p w:rsidR="00B5564B" w:rsidRPr="000E44D0" w:rsidRDefault="00B5564B" w:rsidP="00650189">
            <w:pPr>
              <w:tabs>
                <w:tab w:val="left" w:pos="720"/>
              </w:tabs>
              <w:rPr>
                <w:b/>
              </w:rPr>
            </w:pPr>
            <w:r w:rsidRPr="000E44D0">
              <w:rPr>
                <w:b/>
              </w:rPr>
              <w:t>Меры времени</w:t>
            </w:r>
          </w:p>
        </w:tc>
        <w:tc>
          <w:tcPr>
            <w:tcW w:w="3969" w:type="dxa"/>
          </w:tcPr>
          <w:p w:rsidR="00B5564B" w:rsidRPr="000E44D0" w:rsidRDefault="00B5564B" w:rsidP="00650189">
            <w:pPr>
              <w:tabs>
                <w:tab w:val="left" w:pos="720"/>
              </w:tabs>
            </w:pP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Построение треугольников по данным сторонам</w:t>
            </w:r>
          </w:p>
        </w:tc>
        <w:tc>
          <w:tcPr>
            <w:tcW w:w="3969" w:type="dxa"/>
          </w:tcPr>
          <w:p w:rsidR="00B5564B" w:rsidRPr="000E44D0" w:rsidRDefault="00B5564B" w:rsidP="000B73EC">
            <w:pPr>
              <w:tabs>
                <w:tab w:val="left" w:pos="720"/>
              </w:tabs>
            </w:pPr>
            <w:r w:rsidRPr="000E44D0">
              <w:t>-повторить виды треугольников,</w:t>
            </w:r>
          </w:p>
          <w:p w:rsidR="00B5564B" w:rsidRPr="000E44D0" w:rsidRDefault="00B5564B" w:rsidP="000B73EC">
            <w:pPr>
              <w:tabs>
                <w:tab w:val="left" w:pos="720"/>
              </w:tabs>
            </w:pPr>
            <w:r w:rsidRPr="000E44D0">
              <w:t>-автоматизировать навык построения,</w:t>
            </w:r>
          </w:p>
          <w:p w:rsidR="00B5564B" w:rsidRPr="000E44D0" w:rsidRDefault="00B5564B" w:rsidP="000B73EC">
            <w:pPr>
              <w:tabs>
                <w:tab w:val="left" w:pos="720"/>
              </w:tabs>
            </w:pPr>
            <w:r w:rsidRPr="000E44D0">
              <w:t>-отрабатывать умение определять вид треугольника</w:t>
            </w:r>
          </w:p>
        </w:tc>
        <w:tc>
          <w:tcPr>
            <w:tcW w:w="4253" w:type="dxa"/>
          </w:tcPr>
          <w:p w:rsidR="00B5564B" w:rsidRPr="000E44D0" w:rsidRDefault="00B5564B" w:rsidP="000B73EC">
            <w:pPr>
              <w:tabs>
                <w:tab w:val="left" w:pos="720"/>
              </w:tabs>
            </w:pPr>
            <w:r w:rsidRPr="000E44D0">
              <w:t>-классификация треугольников по видам,</w:t>
            </w:r>
          </w:p>
          <w:p w:rsidR="00B5564B" w:rsidRPr="000E44D0" w:rsidRDefault="00B5564B" w:rsidP="000B73EC">
            <w:pPr>
              <w:tabs>
                <w:tab w:val="left" w:pos="720"/>
              </w:tabs>
            </w:pPr>
            <w:r w:rsidRPr="000E44D0">
              <w:t>-выполнение чертежа,</w:t>
            </w:r>
          </w:p>
          <w:p w:rsidR="00B5564B" w:rsidRPr="000E44D0" w:rsidRDefault="00B5564B" w:rsidP="000B73EC">
            <w:pPr>
              <w:tabs>
                <w:tab w:val="left" w:pos="720"/>
              </w:tabs>
            </w:pPr>
            <w:r w:rsidRPr="000E44D0">
              <w:t xml:space="preserve">-составление задач </w:t>
            </w:r>
          </w:p>
        </w:tc>
        <w:tc>
          <w:tcPr>
            <w:tcW w:w="2976" w:type="dxa"/>
          </w:tcPr>
          <w:p w:rsidR="00B5564B" w:rsidRPr="000E44D0" w:rsidRDefault="00B5564B" w:rsidP="000B73EC">
            <w:pPr>
              <w:tabs>
                <w:tab w:val="left" w:pos="720"/>
              </w:tabs>
            </w:pPr>
            <w:r w:rsidRPr="000E44D0">
              <w:t>-фигуры,</w:t>
            </w:r>
          </w:p>
          <w:p w:rsidR="00B5564B" w:rsidRPr="000E44D0" w:rsidRDefault="00B5564B" w:rsidP="000B73EC">
            <w:pPr>
              <w:tabs>
                <w:tab w:val="left" w:pos="720"/>
              </w:tabs>
            </w:pPr>
            <w:r w:rsidRPr="000E44D0">
              <w:t xml:space="preserve">-плакаты с </w:t>
            </w:r>
            <w:proofErr w:type="spellStart"/>
            <w:r w:rsidRPr="000E44D0">
              <w:t>к.з</w:t>
            </w:r>
            <w:proofErr w:type="spellEnd"/>
            <w:r w:rsidRPr="000E44D0">
              <w:t>.,</w:t>
            </w:r>
          </w:p>
          <w:p w:rsidR="00B5564B" w:rsidRPr="000E44D0" w:rsidRDefault="00B5564B" w:rsidP="000B73EC">
            <w:pPr>
              <w:tabs>
                <w:tab w:val="left" w:pos="720"/>
              </w:tabs>
            </w:pPr>
            <w:r w:rsidRPr="000E44D0">
              <w:t>-</w:t>
            </w:r>
            <w:proofErr w:type="spellStart"/>
            <w:r w:rsidRPr="000E44D0">
              <w:t>ч-и</w:t>
            </w:r>
            <w:proofErr w:type="spellEnd"/>
            <w:r w:rsidRPr="000E44D0">
              <w:t xml:space="preserve"> инструменты</w:t>
            </w:r>
          </w:p>
        </w:tc>
      </w:tr>
      <w:tr w:rsidR="00B5564B" w:rsidRPr="000E44D0" w:rsidTr="00B5564B">
        <w:tc>
          <w:tcPr>
            <w:tcW w:w="675" w:type="dxa"/>
          </w:tcPr>
          <w:p w:rsidR="00B5564B" w:rsidRPr="000E44D0" w:rsidRDefault="00B5564B" w:rsidP="00650189">
            <w:pPr>
              <w:tabs>
                <w:tab w:val="left" w:pos="720"/>
              </w:tabs>
              <w:jc w:val="center"/>
            </w:pPr>
            <w:r w:rsidRPr="000E44D0">
              <w:lastRenderedPageBreak/>
              <w:t>2-3.</w:t>
            </w: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Сложение и вычитание чисел, полученных при измерении времени.</w:t>
            </w:r>
          </w:p>
        </w:tc>
        <w:tc>
          <w:tcPr>
            <w:tcW w:w="3969" w:type="dxa"/>
          </w:tcPr>
          <w:p w:rsidR="00B5564B" w:rsidRPr="000E44D0" w:rsidRDefault="00B5564B" w:rsidP="00650189">
            <w:pPr>
              <w:tabs>
                <w:tab w:val="left" w:pos="720"/>
              </w:tabs>
            </w:pPr>
            <w:r w:rsidRPr="000E44D0">
              <w:t>-повторять меры времени,</w:t>
            </w:r>
          </w:p>
          <w:p w:rsidR="00B5564B" w:rsidRPr="000E44D0" w:rsidRDefault="00B5564B" w:rsidP="00650189">
            <w:pPr>
              <w:tabs>
                <w:tab w:val="left" w:pos="720"/>
              </w:tabs>
            </w:pPr>
            <w:r w:rsidRPr="000E44D0">
              <w:t>-учить выполнять сложение и вычитание чисел, полученных при измерении времени,</w:t>
            </w:r>
            <w:r w:rsidRPr="000E44D0">
              <w:br/>
              <w:t>-развивать вычислительные навыки,</w:t>
            </w:r>
          </w:p>
          <w:p w:rsidR="00B5564B" w:rsidRPr="000E44D0" w:rsidRDefault="00B5564B" w:rsidP="00650189">
            <w:pPr>
              <w:tabs>
                <w:tab w:val="left" w:pos="720"/>
              </w:tabs>
            </w:pPr>
            <w:r w:rsidRPr="000E44D0">
              <w:t>-коррекция мышления через упражнение по преобразованию чисел, полученных при измерении времени.</w:t>
            </w:r>
          </w:p>
        </w:tc>
        <w:tc>
          <w:tcPr>
            <w:tcW w:w="4253" w:type="dxa"/>
          </w:tcPr>
          <w:p w:rsidR="00B5564B" w:rsidRPr="000E44D0" w:rsidRDefault="00B5564B" w:rsidP="00650189">
            <w:pPr>
              <w:tabs>
                <w:tab w:val="left" w:pos="720"/>
              </w:tabs>
            </w:pPr>
            <w:r w:rsidRPr="000E44D0">
              <w:t>-составление таблицы «Меры времени»,</w:t>
            </w:r>
          </w:p>
          <w:p w:rsidR="00B5564B" w:rsidRPr="000E44D0" w:rsidRDefault="00B5564B" w:rsidP="00650189">
            <w:pPr>
              <w:tabs>
                <w:tab w:val="left" w:pos="720"/>
              </w:tabs>
            </w:pPr>
            <w:r w:rsidRPr="000E44D0">
              <w:t>-работа с образцами,</w:t>
            </w:r>
          </w:p>
          <w:p w:rsidR="00B5564B" w:rsidRPr="000E44D0" w:rsidRDefault="00B5564B" w:rsidP="00650189">
            <w:pPr>
              <w:tabs>
                <w:tab w:val="left" w:pos="720"/>
              </w:tabs>
            </w:pPr>
            <w:r w:rsidRPr="000E44D0">
              <w:t>-решение примеров по образцу,</w:t>
            </w:r>
          </w:p>
          <w:p w:rsidR="00B5564B" w:rsidRPr="000E44D0" w:rsidRDefault="00B5564B" w:rsidP="00650189">
            <w:pPr>
              <w:tabs>
                <w:tab w:val="left" w:pos="720"/>
              </w:tabs>
            </w:pPr>
            <w:r w:rsidRPr="000E44D0">
              <w:t>-составление примеров по инструкции</w:t>
            </w:r>
          </w:p>
        </w:tc>
        <w:tc>
          <w:tcPr>
            <w:tcW w:w="2976" w:type="dxa"/>
          </w:tcPr>
          <w:p w:rsidR="00B5564B" w:rsidRPr="000E44D0" w:rsidRDefault="00B5564B" w:rsidP="00650189">
            <w:pPr>
              <w:tabs>
                <w:tab w:val="left" w:pos="720"/>
              </w:tabs>
            </w:pPr>
            <w:r w:rsidRPr="000E44D0">
              <w:t>-плакат с соотношением мер времени,</w:t>
            </w:r>
            <w:r w:rsidRPr="000E44D0">
              <w:br/>
              <w:t>-плакат-образец</w:t>
            </w:r>
          </w:p>
        </w:tc>
      </w:tr>
      <w:tr w:rsidR="00B5564B" w:rsidRPr="000E44D0" w:rsidTr="00B5564B">
        <w:tc>
          <w:tcPr>
            <w:tcW w:w="675" w:type="dxa"/>
          </w:tcPr>
          <w:p w:rsidR="00B5564B" w:rsidRPr="000E44D0" w:rsidRDefault="00B5564B" w:rsidP="00650189">
            <w:pPr>
              <w:tabs>
                <w:tab w:val="left" w:pos="720"/>
              </w:tabs>
              <w:jc w:val="center"/>
            </w:pPr>
            <w:r w:rsidRPr="000E44D0">
              <w:t>4-6.</w:t>
            </w:r>
          </w:p>
        </w:tc>
        <w:tc>
          <w:tcPr>
            <w:tcW w:w="709" w:type="dxa"/>
          </w:tcPr>
          <w:p w:rsidR="00B5564B" w:rsidRPr="000E44D0" w:rsidRDefault="00B5564B" w:rsidP="00650189">
            <w:pPr>
              <w:tabs>
                <w:tab w:val="left" w:pos="720"/>
              </w:tabs>
              <w:jc w:val="center"/>
            </w:pPr>
            <w:r w:rsidRPr="000E44D0">
              <w:t>3</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Решение простых арифметических задач на определение продолжительности, начала, конца событий.</w:t>
            </w:r>
          </w:p>
        </w:tc>
        <w:tc>
          <w:tcPr>
            <w:tcW w:w="3969" w:type="dxa"/>
          </w:tcPr>
          <w:p w:rsidR="00B5564B" w:rsidRPr="000E44D0" w:rsidRDefault="00B5564B" w:rsidP="00650189">
            <w:pPr>
              <w:tabs>
                <w:tab w:val="left" w:pos="720"/>
              </w:tabs>
            </w:pPr>
            <w:r w:rsidRPr="000E44D0">
              <w:t xml:space="preserve">-познакомить с задачами  на определение начала, конца, продолжительно </w:t>
            </w:r>
            <w:proofErr w:type="spellStart"/>
            <w:r w:rsidRPr="000E44D0">
              <w:t>сти</w:t>
            </w:r>
            <w:proofErr w:type="spellEnd"/>
            <w:r w:rsidRPr="000E44D0">
              <w:t xml:space="preserve"> событий,</w:t>
            </w:r>
            <w:r w:rsidRPr="000E44D0">
              <w:br/>
              <w:t>-учит решать задачи данного вида,</w:t>
            </w:r>
          </w:p>
          <w:p w:rsidR="00B5564B" w:rsidRPr="000E44D0" w:rsidRDefault="00B5564B" w:rsidP="00650189">
            <w:pPr>
              <w:tabs>
                <w:tab w:val="left" w:pos="720"/>
              </w:tabs>
            </w:pPr>
            <w:r w:rsidRPr="000E44D0">
              <w:t>-развивать навык сложения и вычитания чисел, полученных при измерении времени,</w:t>
            </w:r>
          </w:p>
          <w:p w:rsidR="00B5564B" w:rsidRPr="000E44D0" w:rsidRDefault="00B5564B" w:rsidP="00650189">
            <w:pPr>
              <w:tabs>
                <w:tab w:val="left" w:pos="720"/>
              </w:tabs>
            </w:pPr>
            <w:r w:rsidRPr="000E44D0">
              <w:t>-коррекция восприятия через упражнение с числами, полученными при измерении времени.</w:t>
            </w:r>
          </w:p>
        </w:tc>
        <w:tc>
          <w:tcPr>
            <w:tcW w:w="4253" w:type="dxa"/>
          </w:tcPr>
          <w:p w:rsidR="00B5564B" w:rsidRPr="000E44D0" w:rsidRDefault="00B5564B" w:rsidP="00650189">
            <w:pPr>
              <w:tabs>
                <w:tab w:val="left" w:pos="720"/>
              </w:tabs>
            </w:pPr>
            <w:r w:rsidRPr="000E44D0">
              <w:t>-преобразование мер времени,</w:t>
            </w:r>
          </w:p>
          <w:p w:rsidR="00B5564B" w:rsidRPr="000E44D0" w:rsidRDefault="00B5564B" w:rsidP="00650189">
            <w:pPr>
              <w:tabs>
                <w:tab w:val="left" w:pos="720"/>
              </w:tabs>
            </w:pPr>
            <w:r w:rsidRPr="000E44D0">
              <w:t>-графическое изображение задачи,</w:t>
            </w:r>
          </w:p>
          <w:p w:rsidR="00B5564B" w:rsidRPr="000E44D0" w:rsidRDefault="00B5564B" w:rsidP="00650189">
            <w:pPr>
              <w:tabs>
                <w:tab w:val="left" w:pos="720"/>
              </w:tabs>
            </w:pPr>
            <w:r w:rsidRPr="000E44D0">
              <w:t>-проигрывание условия задачи</w:t>
            </w:r>
          </w:p>
        </w:tc>
        <w:tc>
          <w:tcPr>
            <w:tcW w:w="2976" w:type="dxa"/>
          </w:tcPr>
          <w:p w:rsidR="00B5564B" w:rsidRPr="000E44D0" w:rsidRDefault="00B5564B" w:rsidP="00650189">
            <w:pPr>
              <w:tabs>
                <w:tab w:val="left" w:pos="720"/>
              </w:tabs>
            </w:pPr>
            <w:r w:rsidRPr="000E44D0">
              <w:t>-плакат с соотношением мер времени,</w:t>
            </w:r>
          </w:p>
          <w:p w:rsidR="00B5564B" w:rsidRPr="000E44D0" w:rsidRDefault="00B5564B" w:rsidP="00650189">
            <w:pPr>
              <w:tabs>
                <w:tab w:val="left" w:pos="720"/>
              </w:tabs>
            </w:pPr>
            <w:r w:rsidRPr="000E44D0">
              <w:t>-полоски бумаги,</w:t>
            </w:r>
          </w:p>
          <w:p w:rsidR="00B5564B" w:rsidRPr="000E44D0" w:rsidRDefault="00B5564B" w:rsidP="00650189">
            <w:pPr>
              <w:tabs>
                <w:tab w:val="left" w:pos="720"/>
              </w:tabs>
            </w:pPr>
            <w:r w:rsidRPr="000E44D0">
              <w:t>-циферблаты часов</w:t>
            </w:r>
          </w:p>
        </w:tc>
      </w:tr>
      <w:tr w:rsidR="00B5564B" w:rsidRPr="000E44D0" w:rsidTr="00B5564B">
        <w:tc>
          <w:tcPr>
            <w:tcW w:w="675" w:type="dxa"/>
          </w:tcPr>
          <w:p w:rsidR="00B5564B" w:rsidRPr="000E44D0" w:rsidRDefault="00B5564B" w:rsidP="000B73EC">
            <w:pPr>
              <w:tabs>
                <w:tab w:val="left" w:pos="720"/>
              </w:tabs>
              <w:jc w:val="center"/>
            </w:pPr>
            <w:r w:rsidRPr="000E44D0">
              <w:t>7.</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Параллелограмм. Построение.</w:t>
            </w:r>
          </w:p>
        </w:tc>
        <w:tc>
          <w:tcPr>
            <w:tcW w:w="3969" w:type="dxa"/>
          </w:tcPr>
          <w:p w:rsidR="00B5564B" w:rsidRPr="000E44D0" w:rsidRDefault="00B5564B" w:rsidP="000B73EC">
            <w:pPr>
              <w:tabs>
                <w:tab w:val="left" w:pos="720"/>
              </w:tabs>
            </w:pPr>
            <w:r w:rsidRPr="000E44D0">
              <w:t>-повторить особенности параллелограмма,</w:t>
            </w:r>
          </w:p>
          <w:p w:rsidR="00B5564B" w:rsidRPr="000E44D0" w:rsidRDefault="00B5564B" w:rsidP="000B73EC">
            <w:pPr>
              <w:tabs>
                <w:tab w:val="left" w:pos="720"/>
              </w:tabs>
            </w:pPr>
            <w:r w:rsidRPr="000E44D0">
              <w:t>-формировать умение построения,</w:t>
            </w:r>
          </w:p>
          <w:p w:rsidR="00B5564B" w:rsidRPr="000E44D0" w:rsidRDefault="00B5564B" w:rsidP="000B73EC">
            <w:pPr>
              <w:tabs>
                <w:tab w:val="left" w:pos="720"/>
              </w:tabs>
            </w:pPr>
            <w:r w:rsidRPr="000E44D0">
              <w:t xml:space="preserve">-развивать </w:t>
            </w:r>
            <w:proofErr w:type="spellStart"/>
            <w:r w:rsidRPr="000E44D0">
              <w:t>ч-и</w:t>
            </w:r>
            <w:proofErr w:type="spellEnd"/>
            <w:r w:rsidRPr="000E44D0">
              <w:t xml:space="preserve"> навыки</w:t>
            </w:r>
          </w:p>
        </w:tc>
        <w:tc>
          <w:tcPr>
            <w:tcW w:w="4253" w:type="dxa"/>
          </w:tcPr>
          <w:p w:rsidR="00B5564B" w:rsidRPr="000E44D0" w:rsidRDefault="00B5564B" w:rsidP="000B73EC">
            <w:pPr>
              <w:tabs>
                <w:tab w:val="left" w:pos="720"/>
              </w:tabs>
            </w:pPr>
            <w:r w:rsidRPr="000E44D0">
              <w:t>-выделение особенностей параллелограмма,</w:t>
            </w:r>
          </w:p>
          <w:p w:rsidR="00B5564B" w:rsidRPr="000E44D0" w:rsidRDefault="00B5564B" w:rsidP="000B73EC">
            <w:pPr>
              <w:tabs>
                <w:tab w:val="left" w:pos="720"/>
              </w:tabs>
            </w:pPr>
            <w:r w:rsidRPr="000E44D0">
              <w:t xml:space="preserve">-построение </w:t>
            </w:r>
          </w:p>
          <w:p w:rsidR="00B5564B" w:rsidRPr="000E44D0" w:rsidRDefault="00B5564B" w:rsidP="000B73EC">
            <w:pPr>
              <w:tabs>
                <w:tab w:val="left" w:pos="720"/>
              </w:tabs>
            </w:pPr>
          </w:p>
        </w:tc>
        <w:tc>
          <w:tcPr>
            <w:tcW w:w="2976" w:type="dxa"/>
          </w:tcPr>
          <w:p w:rsidR="00B5564B" w:rsidRPr="000E44D0" w:rsidRDefault="00B5564B" w:rsidP="000B73EC">
            <w:pPr>
              <w:tabs>
                <w:tab w:val="left" w:pos="720"/>
              </w:tabs>
            </w:pPr>
            <w:r w:rsidRPr="000E44D0">
              <w:t>- плакат с фигурой,</w:t>
            </w:r>
          </w:p>
          <w:p w:rsidR="00B5564B" w:rsidRPr="000E44D0" w:rsidRDefault="00B5564B" w:rsidP="000B73EC">
            <w:pPr>
              <w:tabs>
                <w:tab w:val="left" w:pos="720"/>
              </w:tabs>
            </w:pPr>
            <w:r w:rsidRPr="000E44D0">
              <w:t>-карточки с особенностями,</w:t>
            </w:r>
          </w:p>
          <w:p w:rsidR="00B5564B" w:rsidRPr="000E44D0" w:rsidRDefault="00B5564B" w:rsidP="000B73EC">
            <w:pPr>
              <w:tabs>
                <w:tab w:val="left" w:pos="720"/>
              </w:tabs>
            </w:pPr>
            <w:r w:rsidRPr="000E44D0">
              <w:t>-карточки с алгоритмом построения,</w:t>
            </w:r>
          </w:p>
        </w:tc>
      </w:tr>
      <w:tr w:rsidR="00B5564B" w:rsidRPr="000E44D0" w:rsidTr="00B5564B">
        <w:tc>
          <w:tcPr>
            <w:tcW w:w="675" w:type="dxa"/>
          </w:tcPr>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rPr>
                <w:b/>
              </w:rPr>
            </w:pPr>
            <w:r w:rsidRPr="000E44D0">
              <w:rPr>
                <w:b/>
              </w:rPr>
              <w:t>8</w:t>
            </w:r>
          </w:p>
        </w:tc>
        <w:tc>
          <w:tcPr>
            <w:tcW w:w="709" w:type="dxa"/>
          </w:tcPr>
          <w:p w:rsidR="00B5564B" w:rsidRPr="000E44D0" w:rsidRDefault="00B5564B" w:rsidP="00650189">
            <w:pPr>
              <w:tabs>
                <w:tab w:val="left" w:pos="720"/>
              </w:tabs>
            </w:pPr>
          </w:p>
        </w:tc>
        <w:tc>
          <w:tcPr>
            <w:tcW w:w="2126" w:type="dxa"/>
          </w:tcPr>
          <w:p w:rsidR="00B5564B" w:rsidRPr="000E44D0" w:rsidRDefault="00B5564B" w:rsidP="00650189">
            <w:pPr>
              <w:tabs>
                <w:tab w:val="left" w:pos="720"/>
              </w:tabs>
              <w:rPr>
                <w:b/>
              </w:rPr>
            </w:pPr>
            <w:r w:rsidRPr="000E44D0">
              <w:rPr>
                <w:b/>
              </w:rPr>
              <w:t>Задачи на движение</w:t>
            </w:r>
          </w:p>
        </w:tc>
        <w:tc>
          <w:tcPr>
            <w:tcW w:w="3969" w:type="dxa"/>
          </w:tcPr>
          <w:p w:rsidR="00B5564B" w:rsidRPr="000E44D0" w:rsidRDefault="00B5564B" w:rsidP="00650189">
            <w:pPr>
              <w:tabs>
                <w:tab w:val="left" w:pos="720"/>
              </w:tabs>
            </w:pP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650189">
            <w:pPr>
              <w:tabs>
                <w:tab w:val="left" w:pos="720"/>
              </w:tabs>
              <w:jc w:val="center"/>
            </w:pPr>
            <w:r w:rsidRPr="000E44D0">
              <w:t>8-12.</w:t>
            </w:r>
          </w:p>
        </w:tc>
        <w:tc>
          <w:tcPr>
            <w:tcW w:w="709" w:type="dxa"/>
          </w:tcPr>
          <w:p w:rsidR="00B5564B" w:rsidRPr="000E44D0" w:rsidRDefault="00B5564B" w:rsidP="00650189">
            <w:pPr>
              <w:tabs>
                <w:tab w:val="left" w:pos="720"/>
              </w:tabs>
              <w:jc w:val="center"/>
            </w:pPr>
            <w:r w:rsidRPr="000E44D0">
              <w:t>5</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Решение задач на движение.</w:t>
            </w:r>
          </w:p>
        </w:tc>
        <w:tc>
          <w:tcPr>
            <w:tcW w:w="3969" w:type="dxa"/>
          </w:tcPr>
          <w:p w:rsidR="00B5564B" w:rsidRPr="000E44D0" w:rsidRDefault="00B5564B" w:rsidP="00650189">
            <w:pPr>
              <w:tabs>
                <w:tab w:val="left" w:pos="720"/>
              </w:tabs>
            </w:pPr>
            <w:r w:rsidRPr="000E44D0">
              <w:t>-повторять правила нахождения скорости, времени, расстояния,</w:t>
            </w:r>
          </w:p>
          <w:p w:rsidR="00B5564B" w:rsidRPr="000E44D0" w:rsidRDefault="00B5564B" w:rsidP="00650189">
            <w:pPr>
              <w:tabs>
                <w:tab w:val="left" w:pos="720"/>
              </w:tabs>
            </w:pPr>
            <w:r w:rsidRPr="000E44D0">
              <w:t>-учить использовать данные правила при решении составных задач,</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сообразительности через задачи на смекалку.</w:t>
            </w:r>
          </w:p>
        </w:tc>
        <w:tc>
          <w:tcPr>
            <w:tcW w:w="4253" w:type="dxa"/>
          </w:tcPr>
          <w:p w:rsidR="00B5564B" w:rsidRPr="000E44D0" w:rsidRDefault="00B5564B" w:rsidP="00650189">
            <w:pPr>
              <w:tabs>
                <w:tab w:val="left" w:pos="720"/>
              </w:tabs>
            </w:pPr>
            <w:r w:rsidRPr="000E44D0">
              <w:t>-составление задач по рисунку, таблице, чертежу,</w:t>
            </w:r>
          </w:p>
          <w:p w:rsidR="00B5564B" w:rsidRPr="000E44D0" w:rsidRDefault="00B5564B" w:rsidP="00650189">
            <w:pPr>
              <w:tabs>
                <w:tab w:val="left" w:pos="720"/>
              </w:tabs>
            </w:pPr>
            <w:r w:rsidRPr="000E44D0">
              <w:t>-составление чертежа к задаче,</w:t>
            </w:r>
          </w:p>
          <w:p w:rsidR="00B5564B" w:rsidRPr="000E44D0" w:rsidRDefault="00B5564B" w:rsidP="00650189">
            <w:pPr>
              <w:tabs>
                <w:tab w:val="left" w:pos="720"/>
              </w:tabs>
            </w:pPr>
            <w:r w:rsidRPr="000E44D0">
              <w:t>-составление задач по примеру.</w:t>
            </w:r>
          </w:p>
        </w:tc>
        <w:tc>
          <w:tcPr>
            <w:tcW w:w="2976" w:type="dxa"/>
          </w:tcPr>
          <w:p w:rsidR="00B5564B" w:rsidRPr="000E44D0" w:rsidRDefault="00B5564B" w:rsidP="00650189">
            <w:pPr>
              <w:tabs>
                <w:tab w:val="left" w:pos="720"/>
              </w:tabs>
            </w:pPr>
            <w:r w:rsidRPr="000E44D0">
              <w:t>-рисунок,</w:t>
            </w:r>
          </w:p>
          <w:p w:rsidR="00B5564B" w:rsidRPr="000E44D0" w:rsidRDefault="00B5564B" w:rsidP="00650189">
            <w:pPr>
              <w:tabs>
                <w:tab w:val="left" w:pos="720"/>
              </w:tabs>
            </w:pPr>
            <w:r w:rsidRPr="000E44D0">
              <w:t>-таблица,</w:t>
            </w:r>
          </w:p>
          <w:p w:rsidR="00B5564B" w:rsidRPr="000E44D0" w:rsidRDefault="00B5564B" w:rsidP="00650189">
            <w:pPr>
              <w:tabs>
                <w:tab w:val="left" w:pos="720"/>
              </w:tabs>
            </w:pPr>
            <w:r w:rsidRPr="000E44D0">
              <w:t>-чертеж,</w:t>
            </w:r>
          </w:p>
          <w:p w:rsidR="00B5564B" w:rsidRPr="000E44D0" w:rsidRDefault="00B5564B" w:rsidP="00650189">
            <w:pPr>
              <w:tabs>
                <w:tab w:val="left" w:pos="720"/>
              </w:tabs>
            </w:pPr>
            <w:r w:rsidRPr="000E44D0">
              <w:t>-части для составления чертежа задачи.</w:t>
            </w:r>
          </w:p>
        </w:tc>
      </w:tr>
      <w:tr w:rsidR="00B5564B" w:rsidRPr="000E44D0" w:rsidTr="00B5564B">
        <w:tc>
          <w:tcPr>
            <w:tcW w:w="675" w:type="dxa"/>
          </w:tcPr>
          <w:p w:rsidR="00B5564B" w:rsidRPr="000E44D0" w:rsidRDefault="00B5564B" w:rsidP="000B73EC">
            <w:pPr>
              <w:tabs>
                <w:tab w:val="left" w:pos="720"/>
              </w:tabs>
              <w:jc w:val="center"/>
            </w:pPr>
            <w:r w:rsidRPr="000E44D0">
              <w:lastRenderedPageBreak/>
              <w:t>13.</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Ромб. Построение.</w:t>
            </w:r>
          </w:p>
        </w:tc>
        <w:tc>
          <w:tcPr>
            <w:tcW w:w="3969" w:type="dxa"/>
          </w:tcPr>
          <w:p w:rsidR="00B5564B" w:rsidRPr="000E44D0" w:rsidRDefault="00B5564B" w:rsidP="000B73EC">
            <w:pPr>
              <w:tabs>
                <w:tab w:val="left" w:pos="720"/>
              </w:tabs>
            </w:pPr>
            <w:r w:rsidRPr="000E44D0">
              <w:t>-повторять свойства ромба;</w:t>
            </w:r>
          </w:p>
          <w:p w:rsidR="00B5564B" w:rsidRPr="000E44D0" w:rsidRDefault="00B5564B" w:rsidP="000B73EC">
            <w:pPr>
              <w:tabs>
                <w:tab w:val="left" w:pos="720"/>
              </w:tabs>
            </w:pPr>
            <w:r w:rsidRPr="000E44D0">
              <w:t>- отрабатывать навык построения;</w:t>
            </w:r>
          </w:p>
          <w:p w:rsidR="00B5564B" w:rsidRPr="000E44D0" w:rsidRDefault="00B5564B" w:rsidP="000B73EC">
            <w:pPr>
              <w:tabs>
                <w:tab w:val="left" w:pos="720"/>
              </w:tabs>
            </w:pPr>
            <w:r w:rsidRPr="000E44D0">
              <w:t>- развивать точность</w:t>
            </w:r>
          </w:p>
        </w:tc>
        <w:tc>
          <w:tcPr>
            <w:tcW w:w="4253" w:type="dxa"/>
          </w:tcPr>
          <w:p w:rsidR="00B5564B" w:rsidRPr="000E44D0" w:rsidRDefault="00B5564B" w:rsidP="000B73EC">
            <w:pPr>
              <w:tabs>
                <w:tab w:val="left" w:pos="720"/>
              </w:tabs>
            </w:pPr>
            <w:r w:rsidRPr="000E44D0">
              <w:t>-графический диктант;</w:t>
            </w:r>
          </w:p>
          <w:p w:rsidR="00B5564B" w:rsidRPr="000E44D0" w:rsidRDefault="00B5564B" w:rsidP="000B73EC">
            <w:pPr>
              <w:tabs>
                <w:tab w:val="left" w:pos="720"/>
              </w:tabs>
            </w:pPr>
            <w:r w:rsidRPr="000E44D0">
              <w:t>- характеристика свойств ромба;</w:t>
            </w:r>
          </w:p>
          <w:p w:rsidR="00B5564B" w:rsidRPr="000E44D0" w:rsidRDefault="00B5564B" w:rsidP="000B73EC">
            <w:pPr>
              <w:tabs>
                <w:tab w:val="left" w:pos="720"/>
              </w:tabs>
            </w:pPr>
            <w:r w:rsidRPr="000E44D0">
              <w:t>- построение.</w:t>
            </w:r>
          </w:p>
        </w:tc>
        <w:tc>
          <w:tcPr>
            <w:tcW w:w="2976" w:type="dxa"/>
          </w:tcPr>
          <w:p w:rsidR="00B5564B" w:rsidRPr="000E44D0" w:rsidRDefault="00B5564B" w:rsidP="000B73EC">
            <w:pPr>
              <w:tabs>
                <w:tab w:val="left" w:pos="720"/>
              </w:tabs>
            </w:pPr>
            <w:r w:rsidRPr="000E44D0">
              <w:t>-таблицы;</w:t>
            </w:r>
          </w:p>
          <w:p w:rsidR="00B5564B" w:rsidRPr="000E44D0" w:rsidRDefault="00B5564B" w:rsidP="000B73EC">
            <w:pPr>
              <w:tabs>
                <w:tab w:val="left" w:pos="720"/>
              </w:tabs>
            </w:pPr>
            <w:r w:rsidRPr="000E44D0">
              <w:t>- памятки по построению.</w:t>
            </w:r>
          </w:p>
        </w:tc>
      </w:tr>
      <w:tr w:rsidR="00B5564B" w:rsidRPr="000E44D0" w:rsidTr="00B5564B">
        <w:tc>
          <w:tcPr>
            <w:tcW w:w="675" w:type="dxa"/>
          </w:tcPr>
          <w:p w:rsidR="00B5564B" w:rsidRPr="000E44D0" w:rsidRDefault="00B5564B" w:rsidP="000B73EC">
            <w:pPr>
              <w:tabs>
                <w:tab w:val="left" w:pos="720"/>
              </w:tabs>
              <w:jc w:val="center"/>
            </w:pPr>
            <w:r w:rsidRPr="000E44D0">
              <w:t>14</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Итоговая контрольная работа за год</w:t>
            </w:r>
          </w:p>
        </w:tc>
        <w:tc>
          <w:tcPr>
            <w:tcW w:w="3969" w:type="dxa"/>
          </w:tcPr>
          <w:p w:rsidR="00B5564B" w:rsidRPr="000E44D0" w:rsidRDefault="00B5564B" w:rsidP="000B73EC">
            <w:pPr>
              <w:tabs>
                <w:tab w:val="left" w:pos="720"/>
              </w:tabs>
            </w:pPr>
            <w:r w:rsidRPr="000E44D0">
              <w:t>-проверить степень усвоения материала по теме,</w:t>
            </w:r>
          </w:p>
          <w:p w:rsidR="00B5564B" w:rsidRPr="000E44D0" w:rsidRDefault="00B5564B" w:rsidP="000B73EC">
            <w:pPr>
              <w:tabs>
                <w:tab w:val="left" w:pos="720"/>
              </w:tabs>
            </w:pPr>
            <w:r w:rsidRPr="000E44D0">
              <w:t>-выявить пробелы в знаниях учащихся,</w:t>
            </w:r>
            <w:r w:rsidRPr="000E44D0">
              <w:br/>
              <w:t>-развивать самостоятельность</w:t>
            </w:r>
          </w:p>
        </w:tc>
        <w:tc>
          <w:tcPr>
            <w:tcW w:w="4253" w:type="dxa"/>
          </w:tcPr>
          <w:p w:rsidR="00B5564B" w:rsidRPr="000E44D0" w:rsidRDefault="00B5564B" w:rsidP="000B73EC">
            <w:pPr>
              <w:tabs>
                <w:tab w:val="left" w:pos="720"/>
              </w:tabs>
            </w:pPr>
            <w:r w:rsidRPr="000E44D0">
              <w:t>-выполнение заданий</w:t>
            </w:r>
          </w:p>
        </w:tc>
        <w:tc>
          <w:tcPr>
            <w:tcW w:w="2976" w:type="dxa"/>
          </w:tcPr>
          <w:p w:rsidR="00B5564B" w:rsidRPr="000E44D0" w:rsidRDefault="00B5564B" w:rsidP="000B73EC">
            <w:pPr>
              <w:tabs>
                <w:tab w:val="left" w:pos="720"/>
              </w:tabs>
            </w:pPr>
            <w:r w:rsidRPr="000E44D0">
              <w:t>-карточки для индивидуальной работы</w:t>
            </w:r>
          </w:p>
        </w:tc>
      </w:tr>
      <w:tr w:rsidR="00B5564B" w:rsidRPr="000E44D0" w:rsidTr="00B5564B">
        <w:tc>
          <w:tcPr>
            <w:tcW w:w="675" w:type="dxa"/>
          </w:tcPr>
          <w:p w:rsidR="00B5564B" w:rsidRPr="000E44D0" w:rsidRDefault="00B5564B" w:rsidP="000B73EC">
            <w:pPr>
              <w:tabs>
                <w:tab w:val="left" w:pos="720"/>
              </w:tabs>
              <w:jc w:val="center"/>
            </w:pPr>
            <w:r w:rsidRPr="000E44D0">
              <w:t>15.</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Анализ контрольной работы.</w:t>
            </w:r>
          </w:p>
        </w:tc>
        <w:tc>
          <w:tcPr>
            <w:tcW w:w="3969" w:type="dxa"/>
          </w:tcPr>
          <w:p w:rsidR="00B5564B" w:rsidRPr="000E44D0" w:rsidRDefault="00B5564B" w:rsidP="000B73EC">
            <w:pPr>
              <w:tabs>
                <w:tab w:val="left" w:pos="720"/>
              </w:tabs>
            </w:pPr>
            <w:r w:rsidRPr="000E44D0">
              <w:t>-проанализировать ошибки, допущенные в работе,</w:t>
            </w:r>
          </w:p>
          <w:p w:rsidR="00B5564B" w:rsidRPr="000E44D0" w:rsidRDefault="00B5564B" w:rsidP="000B73EC">
            <w:pPr>
              <w:tabs>
                <w:tab w:val="left" w:pos="720"/>
              </w:tabs>
            </w:pPr>
            <w:r w:rsidRPr="000E44D0">
              <w:t>-повторить, систематизировать материал, в котором допущены ошибки</w:t>
            </w:r>
          </w:p>
        </w:tc>
        <w:tc>
          <w:tcPr>
            <w:tcW w:w="4253" w:type="dxa"/>
          </w:tcPr>
          <w:p w:rsidR="00B5564B" w:rsidRPr="000E44D0" w:rsidRDefault="00B5564B" w:rsidP="000B73EC">
            <w:pPr>
              <w:tabs>
                <w:tab w:val="left" w:pos="720"/>
              </w:tabs>
            </w:pPr>
          </w:p>
        </w:tc>
        <w:tc>
          <w:tcPr>
            <w:tcW w:w="2976" w:type="dxa"/>
          </w:tcPr>
          <w:p w:rsidR="00B5564B" w:rsidRPr="000E44D0" w:rsidRDefault="00B5564B" w:rsidP="000B73EC">
            <w:pPr>
              <w:tabs>
                <w:tab w:val="left" w:pos="720"/>
              </w:tabs>
            </w:pPr>
          </w:p>
        </w:tc>
      </w:tr>
      <w:tr w:rsidR="00B5564B" w:rsidRPr="000E44D0" w:rsidTr="00B5564B">
        <w:tc>
          <w:tcPr>
            <w:tcW w:w="675" w:type="dxa"/>
          </w:tcPr>
          <w:p w:rsidR="00B5564B" w:rsidRPr="000E44D0" w:rsidRDefault="00B5564B" w:rsidP="00650189">
            <w:pPr>
              <w:tabs>
                <w:tab w:val="left" w:pos="720"/>
              </w:tabs>
              <w:jc w:val="center"/>
            </w:pPr>
          </w:p>
        </w:tc>
        <w:tc>
          <w:tcPr>
            <w:tcW w:w="709" w:type="dxa"/>
          </w:tcPr>
          <w:p w:rsidR="00B5564B" w:rsidRPr="000E44D0" w:rsidRDefault="00B5564B" w:rsidP="00650189">
            <w:pPr>
              <w:tabs>
                <w:tab w:val="left" w:pos="720"/>
              </w:tabs>
              <w:jc w:val="center"/>
            </w:pPr>
            <w:r w:rsidRPr="000E44D0">
              <w:rPr>
                <w:b/>
              </w:rPr>
              <w:t>25</w:t>
            </w:r>
          </w:p>
        </w:tc>
        <w:tc>
          <w:tcPr>
            <w:tcW w:w="709" w:type="dxa"/>
          </w:tcPr>
          <w:p w:rsidR="00B5564B" w:rsidRPr="000E44D0" w:rsidRDefault="00B5564B" w:rsidP="00650189">
            <w:pPr>
              <w:tabs>
                <w:tab w:val="left" w:pos="720"/>
              </w:tabs>
            </w:pPr>
          </w:p>
        </w:tc>
        <w:tc>
          <w:tcPr>
            <w:tcW w:w="2126" w:type="dxa"/>
          </w:tcPr>
          <w:p w:rsidR="00B5564B" w:rsidRPr="000E44D0" w:rsidRDefault="00B5564B" w:rsidP="00650189">
            <w:pPr>
              <w:tabs>
                <w:tab w:val="left" w:pos="720"/>
              </w:tabs>
              <w:rPr>
                <w:b/>
              </w:rPr>
            </w:pPr>
            <w:r w:rsidRPr="000E44D0">
              <w:rPr>
                <w:b/>
              </w:rPr>
              <w:t xml:space="preserve">Повторение </w:t>
            </w:r>
          </w:p>
        </w:tc>
        <w:tc>
          <w:tcPr>
            <w:tcW w:w="3969" w:type="dxa"/>
          </w:tcPr>
          <w:p w:rsidR="00B5564B" w:rsidRPr="000E44D0" w:rsidRDefault="00B5564B" w:rsidP="00650189">
            <w:pPr>
              <w:tabs>
                <w:tab w:val="left" w:pos="720"/>
              </w:tabs>
            </w:pP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650189">
            <w:pPr>
              <w:tabs>
                <w:tab w:val="left" w:pos="720"/>
              </w:tabs>
              <w:jc w:val="center"/>
            </w:pPr>
            <w:r w:rsidRPr="000E44D0">
              <w:t>16.</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Нумерация целых чисел в пределах 1.000.000</w:t>
            </w:r>
          </w:p>
        </w:tc>
        <w:tc>
          <w:tcPr>
            <w:tcW w:w="3969" w:type="dxa"/>
          </w:tcPr>
          <w:p w:rsidR="00B5564B" w:rsidRPr="000E44D0" w:rsidRDefault="00B5564B" w:rsidP="00650189">
            <w:pPr>
              <w:tabs>
                <w:tab w:val="left" w:pos="720"/>
              </w:tabs>
            </w:pPr>
            <w:r w:rsidRPr="000E44D0">
              <w:t>-повторять классы, разряды многозначного числа,</w:t>
            </w:r>
          </w:p>
          <w:p w:rsidR="00B5564B" w:rsidRPr="000E44D0" w:rsidRDefault="00B5564B" w:rsidP="00650189">
            <w:pPr>
              <w:tabs>
                <w:tab w:val="left" w:pos="720"/>
              </w:tabs>
            </w:pPr>
            <w:r w:rsidRPr="000E44D0">
              <w:t>-развивать навык счета, чтения чисел,</w:t>
            </w:r>
          </w:p>
          <w:p w:rsidR="00B5564B" w:rsidRPr="000E44D0" w:rsidRDefault="00B5564B" w:rsidP="00650189">
            <w:pPr>
              <w:tabs>
                <w:tab w:val="left" w:pos="720"/>
              </w:tabs>
            </w:pPr>
            <w:r w:rsidRPr="000E44D0">
              <w:t xml:space="preserve">-коррекция ориентировки в числовом пространстве через упражнение по присчитыванию, отсчитыванию. </w:t>
            </w:r>
          </w:p>
        </w:tc>
        <w:tc>
          <w:tcPr>
            <w:tcW w:w="4253" w:type="dxa"/>
          </w:tcPr>
          <w:p w:rsidR="00B5564B" w:rsidRPr="000E44D0" w:rsidRDefault="00B5564B" w:rsidP="00650189">
            <w:pPr>
              <w:tabs>
                <w:tab w:val="left" w:pos="720"/>
              </w:tabs>
            </w:pPr>
            <w:r w:rsidRPr="000E44D0">
              <w:t>-работа со счетами,</w:t>
            </w:r>
          </w:p>
          <w:p w:rsidR="00B5564B" w:rsidRPr="000E44D0" w:rsidRDefault="00B5564B" w:rsidP="00650189">
            <w:pPr>
              <w:tabs>
                <w:tab w:val="left" w:pos="720"/>
              </w:tabs>
            </w:pPr>
            <w:r w:rsidRPr="000E44D0">
              <w:t>-запись чисел в таблице разрядов и классов,</w:t>
            </w:r>
          </w:p>
          <w:p w:rsidR="00B5564B" w:rsidRPr="000E44D0" w:rsidRDefault="00B5564B" w:rsidP="00650189">
            <w:pPr>
              <w:tabs>
                <w:tab w:val="left" w:pos="720"/>
              </w:tabs>
            </w:pPr>
            <w:r w:rsidRPr="000E44D0">
              <w:t>-откладывание числа на калькуляторе,</w:t>
            </w:r>
            <w:r w:rsidRPr="000E44D0">
              <w:br/>
              <w:t>-получение числа из суммы разрядных слагаемых,</w:t>
            </w:r>
          </w:p>
          <w:p w:rsidR="00B5564B" w:rsidRPr="000E44D0" w:rsidRDefault="00B5564B" w:rsidP="00650189">
            <w:pPr>
              <w:tabs>
                <w:tab w:val="left" w:pos="720"/>
              </w:tabs>
            </w:pPr>
            <w:r w:rsidRPr="000E44D0">
              <w:t>-запись числа по инструкции</w:t>
            </w:r>
          </w:p>
        </w:tc>
        <w:tc>
          <w:tcPr>
            <w:tcW w:w="2976" w:type="dxa"/>
          </w:tcPr>
          <w:p w:rsidR="00B5564B" w:rsidRPr="000E44D0" w:rsidRDefault="00B5564B" w:rsidP="00650189">
            <w:pPr>
              <w:tabs>
                <w:tab w:val="left" w:pos="720"/>
              </w:tabs>
            </w:pPr>
            <w:r w:rsidRPr="000E44D0">
              <w:t>-счеты,</w:t>
            </w:r>
            <w:r w:rsidRPr="000E44D0">
              <w:br/>
              <w:t>-калькуляторы,</w:t>
            </w:r>
            <w:r w:rsidRPr="000E44D0">
              <w:br/>
              <w:t>-таблицы разрядов и классов,</w:t>
            </w:r>
          </w:p>
          <w:p w:rsidR="00B5564B" w:rsidRPr="000E44D0" w:rsidRDefault="00B5564B" w:rsidP="00650189">
            <w:pPr>
              <w:tabs>
                <w:tab w:val="left" w:pos="720"/>
              </w:tabs>
            </w:pPr>
            <w:r w:rsidRPr="000E44D0">
              <w:t>-карточки с суммой разрядных слагаемых</w:t>
            </w:r>
          </w:p>
        </w:tc>
      </w:tr>
      <w:tr w:rsidR="00B5564B" w:rsidRPr="000E44D0" w:rsidTr="00B5564B">
        <w:tc>
          <w:tcPr>
            <w:tcW w:w="675" w:type="dxa"/>
          </w:tcPr>
          <w:p w:rsidR="00B5564B" w:rsidRPr="000E44D0" w:rsidRDefault="00B5564B" w:rsidP="00E50EF5">
            <w:pPr>
              <w:tabs>
                <w:tab w:val="left" w:pos="720"/>
              </w:tabs>
              <w:jc w:val="center"/>
            </w:pPr>
            <w:r w:rsidRPr="000E44D0">
              <w:t>17.</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Десятичная дробь: запись, чтение.</w:t>
            </w:r>
          </w:p>
        </w:tc>
        <w:tc>
          <w:tcPr>
            <w:tcW w:w="3969" w:type="dxa"/>
          </w:tcPr>
          <w:p w:rsidR="00B5564B" w:rsidRPr="000E44D0" w:rsidRDefault="00B5564B" w:rsidP="00650189">
            <w:pPr>
              <w:tabs>
                <w:tab w:val="left" w:pos="720"/>
              </w:tabs>
            </w:pPr>
            <w:r w:rsidRPr="000E44D0">
              <w:t>-повторять получение, чтение десятичных дробей,</w:t>
            </w:r>
          </w:p>
          <w:p w:rsidR="00B5564B" w:rsidRPr="000E44D0" w:rsidRDefault="00B5564B" w:rsidP="00650189">
            <w:pPr>
              <w:tabs>
                <w:tab w:val="left" w:pos="720"/>
              </w:tabs>
            </w:pPr>
            <w:r w:rsidRPr="000E44D0">
              <w:t>-развивать навык записи десятичных дробей,</w:t>
            </w:r>
          </w:p>
          <w:p w:rsidR="00B5564B" w:rsidRPr="000E44D0" w:rsidRDefault="00B5564B" w:rsidP="00650189">
            <w:pPr>
              <w:tabs>
                <w:tab w:val="left" w:pos="720"/>
              </w:tabs>
            </w:pPr>
            <w:r w:rsidRPr="000E44D0">
              <w:t>-коррекция мышления через развивающие задания.</w:t>
            </w:r>
          </w:p>
        </w:tc>
        <w:tc>
          <w:tcPr>
            <w:tcW w:w="4253" w:type="dxa"/>
          </w:tcPr>
          <w:p w:rsidR="00B5564B" w:rsidRPr="000E44D0" w:rsidRDefault="00B5564B" w:rsidP="00650189">
            <w:pPr>
              <w:tabs>
                <w:tab w:val="left" w:pos="720"/>
              </w:tabs>
            </w:pPr>
            <w:r w:rsidRPr="000E44D0">
              <w:t>-выбор десятичных дробей из ряда обыкновенных,</w:t>
            </w:r>
            <w:r w:rsidRPr="000E44D0">
              <w:br/>
              <w:t>-чтение десятичных дробей,</w:t>
            </w:r>
          </w:p>
          <w:p w:rsidR="00B5564B" w:rsidRPr="000E44D0" w:rsidRDefault="00B5564B" w:rsidP="00650189">
            <w:pPr>
              <w:tabs>
                <w:tab w:val="left" w:pos="720"/>
              </w:tabs>
            </w:pPr>
            <w:r w:rsidRPr="000E44D0">
              <w:t>-запись десятичных дробей в таблицу разрядов.</w:t>
            </w:r>
          </w:p>
        </w:tc>
        <w:tc>
          <w:tcPr>
            <w:tcW w:w="2976" w:type="dxa"/>
          </w:tcPr>
          <w:p w:rsidR="00B5564B" w:rsidRPr="000E44D0" w:rsidRDefault="00B5564B" w:rsidP="00650189">
            <w:pPr>
              <w:tabs>
                <w:tab w:val="left" w:pos="720"/>
              </w:tabs>
            </w:pPr>
            <w:r w:rsidRPr="000E44D0">
              <w:t>-карточки с дробями,</w:t>
            </w:r>
          </w:p>
          <w:p w:rsidR="00B5564B" w:rsidRPr="000E44D0" w:rsidRDefault="00B5564B" w:rsidP="00650189">
            <w:pPr>
              <w:tabs>
                <w:tab w:val="left" w:pos="720"/>
              </w:tabs>
            </w:pPr>
            <w:r w:rsidRPr="000E44D0">
              <w:t>-таблица разрядов</w:t>
            </w:r>
          </w:p>
        </w:tc>
      </w:tr>
      <w:tr w:rsidR="00B5564B" w:rsidRPr="000E44D0" w:rsidTr="00B5564B">
        <w:tc>
          <w:tcPr>
            <w:tcW w:w="675" w:type="dxa"/>
          </w:tcPr>
          <w:p w:rsidR="00B5564B" w:rsidRPr="000E44D0" w:rsidRDefault="00B5564B" w:rsidP="000B73EC">
            <w:pPr>
              <w:tabs>
                <w:tab w:val="left" w:pos="720"/>
              </w:tabs>
              <w:jc w:val="center"/>
            </w:pPr>
            <w:r w:rsidRPr="000E44D0">
              <w:t>18.</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Симметрия.</w:t>
            </w:r>
          </w:p>
        </w:tc>
        <w:tc>
          <w:tcPr>
            <w:tcW w:w="3969" w:type="dxa"/>
          </w:tcPr>
          <w:p w:rsidR="00B5564B" w:rsidRPr="000E44D0" w:rsidRDefault="00B5564B" w:rsidP="000B73EC">
            <w:pPr>
              <w:tabs>
                <w:tab w:val="left" w:pos="720"/>
              </w:tabs>
            </w:pPr>
            <w:r w:rsidRPr="000E44D0">
              <w:t>-повторять понятия осевая симметрия;</w:t>
            </w:r>
          </w:p>
          <w:p w:rsidR="00B5564B" w:rsidRPr="000E44D0" w:rsidRDefault="00B5564B" w:rsidP="000B73EC">
            <w:pPr>
              <w:tabs>
                <w:tab w:val="left" w:pos="720"/>
              </w:tabs>
            </w:pPr>
            <w:r w:rsidRPr="000E44D0">
              <w:t>- отрабатывать навык построения фигур относительно оси и центра симметрии.</w:t>
            </w:r>
          </w:p>
        </w:tc>
        <w:tc>
          <w:tcPr>
            <w:tcW w:w="4253" w:type="dxa"/>
          </w:tcPr>
          <w:p w:rsidR="00B5564B" w:rsidRPr="000E44D0" w:rsidRDefault="00B5564B" w:rsidP="000B73EC">
            <w:pPr>
              <w:tabs>
                <w:tab w:val="left" w:pos="720"/>
              </w:tabs>
            </w:pPr>
            <w:r w:rsidRPr="000E44D0">
              <w:t>-графический диктант;</w:t>
            </w:r>
          </w:p>
          <w:p w:rsidR="00B5564B" w:rsidRPr="000E44D0" w:rsidRDefault="00B5564B" w:rsidP="000B73EC">
            <w:pPr>
              <w:tabs>
                <w:tab w:val="left" w:pos="720"/>
              </w:tabs>
            </w:pPr>
            <w:r w:rsidRPr="000E44D0">
              <w:t>- построение симметричных фигур;</w:t>
            </w:r>
          </w:p>
          <w:p w:rsidR="00B5564B" w:rsidRPr="000E44D0" w:rsidRDefault="00B5564B" w:rsidP="000B73EC">
            <w:pPr>
              <w:tabs>
                <w:tab w:val="left" w:pos="720"/>
              </w:tabs>
            </w:pPr>
            <w:r w:rsidRPr="000E44D0">
              <w:t>- показ симметричных предметов в быту.</w:t>
            </w:r>
          </w:p>
        </w:tc>
        <w:tc>
          <w:tcPr>
            <w:tcW w:w="2976" w:type="dxa"/>
          </w:tcPr>
          <w:p w:rsidR="00B5564B" w:rsidRPr="000E44D0" w:rsidRDefault="00B5564B" w:rsidP="000B73EC">
            <w:pPr>
              <w:tabs>
                <w:tab w:val="left" w:pos="720"/>
              </w:tabs>
            </w:pPr>
            <w:r w:rsidRPr="000E44D0">
              <w:t>-симметричные фигуры и предметы;</w:t>
            </w:r>
          </w:p>
          <w:p w:rsidR="00B5564B" w:rsidRPr="000E44D0" w:rsidRDefault="00B5564B" w:rsidP="000B73EC">
            <w:pPr>
              <w:tabs>
                <w:tab w:val="left" w:pos="720"/>
              </w:tabs>
            </w:pPr>
            <w:r w:rsidRPr="000E44D0">
              <w:t>- карточки;</w:t>
            </w:r>
          </w:p>
          <w:p w:rsidR="00B5564B" w:rsidRPr="000E44D0" w:rsidRDefault="00B5564B" w:rsidP="000B73EC">
            <w:pPr>
              <w:tabs>
                <w:tab w:val="left" w:pos="720"/>
              </w:tabs>
            </w:pPr>
            <w:r w:rsidRPr="000E44D0">
              <w:t>- памятки по построению.</w:t>
            </w:r>
          </w:p>
        </w:tc>
      </w:tr>
      <w:tr w:rsidR="00B5564B" w:rsidRPr="000E44D0" w:rsidTr="00B5564B">
        <w:tc>
          <w:tcPr>
            <w:tcW w:w="675" w:type="dxa"/>
          </w:tcPr>
          <w:p w:rsidR="00B5564B" w:rsidRPr="000E44D0" w:rsidRDefault="00B5564B" w:rsidP="00650189">
            <w:pPr>
              <w:tabs>
                <w:tab w:val="left" w:pos="720"/>
              </w:tabs>
              <w:jc w:val="center"/>
            </w:pPr>
            <w:r w:rsidRPr="000E44D0">
              <w:t>19-20.</w:t>
            </w: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 xml:space="preserve">Арифметические действия с </w:t>
            </w:r>
            <w:r w:rsidRPr="000E44D0">
              <w:lastRenderedPageBreak/>
              <w:t>целыми числами.</w:t>
            </w:r>
          </w:p>
        </w:tc>
        <w:tc>
          <w:tcPr>
            <w:tcW w:w="3969" w:type="dxa"/>
          </w:tcPr>
          <w:p w:rsidR="00B5564B" w:rsidRPr="000E44D0" w:rsidRDefault="00B5564B" w:rsidP="00650189">
            <w:pPr>
              <w:tabs>
                <w:tab w:val="left" w:pos="720"/>
              </w:tabs>
            </w:pPr>
            <w:r w:rsidRPr="000E44D0">
              <w:lastRenderedPageBreak/>
              <w:t xml:space="preserve">-повторять правила выполнения арифметических действий с целыми </w:t>
            </w:r>
            <w:r w:rsidRPr="000E44D0">
              <w:lastRenderedPageBreak/>
              <w:t>числами,</w:t>
            </w:r>
            <w:r w:rsidRPr="000E44D0">
              <w:br/>
              <w:t>-развивать вычислительные навыки,</w:t>
            </w:r>
          </w:p>
          <w:p w:rsidR="00B5564B" w:rsidRPr="000E44D0" w:rsidRDefault="00B5564B" w:rsidP="00650189">
            <w:pPr>
              <w:tabs>
                <w:tab w:val="left" w:pos="720"/>
              </w:tabs>
            </w:pPr>
            <w:r w:rsidRPr="000E44D0">
              <w:t xml:space="preserve">-коррекция мыслитель </w:t>
            </w:r>
            <w:proofErr w:type="spellStart"/>
            <w:r w:rsidRPr="000E44D0">
              <w:t>ных</w:t>
            </w:r>
            <w:proofErr w:type="spellEnd"/>
            <w:r w:rsidRPr="000E44D0">
              <w:t xml:space="preserve"> операций (</w:t>
            </w:r>
            <w:proofErr w:type="spellStart"/>
            <w:r w:rsidRPr="000E44D0">
              <w:t>сравне</w:t>
            </w:r>
            <w:proofErr w:type="spellEnd"/>
            <w:r w:rsidRPr="000E44D0">
              <w:t xml:space="preserve"> </w:t>
            </w:r>
            <w:proofErr w:type="spellStart"/>
            <w:r w:rsidRPr="000E44D0">
              <w:t>ние</w:t>
            </w:r>
            <w:proofErr w:type="spellEnd"/>
            <w:r w:rsidRPr="000E44D0">
              <w:t>) через упражнение по сравнению многозначных чисел.</w:t>
            </w:r>
          </w:p>
        </w:tc>
        <w:tc>
          <w:tcPr>
            <w:tcW w:w="4253" w:type="dxa"/>
          </w:tcPr>
          <w:p w:rsidR="00B5564B" w:rsidRPr="000E44D0" w:rsidRDefault="00B5564B" w:rsidP="00650189">
            <w:pPr>
              <w:tabs>
                <w:tab w:val="left" w:pos="720"/>
              </w:tabs>
            </w:pPr>
            <w:r w:rsidRPr="000E44D0">
              <w:lastRenderedPageBreak/>
              <w:t>-работа с перфокартой,</w:t>
            </w:r>
            <w:r w:rsidRPr="000E44D0">
              <w:br/>
              <w:t xml:space="preserve">-составление примеров по инструкции </w:t>
            </w:r>
            <w:r w:rsidRPr="000E44D0">
              <w:lastRenderedPageBreak/>
              <w:t>учителя,</w:t>
            </w:r>
          </w:p>
          <w:p w:rsidR="00B5564B" w:rsidRPr="000E44D0" w:rsidRDefault="00B5564B" w:rsidP="00650189">
            <w:pPr>
              <w:tabs>
                <w:tab w:val="left" w:pos="720"/>
              </w:tabs>
            </w:pPr>
            <w:r w:rsidRPr="000E44D0">
              <w:t>-упражнение «Расставь по порядку результаты примеров»</w:t>
            </w:r>
          </w:p>
        </w:tc>
        <w:tc>
          <w:tcPr>
            <w:tcW w:w="2976" w:type="dxa"/>
          </w:tcPr>
          <w:p w:rsidR="00B5564B" w:rsidRPr="000E44D0" w:rsidRDefault="00B5564B" w:rsidP="00650189">
            <w:pPr>
              <w:tabs>
                <w:tab w:val="left" w:pos="720"/>
              </w:tabs>
            </w:pPr>
            <w:r w:rsidRPr="000E44D0">
              <w:lastRenderedPageBreak/>
              <w:t>-перфокарты</w:t>
            </w:r>
          </w:p>
        </w:tc>
      </w:tr>
      <w:tr w:rsidR="00B5564B" w:rsidRPr="000E44D0" w:rsidTr="00B5564B">
        <w:tc>
          <w:tcPr>
            <w:tcW w:w="675" w:type="dxa"/>
          </w:tcPr>
          <w:p w:rsidR="00B5564B" w:rsidRPr="000E44D0" w:rsidRDefault="00B5564B" w:rsidP="00650189">
            <w:pPr>
              <w:tabs>
                <w:tab w:val="left" w:pos="720"/>
              </w:tabs>
              <w:jc w:val="center"/>
            </w:pPr>
            <w:r w:rsidRPr="000E44D0">
              <w:lastRenderedPageBreak/>
              <w:t>21-22.</w:t>
            </w: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Сложение и вычитание десятичных дробей.</w:t>
            </w:r>
          </w:p>
        </w:tc>
        <w:tc>
          <w:tcPr>
            <w:tcW w:w="3969" w:type="dxa"/>
          </w:tcPr>
          <w:p w:rsidR="00B5564B" w:rsidRPr="000E44D0" w:rsidRDefault="00B5564B" w:rsidP="00650189">
            <w:pPr>
              <w:tabs>
                <w:tab w:val="left" w:pos="720"/>
              </w:tabs>
            </w:pPr>
            <w:r w:rsidRPr="000E44D0">
              <w:t>-повторять правило записи десятичных дробей при выполнении вычитания и сложения,</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-коррекция мышления через развивающее упражнение</w:t>
            </w:r>
          </w:p>
        </w:tc>
        <w:tc>
          <w:tcPr>
            <w:tcW w:w="4253" w:type="dxa"/>
          </w:tcPr>
          <w:p w:rsidR="00B5564B" w:rsidRPr="000E44D0" w:rsidRDefault="00B5564B" w:rsidP="00650189">
            <w:pPr>
              <w:tabs>
                <w:tab w:val="left" w:pos="720"/>
              </w:tabs>
            </w:pPr>
            <w:r w:rsidRPr="000E44D0">
              <w:t>-работа по образцу,</w:t>
            </w:r>
          </w:p>
          <w:p w:rsidR="00B5564B" w:rsidRPr="000E44D0" w:rsidRDefault="00B5564B" w:rsidP="00650189">
            <w:pPr>
              <w:tabs>
                <w:tab w:val="left" w:pos="720"/>
              </w:tabs>
            </w:pPr>
            <w:r w:rsidRPr="000E44D0">
              <w:t>-работа по индивидуальным карточкам,</w:t>
            </w:r>
          </w:p>
          <w:p w:rsidR="00B5564B" w:rsidRPr="000E44D0" w:rsidRDefault="00B5564B" w:rsidP="00650189">
            <w:pPr>
              <w:tabs>
                <w:tab w:val="left" w:pos="720"/>
              </w:tabs>
            </w:pPr>
            <w:r w:rsidRPr="000E44D0">
              <w:t>-составление примеров по инструкции учителя,</w:t>
            </w:r>
          </w:p>
          <w:p w:rsidR="00B5564B" w:rsidRPr="000E44D0" w:rsidRDefault="00B5564B" w:rsidP="00650189">
            <w:pPr>
              <w:tabs>
                <w:tab w:val="left" w:pos="720"/>
              </w:tabs>
            </w:pPr>
            <w:r w:rsidRPr="000E44D0">
              <w:t>-решение задач</w:t>
            </w:r>
          </w:p>
        </w:tc>
        <w:tc>
          <w:tcPr>
            <w:tcW w:w="2976" w:type="dxa"/>
          </w:tcPr>
          <w:p w:rsidR="00B5564B" w:rsidRPr="000E44D0" w:rsidRDefault="00B5564B" w:rsidP="00650189">
            <w:pPr>
              <w:tabs>
                <w:tab w:val="left" w:pos="720"/>
              </w:tabs>
            </w:pPr>
            <w:r w:rsidRPr="000E44D0">
              <w:t>-плакат с образцом,</w:t>
            </w:r>
            <w:r w:rsidRPr="000E44D0">
              <w:br/>
              <w:t>-индивидуальные карточки</w:t>
            </w:r>
          </w:p>
        </w:tc>
      </w:tr>
      <w:tr w:rsidR="00B5564B" w:rsidRPr="000E44D0" w:rsidTr="00B5564B">
        <w:tc>
          <w:tcPr>
            <w:tcW w:w="675" w:type="dxa"/>
          </w:tcPr>
          <w:p w:rsidR="00B5564B" w:rsidRPr="000E44D0" w:rsidRDefault="00B5564B" w:rsidP="000B73EC">
            <w:pPr>
              <w:tabs>
                <w:tab w:val="left" w:pos="720"/>
              </w:tabs>
              <w:jc w:val="center"/>
            </w:pPr>
            <w:r w:rsidRPr="000E44D0">
              <w:t>23.</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Симметрия.</w:t>
            </w:r>
          </w:p>
        </w:tc>
        <w:tc>
          <w:tcPr>
            <w:tcW w:w="3969" w:type="dxa"/>
          </w:tcPr>
          <w:p w:rsidR="00B5564B" w:rsidRPr="000E44D0" w:rsidRDefault="00B5564B" w:rsidP="000B73EC">
            <w:pPr>
              <w:tabs>
                <w:tab w:val="left" w:pos="720"/>
              </w:tabs>
            </w:pPr>
            <w:r w:rsidRPr="000E44D0">
              <w:t>-повторять понятия центральная симметрия;</w:t>
            </w:r>
          </w:p>
          <w:p w:rsidR="00B5564B" w:rsidRPr="000E44D0" w:rsidRDefault="00B5564B" w:rsidP="000B73EC">
            <w:pPr>
              <w:tabs>
                <w:tab w:val="left" w:pos="720"/>
              </w:tabs>
            </w:pPr>
            <w:r w:rsidRPr="000E44D0">
              <w:t>- отрабатывать навык построения фигур относительно оси и центра симметрии.</w:t>
            </w:r>
          </w:p>
        </w:tc>
        <w:tc>
          <w:tcPr>
            <w:tcW w:w="4253" w:type="dxa"/>
          </w:tcPr>
          <w:p w:rsidR="00B5564B" w:rsidRPr="000E44D0" w:rsidRDefault="00B5564B" w:rsidP="000B73EC">
            <w:pPr>
              <w:tabs>
                <w:tab w:val="left" w:pos="720"/>
              </w:tabs>
            </w:pPr>
            <w:r w:rsidRPr="000E44D0">
              <w:t>-графический диктант;</w:t>
            </w:r>
          </w:p>
          <w:p w:rsidR="00B5564B" w:rsidRPr="000E44D0" w:rsidRDefault="00B5564B" w:rsidP="000B73EC">
            <w:pPr>
              <w:tabs>
                <w:tab w:val="left" w:pos="720"/>
              </w:tabs>
            </w:pPr>
            <w:r w:rsidRPr="000E44D0">
              <w:t>- построение симметричных фигур;</w:t>
            </w:r>
          </w:p>
          <w:p w:rsidR="00B5564B" w:rsidRPr="000E44D0" w:rsidRDefault="00B5564B" w:rsidP="000B73EC">
            <w:pPr>
              <w:tabs>
                <w:tab w:val="left" w:pos="720"/>
              </w:tabs>
            </w:pPr>
            <w:r w:rsidRPr="000E44D0">
              <w:t>- показ симметричных предметов в быту.</w:t>
            </w:r>
          </w:p>
        </w:tc>
        <w:tc>
          <w:tcPr>
            <w:tcW w:w="2976" w:type="dxa"/>
          </w:tcPr>
          <w:p w:rsidR="00B5564B" w:rsidRPr="000E44D0" w:rsidRDefault="00B5564B" w:rsidP="000B73EC">
            <w:pPr>
              <w:tabs>
                <w:tab w:val="left" w:pos="720"/>
              </w:tabs>
            </w:pPr>
            <w:r w:rsidRPr="000E44D0">
              <w:t>-симметричные фигуры и предметы;</w:t>
            </w:r>
          </w:p>
          <w:p w:rsidR="00B5564B" w:rsidRPr="000E44D0" w:rsidRDefault="00B5564B" w:rsidP="000B73EC">
            <w:pPr>
              <w:tabs>
                <w:tab w:val="left" w:pos="720"/>
              </w:tabs>
            </w:pPr>
            <w:r w:rsidRPr="000E44D0">
              <w:t>- карточки;</w:t>
            </w:r>
          </w:p>
          <w:p w:rsidR="00B5564B" w:rsidRPr="000E44D0" w:rsidRDefault="00B5564B" w:rsidP="000B73EC">
            <w:pPr>
              <w:tabs>
                <w:tab w:val="left" w:pos="720"/>
              </w:tabs>
            </w:pPr>
            <w:r w:rsidRPr="000E44D0">
              <w:t>- памятки по построению.</w:t>
            </w:r>
          </w:p>
        </w:tc>
      </w:tr>
      <w:tr w:rsidR="00B5564B" w:rsidRPr="000E44D0" w:rsidTr="00B5564B">
        <w:tc>
          <w:tcPr>
            <w:tcW w:w="675" w:type="dxa"/>
          </w:tcPr>
          <w:p w:rsidR="00B5564B" w:rsidRPr="000E44D0" w:rsidRDefault="00B5564B" w:rsidP="00E50EF5">
            <w:pPr>
              <w:tabs>
                <w:tab w:val="left" w:pos="720"/>
              </w:tabs>
              <w:jc w:val="center"/>
            </w:pPr>
            <w:r w:rsidRPr="000E44D0">
              <w:t>24-25.</w:t>
            </w:r>
          </w:p>
        </w:tc>
        <w:tc>
          <w:tcPr>
            <w:tcW w:w="709" w:type="dxa"/>
          </w:tcPr>
          <w:p w:rsidR="00B5564B" w:rsidRPr="000E44D0" w:rsidRDefault="00B5564B" w:rsidP="00650189">
            <w:pPr>
              <w:tabs>
                <w:tab w:val="left" w:pos="720"/>
              </w:tabs>
              <w:jc w:val="center"/>
            </w:pPr>
            <w:r w:rsidRPr="000E44D0">
              <w:t>2</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Выполнение действий с числами, полученными при измерении.</w:t>
            </w:r>
          </w:p>
        </w:tc>
        <w:tc>
          <w:tcPr>
            <w:tcW w:w="3969" w:type="dxa"/>
          </w:tcPr>
          <w:p w:rsidR="00B5564B" w:rsidRPr="000E44D0" w:rsidRDefault="00B5564B" w:rsidP="00650189">
            <w:pPr>
              <w:tabs>
                <w:tab w:val="left" w:pos="720"/>
              </w:tabs>
            </w:pPr>
            <w:r w:rsidRPr="000E44D0">
              <w:t>-повторять правила выполнения действий с числами, полученными при измерении,</w:t>
            </w:r>
          </w:p>
          <w:p w:rsidR="00B5564B" w:rsidRPr="000E44D0" w:rsidRDefault="00B5564B" w:rsidP="00650189">
            <w:pPr>
              <w:tabs>
                <w:tab w:val="left" w:pos="720"/>
              </w:tabs>
            </w:pPr>
            <w:r w:rsidRPr="000E44D0">
              <w:t>-развивать вычислительные навыки,</w:t>
            </w:r>
          </w:p>
          <w:p w:rsidR="00B5564B" w:rsidRPr="000E44D0" w:rsidRDefault="00B5564B" w:rsidP="00650189">
            <w:pPr>
              <w:tabs>
                <w:tab w:val="left" w:pos="720"/>
              </w:tabs>
            </w:pPr>
            <w:r w:rsidRPr="000E44D0">
              <w:t xml:space="preserve">-коррекция прочности за поминания через </w:t>
            </w:r>
            <w:proofErr w:type="spellStart"/>
            <w:r w:rsidRPr="000E44D0">
              <w:t>дидак</w:t>
            </w:r>
            <w:proofErr w:type="spellEnd"/>
            <w:r w:rsidRPr="000E44D0">
              <w:t xml:space="preserve"> </w:t>
            </w:r>
            <w:proofErr w:type="spellStart"/>
            <w:r w:rsidRPr="000E44D0">
              <w:t>тическое</w:t>
            </w:r>
            <w:proofErr w:type="spellEnd"/>
            <w:r w:rsidRPr="000E44D0">
              <w:t xml:space="preserve"> упражнение</w:t>
            </w:r>
          </w:p>
        </w:tc>
        <w:tc>
          <w:tcPr>
            <w:tcW w:w="4253" w:type="dxa"/>
          </w:tcPr>
          <w:p w:rsidR="00B5564B" w:rsidRPr="000E44D0" w:rsidRDefault="00B5564B" w:rsidP="00650189">
            <w:pPr>
              <w:tabs>
                <w:tab w:val="left" w:pos="720"/>
              </w:tabs>
            </w:pPr>
            <w:r w:rsidRPr="000E44D0">
              <w:t>-работа по таблицам соотношений,</w:t>
            </w:r>
          </w:p>
          <w:p w:rsidR="00B5564B" w:rsidRPr="000E44D0" w:rsidRDefault="00B5564B" w:rsidP="00650189">
            <w:pPr>
              <w:tabs>
                <w:tab w:val="left" w:pos="720"/>
              </w:tabs>
            </w:pPr>
            <w:r w:rsidRPr="000E44D0">
              <w:t xml:space="preserve">-преобразование </w:t>
            </w:r>
            <w:proofErr w:type="spellStart"/>
            <w:r w:rsidRPr="000E44D0">
              <w:t>чи</w:t>
            </w:r>
            <w:proofErr w:type="spellEnd"/>
            <w:r w:rsidRPr="000E44D0">
              <w:t xml:space="preserve"> сел, полученных при измерении,</w:t>
            </w:r>
          </w:p>
          <w:p w:rsidR="00B5564B" w:rsidRPr="000E44D0" w:rsidRDefault="00B5564B" w:rsidP="00650189">
            <w:pPr>
              <w:tabs>
                <w:tab w:val="left" w:pos="720"/>
              </w:tabs>
            </w:pPr>
            <w:r w:rsidRPr="000E44D0">
              <w:t>-составление приме ров по инструкции,</w:t>
            </w:r>
          </w:p>
          <w:p w:rsidR="00B5564B" w:rsidRPr="000E44D0" w:rsidRDefault="00B5564B" w:rsidP="00650189">
            <w:pPr>
              <w:tabs>
                <w:tab w:val="left" w:pos="720"/>
              </w:tabs>
            </w:pPr>
            <w:r w:rsidRPr="000E44D0">
              <w:t>-использование правила при решении задач</w:t>
            </w:r>
          </w:p>
        </w:tc>
        <w:tc>
          <w:tcPr>
            <w:tcW w:w="2976" w:type="dxa"/>
          </w:tcPr>
          <w:p w:rsidR="00B5564B" w:rsidRPr="000E44D0" w:rsidRDefault="00B5564B" w:rsidP="00650189">
            <w:pPr>
              <w:tabs>
                <w:tab w:val="left" w:pos="720"/>
              </w:tabs>
            </w:pPr>
            <w:r w:rsidRPr="000E44D0">
              <w:t>-плакаты с таблицами соотношений,</w:t>
            </w:r>
          </w:p>
          <w:p w:rsidR="00B5564B" w:rsidRPr="000E44D0" w:rsidRDefault="00B5564B" w:rsidP="00650189">
            <w:pPr>
              <w:tabs>
                <w:tab w:val="left" w:pos="720"/>
              </w:tabs>
            </w:pPr>
            <w:r w:rsidRPr="000E44D0">
              <w:t>-карточки с числами</w:t>
            </w:r>
          </w:p>
        </w:tc>
      </w:tr>
      <w:tr w:rsidR="00B5564B" w:rsidRPr="000E44D0" w:rsidTr="00B5564B">
        <w:tc>
          <w:tcPr>
            <w:tcW w:w="675" w:type="dxa"/>
          </w:tcPr>
          <w:p w:rsidR="00B5564B" w:rsidRPr="000E44D0" w:rsidRDefault="00B5564B" w:rsidP="00650189">
            <w:pPr>
              <w:tabs>
                <w:tab w:val="left" w:pos="720"/>
              </w:tabs>
              <w:jc w:val="center"/>
            </w:pPr>
            <w:r w:rsidRPr="000E44D0">
              <w:t>26.</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Симметрия.</w:t>
            </w:r>
          </w:p>
        </w:tc>
        <w:tc>
          <w:tcPr>
            <w:tcW w:w="3969" w:type="dxa"/>
          </w:tcPr>
          <w:p w:rsidR="00B5564B" w:rsidRPr="000E44D0" w:rsidRDefault="00B5564B" w:rsidP="00650189">
            <w:pPr>
              <w:tabs>
                <w:tab w:val="left" w:pos="720"/>
              </w:tabs>
            </w:pPr>
            <w:r w:rsidRPr="000E44D0">
              <w:t>-повторять понятия центральная и осевая симметрия;</w:t>
            </w:r>
          </w:p>
          <w:p w:rsidR="00B5564B" w:rsidRPr="000E44D0" w:rsidRDefault="00B5564B" w:rsidP="00650189">
            <w:pPr>
              <w:tabs>
                <w:tab w:val="left" w:pos="720"/>
              </w:tabs>
            </w:pPr>
            <w:r w:rsidRPr="000E44D0">
              <w:t>- отрабатывать навык построения фигур относительно оси и центра симметрии.</w:t>
            </w:r>
          </w:p>
        </w:tc>
        <w:tc>
          <w:tcPr>
            <w:tcW w:w="4253" w:type="dxa"/>
          </w:tcPr>
          <w:p w:rsidR="00B5564B" w:rsidRPr="000E44D0" w:rsidRDefault="00B5564B" w:rsidP="00650189">
            <w:pPr>
              <w:tabs>
                <w:tab w:val="left" w:pos="720"/>
              </w:tabs>
            </w:pPr>
            <w:r w:rsidRPr="000E44D0">
              <w:t>-графический диктант;</w:t>
            </w:r>
          </w:p>
          <w:p w:rsidR="00B5564B" w:rsidRPr="000E44D0" w:rsidRDefault="00B5564B" w:rsidP="00650189">
            <w:pPr>
              <w:tabs>
                <w:tab w:val="left" w:pos="720"/>
              </w:tabs>
            </w:pPr>
            <w:r w:rsidRPr="000E44D0">
              <w:t>- построение симметричных фигур;</w:t>
            </w:r>
          </w:p>
          <w:p w:rsidR="00B5564B" w:rsidRPr="000E44D0" w:rsidRDefault="00B5564B" w:rsidP="00650189">
            <w:pPr>
              <w:tabs>
                <w:tab w:val="left" w:pos="720"/>
              </w:tabs>
            </w:pPr>
            <w:r w:rsidRPr="000E44D0">
              <w:t>- показ симметричных предметов в быту.</w:t>
            </w:r>
          </w:p>
        </w:tc>
        <w:tc>
          <w:tcPr>
            <w:tcW w:w="2976" w:type="dxa"/>
          </w:tcPr>
          <w:p w:rsidR="00B5564B" w:rsidRPr="000E44D0" w:rsidRDefault="00B5564B" w:rsidP="00650189">
            <w:pPr>
              <w:tabs>
                <w:tab w:val="left" w:pos="720"/>
              </w:tabs>
            </w:pPr>
            <w:r w:rsidRPr="000E44D0">
              <w:t>-симметричные фигуры и предметы;</w:t>
            </w:r>
          </w:p>
          <w:p w:rsidR="00B5564B" w:rsidRPr="000E44D0" w:rsidRDefault="00B5564B" w:rsidP="00650189">
            <w:pPr>
              <w:tabs>
                <w:tab w:val="left" w:pos="720"/>
              </w:tabs>
            </w:pPr>
            <w:r w:rsidRPr="000E44D0">
              <w:t>- карточки;</w:t>
            </w:r>
          </w:p>
          <w:p w:rsidR="00B5564B" w:rsidRPr="000E44D0" w:rsidRDefault="00B5564B" w:rsidP="00650189">
            <w:pPr>
              <w:tabs>
                <w:tab w:val="left" w:pos="720"/>
              </w:tabs>
            </w:pPr>
            <w:r w:rsidRPr="000E44D0">
              <w:t>- памятки по построению.</w:t>
            </w:r>
          </w:p>
        </w:tc>
      </w:tr>
      <w:tr w:rsidR="00B5564B" w:rsidRPr="000E44D0" w:rsidTr="00B5564B">
        <w:tc>
          <w:tcPr>
            <w:tcW w:w="675" w:type="dxa"/>
          </w:tcPr>
          <w:p w:rsidR="00B5564B" w:rsidRPr="000E44D0" w:rsidRDefault="00B5564B" w:rsidP="00650189">
            <w:pPr>
              <w:tabs>
                <w:tab w:val="left" w:pos="720"/>
              </w:tabs>
              <w:jc w:val="center"/>
            </w:pPr>
            <w:r w:rsidRPr="000E44D0">
              <w:t>27-29.</w:t>
            </w:r>
          </w:p>
        </w:tc>
        <w:tc>
          <w:tcPr>
            <w:tcW w:w="709" w:type="dxa"/>
          </w:tcPr>
          <w:p w:rsidR="00B5564B" w:rsidRPr="000E44D0" w:rsidRDefault="00B5564B" w:rsidP="00650189">
            <w:pPr>
              <w:tabs>
                <w:tab w:val="left" w:pos="720"/>
              </w:tabs>
              <w:jc w:val="center"/>
            </w:pPr>
            <w:r w:rsidRPr="000E44D0">
              <w:t>3</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Решение задач</w:t>
            </w:r>
          </w:p>
        </w:tc>
        <w:tc>
          <w:tcPr>
            <w:tcW w:w="3969" w:type="dxa"/>
          </w:tcPr>
          <w:p w:rsidR="00B5564B" w:rsidRPr="000E44D0" w:rsidRDefault="00B5564B" w:rsidP="00650189">
            <w:pPr>
              <w:tabs>
                <w:tab w:val="left" w:pos="720"/>
              </w:tabs>
            </w:pPr>
            <w:r w:rsidRPr="000E44D0">
              <w:t>-учить определять вид задачи,</w:t>
            </w:r>
          </w:p>
          <w:p w:rsidR="00B5564B" w:rsidRPr="000E44D0" w:rsidRDefault="00B5564B" w:rsidP="00650189">
            <w:pPr>
              <w:tabs>
                <w:tab w:val="left" w:pos="720"/>
              </w:tabs>
            </w:pPr>
            <w:r w:rsidRPr="000E44D0">
              <w:t>-развивать навык графического изображения задачи,</w:t>
            </w:r>
          </w:p>
          <w:p w:rsidR="00B5564B" w:rsidRPr="000E44D0" w:rsidRDefault="00B5564B" w:rsidP="00650189">
            <w:pPr>
              <w:tabs>
                <w:tab w:val="left" w:pos="720"/>
              </w:tabs>
            </w:pPr>
            <w:r w:rsidRPr="000E44D0">
              <w:t xml:space="preserve">-коррекция мышления через решение развивающих задач. </w:t>
            </w:r>
          </w:p>
        </w:tc>
        <w:tc>
          <w:tcPr>
            <w:tcW w:w="4253" w:type="dxa"/>
          </w:tcPr>
          <w:p w:rsidR="00B5564B" w:rsidRPr="000E44D0" w:rsidRDefault="00B5564B" w:rsidP="00650189">
            <w:pPr>
              <w:tabs>
                <w:tab w:val="left" w:pos="720"/>
              </w:tabs>
            </w:pPr>
            <w:r w:rsidRPr="000E44D0">
              <w:t>-составление задач по рисункам,</w:t>
            </w:r>
          </w:p>
          <w:p w:rsidR="00B5564B" w:rsidRPr="000E44D0" w:rsidRDefault="00B5564B" w:rsidP="00650189">
            <w:pPr>
              <w:tabs>
                <w:tab w:val="left" w:pos="720"/>
              </w:tabs>
            </w:pPr>
            <w:r w:rsidRPr="000E44D0">
              <w:t xml:space="preserve">-выполнение </w:t>
            </w:r>
            <w:proofErr w:type="spellStart"/>
            <w:r w:rsidRPr="000E44D0">
              <w:t>к.з</w:t>
            </w:r>
            <w:proofErr w:type="spellEnd"/>
            <w:r w:rsidRPr="000E44D0">
              <w:t>. в виде чертежа, в таблице,</w:t>
            </w:r>
            <w:r w:rsidRPr="000E44D0">
              <w:br/>
              <w:t>-выбор действия для задачи знакомого вида</w:t>
            </w:r>
          </w:p>
        </w:tc>
        <w:tc>
          <w:tcPr>
            <w:tcW w:w="2976" w:type="dxa"/>
          </w:tcPr>
          <w:p w:rsidR="00B5564B" w:rsidRPr="000E44D0" w:rsidRDefault="00B5564B" w:rsidP="00650189">
            <w:pPr>
              <w:tabs>
                <w:tab w:val="left" w:pos="720"/>
              </w:tabs>
            </w:pPr>
            <w:r w:rsidRPr="000E44D0">
              <w:t>-рисунок,</w:t>
            </w:r>
          </w:p>
          <w:p w:rsidR="00B5564B" w:rsidRPr="000E44D0" w:rsidRDefault="00B5564B" w:rsidP="00650189">
            <w:pPr>
              <w:tabs>
                <w:tab w:val="left" w:pos="720"/>
              </w:tabs>
            </w:pPr>
            <w:r w:rsidRPr="000E44D0">
              <w:t>-карточки-таблицы,</w:t>
            </w:r>
          </w:p>
          <w:p w:rsidR="00B5564B" w:rsidRPr="000E44D0" w:rsidRDefault="00B5564B" w:rsidP="00650189">
            <w:pPr>
              <w:tabs>
                <w:tab w:val="left" w:pos="720"/>
              </w:tabs>
            </w:pPr>
            <w:r w:rsidRPr="000E44D0">
              <w:t>-полоски бумаги,</w:t>
            </w:r>
          </w:p>
          <w:p w:rsidR="00B5564B" w:rsidRPr="000E44D0" w:rsidRDefault="00B5564B" w:rsidP="00650189">
            <w:pPr>
              <w:tabs>
                <w:tab w:val="left" w:pos="720"/>
              </w:tabs>
            </w:pPr>
            <w:r w:rsidRPr="000E44D0">
              <w:t>-книжечки со знаками</w:t>
            </w:r>
          </w:p>
        </w:tc>
      </w:tr>
      <w:tr w:rsidR="00B5564B" w:rsidRPr="000E44D0" w:rsidTr="00B5564B">
        <w:tc>
          <w:tcPr>
            <w:tcW w:w="675" w:type="dxa"/>
          </w:tcPr>
          <w:p w:rsidR="00B5564B" w:rsidRPr="000E44D0" w:rsidRDefault="00B5564B" w:rsidP="000B73EC">
            <w:pPr>
              <w:tabs>
                <w:tab w:val="left" w:pos="720"/>
              </w:tabs>
              <w:jc w:val="center"/>
            </w:pPr>
            <w:r w:rsidRPr="000E44D0">
              <w:t>30.</w:t>
            </w:r>
          </w:p>
        </w:tc>
        <w:tc>
          <w:tcPr>
            <w:tcW w:w="709" w:type="dxa"/>
          </w:tcPr>
          <w:p w:rsidR="00B5564B" w:rsidRPr="000E44D0" w:rsidRDefault="00B5564B" w:rsidP="000B73EC">
            <w:pPr>
              <w:tabs>
                <w:tab w:val="left" w:pos="720"/>
              </w:tabs>
              <w:jc w:val="center"/>
            </w:pPr>
            <w:r w:rsidRPr="000E44D0">
              <w:t>1</w:t>
            </w:r>
          </w:p>
        </w:tc>
        <w:tc>
          <w:tcPr>
            <w:tcW w:w="709" w:type="dxa"/>
          </w:tcPr>
          <w:p w:rsidR="00B5564B" w:rsidRPr="000E44D0" w:rsidRDefault="00B5564B" w:rsidP="000B73EC">
            <w:pPr>
              <w:tabs>
                <w:tab w:val="left" w:pos="720"/>
              </w:tabs>
            </w:pPr>
            <w:r w:rsidRPr="000E44D0">
              <w:t xml:space="preserve"> </w:t>
            </w:r>
          </w:p>
        </w:tc>
        <w:tc>
          <w:tcPr>
            <w:tcW w:w="2126" w:type="dxa"/>
          </w:tcPr>
          <w:p w:rsidR="00B5564B" w:rsidRPr="000E44D0" w:rsidRDefault="00B5564B" w:rsidP="000B73EC">
            <w:pPr>
              <w:tabs>
                <w:tab w:val="left" w:pos="720"/>
              </w:tabs>
            </w:pPr>
            <w:r w:rsidRPr="000E44D0">
              <w:t xml:space="preserve">Виды </w:t>
            </w:r>
            <w:r w:rsidRPr="000E44D0">
              <w:lastRenderedPageBreak/>
              <w:t>четырёхугольников.</w:t>
            </w:r>
          </w:p>
        </w:tc>
        <w:tc>
          <w:tcPr>
            <w:tcW w:w="3969" w:type="dxa"/>
          </w:tcPr>
          <w:p w:rsidR="00B5564B" w:rsidRPr="000E44D0" w:rsidRDefault="00B5564B" w:rsidP="000B73EC">
            <w:pPr>
              <w:tabs>
                <w:tab w:val="left" w:pos="720"/>
              </w:tabs>
            </w:pPr>
            <w:r w:rsidRPr="000E44D0">
              <w:lastRenderedPageBreak/>
              <w:t xml:space="preserve">- повторять геометрические </w:t>
            </w:r>
            <w:r w:rsidRPr="000E44D0">
              <w:lastRenderedPageBreak/>
              <w:t>фигуры: параллелограмм, ромб, прямоугольник, квадрат;</w:t>
            </w:r>
          </w:p>
          <w:p w:rsidR="00B5564B" w:rsidRPr="000E44D0" w:rsidRDefault="00B5564B" w:rsidP="000B73EC">
            <w:pPr>
              <w:tabs>
                <w:tab w:val="left" w:pos="720"/>
              </w:tabs>
            </w:pPr>
            <w:r w:rsidRPr="000E44D0">
              <w:t>- автоматизировать навык построения фигур.</w:t>
            </w:r>
          </w:p>
        </w:tc>
        <w:tc>
          <w:tcPr>
            <w:tcW w:w="4253" w:type="dxa"/>
          </w:tcPr>
          <w:p w:rsidR="00B5564B" w:rsidRPr="000E44D0" w:rsidRDefault="00B5564B" w:rsidP="000B73EC">
            <w:pPr>
              <w:tabs>
                <w:tab w:val="left" w:pos="720"/>
              </w:tabs>
            </w:pPr>
            <w:r w:rsidRPr="000E44D0">
              <w:lastRenderedPageBreak/>
              <w:t>-систематизация четырёхугольников;</w:t>
            </w:r>
          </w:p>
          <w:p w:rsidR="00B5564B" w:rsidRPr="000E44D0" w:rsidRDefault="00B5564B" w:rsidP="000B73EC">
            <w:pPr>
              <w:tabs>
                <w:tab w:val="left" w:pos="720"/>
              </w:tabs>
            </w:pPr>
            <w:r w:rsidRPr="000E44D0">
              <w:lastRenderedPageBreak/>
              <w:t>- построение фигур.</w:t>
            </w:r>
          </w:p>
        </w:tc>
        <w:tc>
          <w:tcPr>
            <w:tcW w:w="2976" w:type="dxa"/>
          </w:tcPr>
          <w:p w:rsidR="00B5564B" w:rsidRPr="000E44D0" w:rsidRDefault="00B5564B" w:rsidP="000B73EC">
            <w:pPr>
              <w:tabs>
                <w:tab w:val="left" w:pos="720"/>
              </w:tabs>
            </w:pPr>
            <w:r w:rsidRPr="000E44D0">
              <w:lastRenderedPageBreak/>
              <w:t>-таблицы;</w:t>
            </w:r>
          </w:p>
          <w:p w:rsidR="00B5564B" w:rsidRPr="000E44D0" w:rsidRDefault="00B5564B" w:rsidP="000B73EC">
            <w:pPr>
              <w:tabs>
                <w:tab w:val="left" w:pos="720"/>
              </w:tabs>
            </w:pPr>
            <w:r w:rsidRPr="000E44D0">
              <w:lastRenderedPageBreak/>
              <w:t>- нелинованная бумага.</w:t>
            </w:r>
          </w:p>
        </w:tc>
      </w:tr>
      <w:tr w:rsidR="00B5564B" w:rsidRPr="000E44D0" w:rsidTr="00B5564B">
        <w:tc>
          <w:tcPr>
            <w:tcW w:w="675" w:type="dxa"/>
          </w:tcPr>
          <w:p w:rsidR="00B5564B" w:rsidRPr="000E44D0" w:rsidRDefault="00B5564B" w:rsidP="00650189">
            <w:pPr>
              <w:tabs>
                <w:tab w:val="left" w:pos="720"/>
              </w:tabs>
              <w:jc w:val="center"/>
            </w:pPr>
            <w:r w:rsidRPr="000E44D0">
              <w:lastRenderedPageBreak/>
              <w:t>31-33.</w:t>
            </w:r>
          </w:p>
        </w:tc>
        <w:tc>
          <w:tcPr>
            <w:tcW w:w="709" w:type="dxa"/>
          </w:tcPr>
          <w:p w:rsidR="00B5564B" w:rsidRPr="000E44D0" w:rsidRDefault="00B5564B" w:rsidP="00650189">
            <w:pPr>
              <w:tabs>
                <w:tab w:val="left" w:pos="720"/>
              </w:tabs>
              <w:jc w:val="center"/>
            </w:pPr>
            <w:r w:rsidRPr="000E44D0">
              <w:t>3</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Все действия с целыми числами</w:t>
            </w:r>
          </w:p>
        </w:tc>
        <w:tc>
          <w:tcPr>
            <w:tcW w:w="3969" w:type="dxa"/>
          </w:tcPr>
          <w:p w:rsidR="00B5564B" w:rsidRPr="000E44D0" w:rsidRDefault="00B5564B" w:rsidP="00650189">
            <w:pPr>
              <w:tabs>
                <w:tab w:val="left" w:pos="720"/>
              </w:tabs>
            </w:pPr>
            <w:r w:rsidRPr="000E44D0">
              <w:t>- обобщить и систематизировать знания по теме;</w:t>
            </w:r>
          </w:p>
          <w:p w:rsidR="00B5564B" w:rsidRPr="000E44D0" w:rsidRDefault="00B5564B" w:rsidP="00650189">
            <w:pPr>
              <w:tabs>
                <w:tab w:val="left" w:pos="720"/>
              </w:tabs>
            </w:pPr>
            <w:r w:rsidRPr="000E44D0">
              <w:t>- развивать вычислительные навыки;</w:t>
            </w:r>
          </w:p>
          <w:p w:rsidR="00B5564B" w:rsidRPr="000E44D0" w:rsidRDefault="00B5564B" w:rsidP="00650189">
            <w:pPr>
              <w:tabs>
                <w:tab w:val="left" w:pos="720"/>
              </w:tabs>
            </w:pPr>
            <w:r w:rsidRPr="000E44D0">
              <w:t>- воспитывать самостоятельность.</w:t>
            </w:r>
          </w:p>
        </w:tc>
        <w:tc>
          <w:tcPr>
            <w:tcW w:w="4253" w:type="dxa"/>
          </w:tcPr>
          <w:p w:rsidR="00B5564B" w:rsidRPr="000E44D0" w:rsidRDefault="00B5564B" w:rsidP="00650189">
            <w:pPr>
              <w:tabs>
                <w:tab w:val="left" w:pos="720"/>
              </w:tabs>
            </w:pPr>
            <w:r w:rsidRPr="000E44D0">
              <w:t>-решение примеров;</w:t>
            </w:r>
          </w:p>
          <w:p w:rsidR="00B5564B" w:rsidRPr="000E44D0" w:rsidRDefault="00B5564B" w:rsidP="00650189">
            <w:pPr>
              <w:tabs>
                <w:tab w:val="left" w:pos="720"/>
              </w:tabs>
            </w:pPr>
            <w:r w:rsidRPr="000E44D0">
              <w:t>- сравнение чисел;</w:t>
            </w:r>
          </w:p>
          <w:p w:rsidR="00B5564B" w:rsidRPr="000E44D0" w:rsidRDefault="00B5564B" w:rsidP="00650189">
            <w:pPr>
              <w:tabs>
                <w:tab w:val="left" w:pos="720"/>
              </w:tabs>
            </w:pPr>
            <w:r w:rsidRPr="000E44D0">
              <w:t>- решение задач.</w:t>
            </w:r>
          </w:p>
        </w:tc>
        <w:tc>
          <w:tcPr>
            <w:tcW w:w="2976" w:type="dxa"/>
          </w:tcPr>
          <w:p w:rsidR="00B5564B" w:rsidRPr="000E44D0" w:rsidRDefault="00B5564B" w:rsidP="00650189">
            <w:pPr>
              <w:tabs>
                <w:tab w:val="left" w:pos="720"/>
              </w:tabs>
            </w:pPr>
            <w:r w:rsidRPr="000E44D0">
              <w:t>- схемы;</w:t>
            </w:r>
          </w:p>
          <w:p w:rsidR="00B5564B" w:rsidRPr="000E44D0" w:rsidRDefault="00B5564B" w:rsidP="00650189">
            <w:pPr>
              <w:tabs>
                <w:tab w:val="left" w:pos="720"/>
              </w:tabs>
            </w:pPr>
            <w:r w:rsidRPr="000E44D0">
              <w:t>- алгоритмы;</w:t>
            </w:r>
          </w:p>
          <w:p w:rsidR="00B5564B" w:rsidRPr="000E44D0" w:rsidRDefault="00B5564B" w:rsidP="00650189">
            <w:pPr>
              <w:tabs>
                <w:tab w:val="left" w:pos="720"/>
              </w:tabs>
            </w:pPr>
            <w:r w:rsidRPr="000E44D0">
              <w:t>- образцы;</w:t>
            </w:r>
          </w:p>
          <w:p w:rsidR="00B5564B" w:rsidRPr="000E44D0" w:rsidRDefault="00B5564B" w:rsidP="00650189">
            <w:pPr>
              <w:tabs>
                <w:tab w:val="left" w:pos="720"/>
              </w:tabs>
            </w:pPr>
            <w:r w:rsidRPr="000E44D0">
              <w:t>- карточки,</w:t>
            </w:r>
          </w:p>
        </w:tc>
      </w:tr>
      <w:tr w:rsidR="00B5564B" w:rsidRPr="000E44D0" w:rsidTr="00B5564B">
        <w:tc>
          <w:tcPr>
            <w:tcW w:w="675" w:type="dxa"/>
          </w:tcPr>
          <w:p w:rsidR="00B5564B" w:rsidRPr="000E44D0" w:rsidRDefault="00B5564B" w:rsidP="00650189">
            <w:pPr>
              <w:tabs>
                <w:tab w:val="left" w:pos="720"/>
              </w:tabs>
              <w:jc w:val="center"/>
            </w:pPr>
            <w:r w:rsidRPr="000E44D0">
              <w:t>34-36.</w:t>
            </w:r>
          </w:p>
        </w:tc>
        <w:tc>
          <w:tcPr>
            <w:tcW w:w="709" w:type="dxa"/>
          </w:tcPr>
          <w:p w:rsidR="00B5564B" w:rsidRPr="000E44D0" w:rsidRDefault="00B5564B" w:rsidP="00650189">
            <w:pPr>
              <w:tabs>
                <w:tab w:val="left" w:pos="720"/>
              </w:tabs>
              <w:jc w:val="center"/>
            </w:pPr>
            <w:r w:rsidRPr="000E44D0">
              <w:t>3</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Все действия с числами, полученными при измерении.</w:t>
            </w:r>
          </w:p>
        </w:tc>
        <w:tc>
          <w:tcPr>
            <w:tcW w:w="3969" w:type="dxa"/>
          </w:tcPr>
          <w:p w:rsidR="00B5564B" w:rsidRPr="000E44D0" w:rsidRDefault="00B5564B" w:rsidP="00650189">
            <w:pPr>
              <w:tabs>
                <w:tab w:val="left" w:pos="720"/>
              </w:tabs>
            </w:pPr>
            <w:r w:rsidRPr="000E44D0">
              <w:t>- обобщить и систематизировать знания по теме;</w:t>
            </w:r>
          </w:p>
          <w:p w:rsidR="00B5564B" w:rsidRPr="000E44D0" w:rsidRDefault="00B5564B" w:rsidP="00650189">
            <w:pPr>
              <w:tabs>
                <w:tab w:val="left" w:pos="720"/>
              </w:tabs>
            </w:pPr>
            <w:r w:rsidRPr="000E44D0">
              <w:t>- развивать вычислительные навыки;</w:t>
            </w:r>
          </w:p>
          <w:p w:rsidR="00B5564B" w:rsidRPr="000E44D0" w:rsidRDefault="00B5564B" w:rsidP="00650189">
            <w:pPr>
              <w:tabs>
                <w:tab w:val="left" w:pos="720"/>
              </w:tabs>
            </w:pPr>
            <w:r w:rsidRPr="000E44D0">
              <w:t>- воспитывать самостоятельность.</w:t>
            </w:r>
          </w:p>
        </w:tc>
        <w:tc>
          <w:tcPr>
            <w:tcW w:w="4253" w:type="dxa"/>
          </w:tcPr>
          <w:p w:rsidR="00B5564B" w:rsidRPr="000E44D0" w:rsidRDefault="00B5564B" w:rsidP="00650189">
            <w:pPr>
              <w:tabs>
                <w:tab w:val="left" w:pos="720"/>
              </w:tabs>
            </w:pPr>
            <w:r w:rsidRPr="000E44D0">
              <w:t>-решение примеров;</w:t>
            </w:r>
          </w:p>
          <w:p w:rsidR="00B5564B" w:rsidRPr="000E44D0" w:rsidRDefault="00B5564B" w:rsidP="00650189">
            <w:pPr>
              <w:tabs>
                <w:tab w:val="left" w:pos="720"/>
              </w:tabs>
            </w:pPr>
            <w:r w:rsidRPr="000E44D0">
              <w:t>- сравнение чисел;</w:t>
            </w:r>
          </w:p>
          <w:p w:rsidR="00B5564B" w:rsidRPr="000E44D0" w:rsidRDefault="00B5564B" w:rsidP="00650189">
            <w:pPr>
              <w:tabs>
                <w:tab w:val="left" w:pos="720"/>
              </w:tabs>
            </w:pPr>
            <w:r w:rsidRPr="000E44D0">
              <w:t>- решение задач.</w:t>
            </w:r>
          </w:p>
        </w:tc>
        <w:tc>
          <w:tcPr>
            <w:tcW w:w="2976" w:type="dxa"/>
          </w:tcPr>
          <w:p w:rsidR="00B5564B" w:rsidRPr="000E44D0" w:rsidRDefault="00B5564B" w:rsidP="00650189">
            <w:pPr>
              <w:tabs>
                <w:tab w:val="left" w:pos="720"/>
              </w:tabs>
            </w:pPr>
            <w:r w:rsidRPr="000E44D0">
              <w:t>- схемы;</w:t>
            </w:r>
          </w:p>
          <w:p w:rsidR="00B5564B" w:rsidRPr="000E44D0" w:rsidRDefault="00B5564B" w:rsidP="00650189">
            <w:pPr>
              <w:tabs>
                <w:tab w:val="left" w:pos="720"/>
              </w:tabs>
            </w:pPr>
            <w:r w:rsidRPr="000E44D0">
              <w:t>- алгоритмы;</w:t>
            </w:r>
          </w:p>
          <w:p w:rsidR="00B5564B" w:rsidRPr="000E44D0" w:rsidRDefault="00B5564B" w:rsidP="00650189">
            <w:pPr>
              <w:tabs>
                <w:tab w:val="left" w:pos="720"/>
              </w:tabs>
            </w:pPr>
            <w:r w:rsidRPr="000E44D0">
              <w:t>- образцы;</w:t>
            </w:r>
          </w:p>
          <w:p w:rsidR="00B5564B" w:rsidRPr="000E44D0" w:rsidRDefault="00B5564B" w:rsidP="00650189">
            <w:pPr>
              <w:tabs>
                <w:tab w:val="left" w:pos="720"/>
              </w:tabs>
            </w:pPr>
            <w:r w:rsidRPr="000E44D0">
              <w:t>- карточки,</w:t>
            </w:r>
          </w:p>
        </w:tc>
      </w:tr>
      <w:tr w:rsidR="00B5564B" w:rsidRPr="000E44D0" w:rsidTr="00B5564B">
        <w:tc>
          <w:tcPr>
            <w:tcW w:w="675" w:type="dxa"/>
          </w:tcPr>
          <w:p w:rsidR="00B5564B" w:rsidRPr="000E44D0" w:rsidRDefault="00B5564B" w:rsidP="00650189">
            <w:pPr>
              <w:tabs>
                <w:tab w:val="left" w:pos="720"/>
              </w:tabs>
              <w:jc w:val="center"/>
            </w:pPr>
            <w:r w:rsidRPr="000E44D0">
              <w:t>37.</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0662EB">
            <w:pPr>
              <w:tabs>
                <w:tab w:val="left" w:pos="720"/>
              </w:tabs>
            </w:pPr>
            <w:r w:rsidRPr="000E44D0">
              <w:t>Контрольная работа за 4 четверть.</w:t>
            </w:r>
          </w:p>
        </w:tc>
        <w:tc>
          <w:tcPr>
            <w:tcW w:w="3969" w:type="dxa"/>
          </w:tcPr>
          <w:p w:rsidR="00B5564B" w:rsidRPr="000E44D0" w:rsidRDefault="00B5564B" w:rsidP="00650189">
            <w:pPr>
              <w:tabs>
                <w:tab w:val="left" w:pos="720"/>
              </w:tabs>
            </w:pPr>
            <w:r w:rsidRPr="000E44D0">
              <w:t>-проверить качество знаний учащихся.</w:t>
            </w: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650189">
            <w:pPr>
              <w:tabs>
                <w:tab w:val="left" w:pos="720"/>
              </w:tabs>
              <w:jc w:val="center"/>
            </w:pPr>
            <w:r w:rsidRPr="000E44D0">
              <w:t>38.</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Анализ контрольной работы.</w:t>
            </w:r>
          </w:p>
        </w:tc>
        <w:tc>
          <w:tcPr>
            <w:tcW w:w="3969" w:type="dxa"/>
          </w:tcPr>
          <w:p w:rsidR="00B5564B" w:rsidRPr="000E44D0" w:rsidRDefault="00B5564B" w:rsidP="00650189">
            <w:pPr>
              <w:tabs>
                <w:tab w:val="left" w:pos="720"/>
              </w:tabs>
            </w:pPr>
            <w:r w:rsidRPr="000E44D0">
              <w:t>-обобщать и систематизировать знания учащихся по неусвоенным темам.</w:t>
            </w:r>
          </w:p>
        </w:tc>
        <w:tc>
          <w:tcPr>
            <w:tcW w:w="4253" w:type="dxa"/>
          </w:tcPr>
          <w:p w:rsidR="00B5564B" w:rsidRPr="000E44D0" w:rsidRDefault="00B5564B" w:rsidP="00650189">
            <w:pPr>
              <w:tabs>
                <w:tab w:val="left" w:pos="720"/>
              </w:tabs>
            </w:pPr>
          </w:p>
        </w:tc>
        <w:tc>
          <w:tcPr>
            <w:tcW w:w="2976" w:type="dxa"/>
          </w:tcPr>
          <w:p w:rsidR="00B5564B" w:rsidRPr="000E44D0" w:rsidRDefault="00B5564B" w:rsidP="00650189">
            <w:pPr>
              <w:tabs>
                <w:tab w:val="left" w:pos="720"/>
              </w:tabs>
            </w:pPr>
          </w:p>
        </w:tc>
      </w:tr>
      <w:tr w:rsidR="00B5564B" w:rsidRPr="000E44D0" w:rsidTr="00B5564B">
        <w:tc>
          <w:tcPr>
            <w:tcW w:w="675" w:type="dxa"/>
          </w:tcPr>
          <w:p w:rsidR="00B5564B" w:rsidRPr="000E44D0" w:rsidRDefault="00B5564B" w:rsidP="00650189">
            <w:pPr>
              <w:tabs>
                <w:tab w:val="left" w:pos="720"/>
              </w:tabs>
              <w:jc w:val="center"/>
            </w:pPr>
            <w:r w:rsidRPr="000E44D0">
              <w:t>39.</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Периметр многоугольников</w:t>
            </w:r>
          </w:p>
        </w:tc>
        <w:tc>
          <w:tcPr>
            <w:tcW w:w="3969" w:type="dxa"/>
          </w:tcPr>
          <w:p w:rsidR="00B5564B" w:rsidRPr="000E44D0" w:rsidRDefault="00B5564B" w:rsidP="00650189">
            <w:pPr>
              <w:tabs>
                <w:tab w:val="left" w:pos="720"/>
              </w:tabs>
            </w:pPr>
            <w:r w:rsidRPr="000E44D0">
              <w:t>- повторять нахождение периметра по формулам;</w:t>
            </w:r>
          </w:p>
          <w:p w:rsidR="00B5564B" w:rsidRPr="000E44D0" w:rsidRDefault="00B5564B" w:rsidP="00650189">
            <w:pPr>
              <w:tabs>
                <w:tab w:val="left" w:pos="720"/>
              </w:tabs>
            </w:pPr>
            <w:r w:rsidRPr="000E44D0">
              <w:t>- отрабатывать умения пользоваться формулами;</w:t>
            </w:r>
          </w:p>
          <w:p w:rsidR="00B5564B" w:rsidRPr="000E44D0" w:rsidRDefault="00B5564B" w:rsidP="00650189">
            <w:pPr>
              <w:tabs>
                <w:tab w:val="left" w:pos="720"/>
              </w:tabs>
            </w:pPr>
            <w:r w:rsidRPr="000E44D0">
              <w:t>- развивать аккуратность.</w:t>
            </w:r>
          </w:p>
        </w:tc>
        <w:tc>
          <w:tcPr>
            <w:tcW w:w="4253" w:type="dxa"/>
          </w:tcPr>
          <w:p w:rsidR="00B5564B" w:rsidRPr="000E44D0" w:rsidRDefault="00B5564B" w:rsidP="00650189">
            <w:pPr>
              <w:tabs>
                <w:tab w:val="left" w:pos="720"/>
              </w:tabs>
            </w:pPr>
            <w:r w:rsidRPr="000E44D0">
              <w:t>-составление формул;</w:t>
            </w:r>
          </w:p>
          <w:p w:rsidR="00B5564B" w:rsidRPr="000E44D0" w:rsidRDefault="00B5564B" w:rsidP="00650189">
            <w:pPr>
              <w:tabs>
                <w:tab w:val="left" w:pos="720"/>
              </w:tabs>
            </w:pPr>
            <w:r w:rsidRPr="000E44D0">
              <w:t>- построение фигур;</w:t>
            </w:r>
          </w:p>
          <w:p w:rsidR="00B5564B" w:rsidRPr="000E44D0" w:rsidRDefault="00B5564B" w:rsidP="00650189">
            <w:pPr>
              <w:tabs>
                <w:tab w:val="left" w:pos="720"/>
              </w:tabs>
            </w:pPr>
            <w:r w:rsidRPr="000E44D0">
              <w:t>- вычисление периметра по формулам.</w:t>
            </w:r>
          </w:p>
        </w:tc>
        <w:tc>
          <w:tcPr>
            <w:tcW w:w="2976" w:type="dxa"/>
          </w:tcPr>
          <w:p w:rsidR="00B5564B" w:rsidRPr="000E44D0" w:rsidRDefault="00B5564B" w:rsidP="00650189">
            <w:pPr>
              <w:tabs>
                <w:tab w:val="left" w:pos="720"/>
              </w:tabs>
            </w:pPr>
            <w:r w:rsidRPr="000E44D0">
              <w:t>- таблицы с формулами;</w:t>
            </w:r>
          </w:p>
          <w:p w:rsidR="00B5564B" w:rsidRPr="000E44D0" w:rsidRDefault="00B5564B" w:rsidP="00650189">
            <w:pPr>
              <w:tabs>
                <w:tab w:val="left" w:pos="720"/>
              </w:tabs>
            </w:pPr>
            <w:r w:rsidRPr="000E44D0">
              <w:t>- карточки с фигурами;</w:t>
            </w:r>
          </w:p>
          <w:p w:rsidR="00B5564B" w:rsidRPr="000E44D0" w:rsidRDefault="00B5564B" w:rsidP="00650189">
            <w:pPr>
              <w:tabs>
                <w:tab w:val="left" w:pos="720"/>
              </w:tabs>
            </w:pPr>
            <w:r w:rsidRPr="000E44D0">
              <w:t>- карточки с заданием.</w:t>
            </w:r>
          </w:p>
        </w:tc>
      </w:tr>
      <w:tr w:rsidR="00B5564B" w:rsidRPr="000E44D0" w:rsidTr="00B5564B">
        <w:tc>
          <w:tcPr>
            <w:tcW w:w="675" w:type="dxa"/>
          </w:tcPr>
          <w:p w:rsidR="00B5564B" w:rsidRPr="000E44D0" w:rsidRDefault="00B5564B" w:rsidP="00650189">
            <w:pPr>
              <w:tabs>
                <w:tab w:val="left" w:pos="720"/>
              </w:tabs>
              <w:jc w:val="center"/>
            </w:pPr>
            <w:r w:rsidRPr="000E44D0">
              <w:t>40.</w:t>
            </w:r>
          </w:p>
        </w:tc>
        <w:tc>
          <w:tcPr>
            <w:tcW w:w="709" w:type="dxa"/>
          </w:tcPr>
          <w:p w:rsidR="00B5564B" w:rsidRPr="000E44D0" w:rsidRDefault="00B5564B" w:rsidP="00650189">
            <w:pPr>
              <w:tabs>
                <w:tab w:val="left" w:pos="720"/>
              </w:tabs>
              <w:jc w:val="center"/>
            </w:pPr>
            <w:r w:rsidRPr="000E44D0">
              <w:t>1</w:t>
            </w:r>
          </w:p>
        </w:tc>
        <w:tc>
          <w:tcPr>
            <w:tcW w:w="709" w:type="dxa"/>
          </w:tcPr>
          <w:p w:rsidR="00B5564B" w:rsidRPr="000E44D0" w:rsidRDefault="00B5564B" w:rsidP="00650189">
            <w:pPr>
              <w:tabs>
                <w:tab w:val="left" w:pos="720"/>
              </w:tabs>
            </w:pPr>
            <w:r w:rsidRPr="000E44D0">
              <w:t xml:space="preserve"> </w:t>
            </w:r>
          </w:p>
        </w:tc>
        <w:tc>
          <w:tcPr>
            <w:tcW w:w="2126" w:type="dxa"/>
          </w:tcPr>
          <w:p w:rsidR="00B5564B" w:rsidRPr="000E44D0" w:rsidRDefault="00B5564B" w:rsidP="00650189">
            <w:pPr>
              <w:tabs>
                <w:tab w:val="left" w:pos="720"/>
              </w:tabs>
            </w:pPr>
            <w:r w:rsidRPr="000E44D0">
              <w:t>Все действия с дробями.</w:t>
            </w:r>
          </w:p>
        </w:tc>
        <w:tc>
          <w:tcPr>
            <w:tcW w:w="3969" w:type="dxa"/>
          </w:tcPr>
          <w:p w:rsidR="00B5564B" w:rsidRPr="000E44D0" w:rsidRDefault="00B5564B" w:rsidP="00650189">
            <w:pPr>
              <w:tabs>
                <w:tab w:val="left" w:pos="720"/>
              </w:tabs>
            </w:pPr>
            <w:r w:rsidRPr="000E44D0">
              <w:t>- повторять правила выполнения действий с дробями;</w:t>
            </w:r>
          </w:p>
          <w:p w:rsidR="00B5564B" w:rsidRPr="000E44D0" w:rsidRDefault="00B5564B" w:rsidP="00650189">
            <w:pPr>
              <w:tabs>
                <w:tab w:val="left" w:pos="720"/>
              </w:tabs>
            </w:pPr>
            <w:r w:rsidRPr="000E44D0">
              <w:t>- развивать мышление через заполнение пропусков в примерах;</w:t>
            </w:r>
          </w:p>
          <w:p w:rsidR="00B5564B" w:rsidRPr="000E44D0" w:rsidRDefault="00B5564B" w:rsidP="00650189">
            <w:pPr>
              <w:tabs>
                <w:tab w:val="left" w:pos="720"/>
              </w:tabs>
            </w:pPr>
            <w:r w:rsidRPr="000E44D0">
              <w:t>- воспитывать самостоятельность</w:t>
            </w:r>
          </w:p>
        </w:tc>
        <w:tc>
          <w:tcPr>
            <w:tcW w:w="4253" w:type="dxa"/>
          </w:tcPr>
          <w:p w:rsidR="00B5564B" w:rsidRPr="000E44D0" w:rsidRDefault="00B5564B" w:rsidP="00650189">
            <w:pPr>
              <w:tabs>
                <w:tab w:val="left" w:pos="720"/>
              </w:tabs>
            </w:pPr>
            <w:r w:rsidRPr="000E44D0">
              <w:t>- чтение и запись дробей;</w:t>
            </w:r>
          </w:p>
          <w:p w:rsidR="00B5564B" w:rsidRPr="000E44D0" w:rsidRDefault="00B5564B" w:rsidP="00650189">
            <w:pPr>
              <w:tabs>
                <w:tab w:val="left" w:pos="720"/>
              </w:tabs>
            </w:pPr>
            <w:r w:rsidRPr="000E44D0">
              <w:t>- решение примеров и задач;</w:t>
            </w:r>
          </w:p>
          <w:p w:rsidR="00B5564B" w:rsidRPr="000E44D0" w:rsidRDefault="00B5564B" w:rsidP="00650189">
            <w:pPr>
              <w:tabs>
                <w:tab w:val="left" w:pos="720"/>
              </w:tabs>
            </w:pPr>
            <w:r w:rsidRPr="000E44D0">
              <w:t>- заполнение перфокарт;</w:t>
            </w:r>
          </w:p>
          <w:p w:rsidR="00B5564B" w:rsidRPr="000E44D0" w:rsidRDefault="00B5564B" w:rsidP="00650189">
            <w:pPr>
              <w:tabs>
                <w:tab w:val="left" w:pos="720"/>
              </w:tabs>
            </w:pPr>
            <w:r w:rsidRPr="000E44D0">
              <w:t>- вычисления на калькуляторе.</w:t>
            </w:r>
          </w:p>
        </w:tc>
        <w:tc>
          <w:tcPr>
            <w:tcW w:w="2976" w:type="dxa"/>
          </w:tcPr>
          <w:p w:rsidR="00B5564B" w:rsidRPr="000E44D0" w:rsidRDefault="00B5564B" w:rsidP="00650189">
            <w:pPr>
              <w:tabs>
                <w:tab w:val="left" w:pos="720"/>
              </w:tabs>
            </w:pPr>
            <w:r w:rsidRPr="000E44D0">
              <w:t>-калькуляторы;</w:t>
            </w:r>
          </w:p>
          <w:p w:rsidR="00B5564B" w:rsidRPr="000E44D0" w:rsidRDefault="00B5564B" w:rsidP="00650189">
            <w:pPr>
              <w:tabs>
                <w:tab w:val="left" w:pos="720"/>
              </w:tabs>
            </w:pPr>
            <w:r w:rsidRPr="000E44D0">
              <w:t>- перфокарты;</w:t>
            </w:r>
          </w:p>
          <w:p w:rsidR="00B5564B" w:rsidRPr="000E44D0" w:rsidRDefault="00B5564B" w:rsidP="00650189">
            <w:pPr>
              <w:tabs>
                <w:tab w:val="left" w:pos="720"/>
              </w:tabs>
            </w:pPr>
            <w:r w:rsidRPr="000E44D0">
              <w:t>- карточки;</w:t>
            </w:r>
          </w:p>
          <w:p w:rsidR="00B5564B" w:rsidRPr="000E44D0" w:rsidRDefault="00B5564B" w:rsidP="00650189">
            <w:pPr>
              <w:tabs>
                <w:tab w:val="left" w:pos="720"/>
              </w:tabs>
            </w:pPr>
            <w:r w:rsidRPr="000E44D0">
              <w:t xml:space="preserve"> -  образцы.</w:t>
            </w:r>
          </w:p>
        </w:tc>
      </w:tr>
    </w:tbl>
    <w:p w:rsidR="00153C34" w:rsidRPr="006279E3" w:rsidRDefault="00153C34" w:rsidP="00153C34">
      <w:pPr>
        <w:tabs>
          <w:tab w:val="left" w:pos="720"/>
        </w:tabs>
        <w:jc w:val="center"/>
      </w:pPr>
      <w:r>
        <w:t xml:space="preserve"> </w:t>
      </w:r>
    </w:p>
    <w:p w:rsidR="00153C34" w:rsidRDefault="00153C34" w:rsidP="00153C34">
      <w:pPr>
        <w:ind w:firstLine="540"/>
        <w:jc w:val="both"/>
        <w:rPr>
          <w:sz w:val="28"/>
          <w:szCs w:val="28"/>
        </w:rPr>
      </w:pPr>
    </w:p>
    <w:p w:rsidR="00153C34" w:rsidRDefault="00153C34" w:rsidP="00153C34">
      <w:pPr>
        <w:ind w:firstLine="540"/>
        <w:jc w:val="both"/>
        <w:rPr>
          <w:sz w:val="28"/>
          <w:szCs w:val="28"/>
        </w:rPr>
      </w:pPr>
    </w:p>
    <w:p w:rsidR="00967258" w:rsidRPr="00153C34" w:rsidRDefault="00967258" w:rsidP="00153C34">
      <w:pPr>
        <w:rPr>
          <w:sz w:val="18"/>
          <w:szCs w:val="18"/>
        </w:rPr>
      </w:pPr>
    </w:p>
    <w:sectPr w:rsidR="00967258" w:rsidRPr="00153C34" w:rsidSect="00153C34">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006" w:rsidRDefault="00087006" w:rsidP="008104BA">
      <w:r>
        <w:separator/>
      </w:r>
    </w:p>
  </w:endnote>
  <w:endnote w:type="continuationSeparator" w:id="0">
    <w:p w:rsidR="00087006" w:rsidRDefault="00087006" w:rsidP="008104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8388837"/>
      <w:docPartObj>
        <w:docPartGallery w:val="Page Numbers (Bottom of Page)"/>
        <w:docPartUnique/>
      </w:docPartObj>
    </w:sdtPr>
    <w:sdtContent>
      <w:p w:rsidR="000D2A64" w:rsidRDefault="00EA604A">
        <w:pPr>
          <w:pStyle w:val="a7"/>
          <w:jc w:val="right"/>
        </w:pPr>
        <w:fldSimple w:instr=" PAGE   \* MERGEFORMAT ">
          <w:r w:rsidR="0076533E">
            <w:rPr>
              <w:noProof/>
            </w:rPr>
            <w:t>32</w:t>
          </w:r>
        </w:fldSimple>
      </w:p>
    </w:sdtContent>
  </w:sdt>
  <w:p w:rsidR="000D2A64" w:rsidRDefault="000D2A6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006" w:rsidRDefault="00087006" w:rsidP="008104BA">
      <w:r>
        <w:separator/>
      </w:r>
    </w:p>
  </w:footnote>
  <w:footnote w:type="continuationSeparator" w:id="0">
    <w:p w:rsidR="00087006" w:rsidRDefault="00087006" w:rsidP="008104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5424"/>
    <w:multiLevelType w:val="hybridMultilevel"/>
    <w:tmpl w:val="7E8C5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C652A1"/>
    <w:multiLevelType w:val="hybridMultilevel"/>
    <w:tmpl w:val="D43ECF10"/>
    <w:lvl w:ilvl="0" w:tplc="B4C09EA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5550E83"/>
    <w:multiLevelType w:val="hybridMultilevel"/>
    <w:tmpl w:val="DD407E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E3E5BD7"/>
    <w:multiLevelType w:val="hybridMultilevel"/>
    <w:tmpl w:val="7E8C5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6212E5"/>
    <w:multiLevelType w:val="hybridMultilevel"/>
    <w:tmpl w:val="7E8C5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ECD08A0"/>
    <w:multiLevelType w:val="hybridMultilevel"/>
    <w:tmpl w:val="7F847940"/>
    <w:lvl w:ilvl="0" w:tplc="F5E6FBEE">
      <w:numFmt w:val="bullet"/>
      <w:lvlText w:val=""/>
      <w:lvlJc w:val="left"/>
      <w:pPr>
        <w:ind w:left="720" w:hanging="360"/>
      </w:pPr>
      <w:rPr>
        <w:rFonts w:ascii="Symbol" w:eastAsia="Times New Roman" w:hAnsi="Symbol"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53C34"/>
    <w:rsid w:val="000270EA"/>
    <w:rsid w:val="00027ED2"/>
    <w:rsid w:val="00030E60"/>
    <w:rsid w:val="000442CE"/>
    <w:rsid w:val="0006083D"/>
    <w:rsid w:val="000662EB"/>
    <w:rsid w:val="00076592"/>
    <w:rsid w:val="00087006"/>
    <w:rsid w:val="000B1382"/>
    <w:rsid w:val="000B73EC"/>
    <w:rsid w:val="000D104D"/>
    <w:rsid w:val="000D2A64"/>
    <w:rsid w:val="000E44D0"/>
    <w:rsid w:val="001261AC"/>
    <w:rsid w:val="00141BBB"/>
    <w:rsid w:val="00153C34"/>
    <w:rsid w:val="001C7FB2"/>
    <w:rsid w:val="00217F4D"/>
    <w:rsid w:val="00235C6B"/>
    <w:rsid w:val="00290BB9"/>
    <w:rsid w:val="0031254C"/>
    <w:rsid w:val="0034231A"/>
    <w:rsid w:val="003609F2"/>
    <w:rsid w:val="00455BF1"/>
    <w:rsid w:val="00495010"/>
    <w:rsid w:val="004F338A"/>
    <w:rsid w:val="00502C68"/>
    <w:rsid w:val="0051140E"/>
    <w:rsid w:val="00581354"/>
    <w:rsid w:val="005C4432"/>
    <w:rsid w:val="006009C8"/>
    <w:rsid w:val="00601AE2"/>
    <w:rsid w:val="00623229"/>
    <w:rsid w:val="00650189"/>
    <w:rsid w:val="006716FD"/>
    <w:rsid w:val="0067638F"/>
    <w:rsid w:val="006B3ABB"/>
    <w:rsid w:val="006E3FE3"/>
    <w:rsid w:val="0072198C"/>
    <w:rsid w:val="00743EA3"/>
    <w:rsid w:val="00747EC4"/>
    <w:rsid w:val="0076533E"/>
    <w:rsid w:val="0080256B"/>
    <w:rsid w:val="008104BA"/>
    <w:rsid w:val="00832123"/>
    <w:rsid w:val="00847EDD"/>
    <w:rsid w:val="008854C3"/>
    <w:rsid w:val="008B6D30"/>
    <w:rsid w:val="008C469E"/>
    <w:rsid w:val="008D65E3"/>
    <w:rsid w:val="00963755"/>
    <w:rsid w:val="00967258"/>
    <w:rsid w:val="00974BA9"/>
    <w:rsid w:val="00A5548C"/>
    <w:rsid w:val="00AA12B8"/>
    <w:rsid w:val="00AB17C5"/>
    <w:rsid w:val="00B47C13"/>
    <w:rsid w:val="00B5564B"/>
    <w:rsid w:val="00B80ED6"/>
    <w:rsid w:val="00BA3E76"/>
    <w:rsid w:val="00BE3555"/>
    <w:rsid w:val="00C1794C"/>
    <w:rsid w:val="00C35A95"/>
    <w:rsid w:val="00C40BBF"/>
    <w:rsid w:val="00C47188"/>
    <w:rsid w:val="00C60879"/>
    <w:rsid w:val="00C639F9"/>
    <w:rsid w:val="00CC2656"/>
    <w:rsid w:val="00E50EF5"/>
    <w:rsid w:val="00E54BE4"/>
    <w:rsid w:val="00E852E4"/>
    <w:rsid w:val="00EA604A"/>
    <w:rsid w:val="00EF15BB"/>
    <w:rsid w:val="00F06C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C3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53C3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basedOn w:val="a"/>
    <w:uiPriority w:val="34"/>
    <w:qFormat/>
    <w:rsid w:val="00153C34"/>
    <w:pPr>
      <w:ind w:left="720"/>
      <w:contextualSpacing/>
    </w:pPr>
  </w:style>
  <w:style w:type="paragraph" w:styleId="a5">
    <w:name w:val="header"/>
    <w:basedOn w:val="a"/>
    <w:link w:val="a6"/>
    <w:uiPriority w:val="99"/>
    <w:semiHidden/>
    <w:unhideWhenUsed/>
    <w:rsid w:val="008104BA"/>
    <w:pPr>
      <w:tabs>
        <w:tab w:val="center" w:pos="4677"/>
        <w:tab w:val="right" w:pos="9355"/>
      </w:tabs>
    </w:pPr>
  </w:style>
  <w:style w:type="character" w:customStyle="1" w:styleId="a6">
    <w:name w:val="Верхний колонтитул Знак"/>
    <w:basedOn w:val="a0"/>
    <w:link w:val="a5"/>
    <w:uiPriority w:val="99"/>
    <w:semiHidden/>
    <w:rsid w:val="008104B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8104BA"/>
    <w:pPr>
      <w:tabs>
        <w:tab w:val="center" w:pos="4677"/>
        <w:tab w:val="right" w:pos="9355"/>
      </w:tabs>
    </w:pPr>
  </w:style>
  <w:style w:type="character" w:customStyle="1" w:styleId="a8">
    <w:name w:val="Нижний колонтитул Знак"/>
    <w:basedOn w:val="a0"/>
    <w:link w:val="a7"/>
    <w:uiPriority w:val="99"/>
    <w:rsid w:val="008104BA"/>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4F338A"/>
    <w:rPr>
      <w:rFonts w:ascii="Tahoma" w:hAnsi="Tahoma" w:cs="Tahoma"/>
      <w:sz w:val="16"/>
      <w:szCs w:val="16"/>
    </w:rPr>
  </w:style>
  <w:style w:type="character" w:customStyle="1" w:styleId="aa">
    <w:name w:val="Текст выноски Знак"/>
    <w:basedOn w:val="a0"/>
    <w:link w:val="a9"/>
    <w:uiPriority w:val="99"/>
    <w:semiHidden/>
    <w:rsid w:val="004F338A"/>
    <w:rPr>
      <w:rFonts w:ascii="Tahoma" w:eastAsia="Times New Roman" w:hAnsi="Tahoma" w:cs="Tahoma"/>
      <w:sz w:val="16"/>
      <w:szCs w:val="16"/>
      <w:lang w:eastAsia="ru-RU"/>
    </w:rPr>
  </w:style>
  <w:style w:type="character" w:customStyle="1" w:styleId="ab">
    <w:name w:val="Основной текст_"/>
    <w:basedOn w:val="a0"/>
    <w:link w:val="1"/>
    <w:rsid w:val="0076533E"/>
    <w:rPr>
      <w:rFonts w:ascii="Times New Roman" w:eastAsia="Times New Roman" w:hAnsi="Times New Roman" w:cs="Times New Roman"/>
      <w:shd w:val="clear" w:color="auto" w:fill="FFFFFF"/>
    </w:rPr>
  </w:style>
  <w:style w:type="character" w:customStyle="1" w:styleId="ac">
    <w:name w:val="Подпись к картинке_"/>
    <w:basedOn w:val="a0"/>
    <w:link w:val="ad"/>
    <w:rsid w:val="0076533E"/>
    <w:rPr>
      <w:rFonts w:ascii="Times New Roman" w:eastAsia="Times New Roman" w:hAnsi="Times New Roman" w:cs="Times New Roman"/>
      <w:shd w:val="clear" w:color="auto" w:fill="FFFFFF"/>
    </w:rPr>
  </w:style>
  <w:style w:type="character" w:customStyle="1" w:styleId="2">
    <w:name w:val="Основной текст (2)_"/>
    <w:basedOn w:val="a0"/>
    <w:link w:val="20"/>
    <w:rsid w:val="0076533E"/>
    <w:rPr>
      <w:rFonts w:ascii="Times New Roman" w:eastAsia="Times New Roman" w:hAnsi="Times New Roman" w:cs="Times New Roman"/>
      <w:sz w:val="32"/>
      <w:szCs w:val="32"/>
      <w:shd w:val="clear" w:color="auto" w:fill="FFFFFF"/>
    </w:rPr>
  </w:style>
  <w:style w:type="character" w:customStyle="1" w:styleId="3">
    <w:name w:val="Основной текст (3)_"/>
    <w:basedOn w:val="a0"/>
    <w:link w:val="30"/>
    <w:rsid w:val="0076533E"/>
    <w:rPr>
      <w:rFonts w:ascii="Times New Roman" w:eastAsia="Times New Roman" w:hAnsi="Times New Roman" w:cs="Times New Roman"/>
      <w:sz w:val="28"/>
      <w:szCs w:val="28"/>
      <w:shd w:val="clear" w:color="auto" w:fill="FFFFFF"/>
    </w:rPr>
  </w:style>
  <w:style w:type="paragraph" w:customStyle="1" w:styleId="1">
    <w:name w:val="Основной текст1"/>
    <w:basedOn w:val="a"/>
    <w:link w:val="ab"/>
    <w:rsid w:val="0076533E"/>
    <w:pPr>
      <w:widowControl w:val="0"/>
      <w:shd w:val="clear" w:color="auto" w:fill="FFFFFF"/>
    </w:pPr>
    <w:rPr>
      <w:sz w:val="22"/>
      <w:szCs w:val="22"/>
      <w:lang w:eastAsia="en-US"/>
    </w:rPr>
  </w:style>
  <w:style w:type="paragraph" w:customStyle="1" w:styleId="ad">
    <w:name w:val="Подпись к картинке"/>
    <w:basedOn w:val="a"/>
    <w:link w:val="ac"/>
    <w:rsid w:val="0076533E"/>
    <w:pPr>
      <w:widowControl w:val="0"/>
      <w:shd w:val="clear" w:color="auto" w:fill="FFFFFF"/>
    </w:pPr>
    <w:rPr>
      <w:sz w:val="22"/>
      <w:szCs w:val="22"/>
      <w:lang w:eastAsia="en-US"/>
    </w:rPr>
  </w:style>
  <w:style w:type="paragraph" w:customStyle="1" w:styleId="20">
    <w:name w:val="Основной текст (2)"/>
    <w:basedOn w:val="a"/>
    <w:link w:val="2"/>
    <w:rsid w:val="0076533E"/>
    <w:pPr>
      <w:widowControl w:val="0"/>
      <w:shd w:val="clear" w:color="auto" w:fill="FFFFFF"/>
      <w:jc w:val="center"/>
    </w:pPr>
    <w:rPr>
      <w:sz w:val="32"/>
      <w:szCs w:val="32"/>
      <w:lang w:eastAsia="en-US"/>
    </w:rPr>
  </w:style>
  <w:style w:type="paragraph" w:customStyle="1" w:styleId="30">
    <w:name w:val="Основной текст (3)"/>
    <w:basedOn w:val="a"/>
    <w:link w:val="3"/>
    <w:rsid w:val="0076533E"/>
    <w:pPr>
      <w:widowControl w:val="0"/>
      <w:shd w:val="clear" w:color="auto" w:fill="FFFFFF"/>
      <w:spacing w:after="3860"/>
      <w:ind w:left="8320"/>
      <w:jc w:val="right"/>
    </w:pPr>
    <w:rPr>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358</TotalTime>
  <Pages>32</Pages>
  <Words>9246</Words>
  <Characters>52706</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61829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User</cp:lastModifiedBy>
  <cp:revision>38</cp:revision>
  <cp:lastPrinted>2020-08-31T12:21:00Z</cp:lastPrinted>
  <dcterms:created xsi:type="dcterms:W3CDTF">2012-09-05T17:10:00Z</dcterms:created>
  <dcterms:modified xsi:type="dcterms:W3CDTF">2026-09-20T21:05:00Z</dcterms:modified>
</cp:coreProperties>
</file>