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42B" w:rsidRDefault="006E742B" w:rsidP="006E742B">
      <w:pPr>
        <w:pStyle w:val="Default"/>
      </w:pPr>
    </w:p>
    <w:p w:rsidR="006E742B" w:rsidRPr="00A0064A" w:rsidRDefault="006E742B" w:rsidP="006E742B">
      <w:pPr>
        <w:pStyle w:val="Default"/>
        <w:jc w:val="right"/>
      </w:pPr>
      <w:r>
        <w:t xml:space="preserve"> </w:t>
      </w:r>
      <w:r w:rsidR="00A0064A">
        <w:rPr>
          <w:b/>
          <w:bCs/>
        </w:rPr>
        <w:t>Приложение № 4</w:t>
      </w:r>
      <w:bookmarkStart w:id="0" w:name="_GoBack"/>
      <w:bookmarkEnd w:id="0"/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полученных работниками </w:t>
      </w:r>
    </w:p>
    <w:p w:rsidR="006E742B" w:rsidRDefault="00B5714D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МКОУ «Ашапская ОШИ»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возврата подарка (ов), полученного работником </w:t>
      </w:r>
    </w:p>
    <w:p w:rsidR="006E742B" w:rsidRDefault="00B5714D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«Ашапская ОШИ»</w:t>
      </w:r>
      <w:r w:rsidR="006E742B">
        <w:rPr>
          <w:sz w:val="28"/>
          <w:szCs w:val="28"/>
        </w:rPr>
        <w:t xml:space="preserve"> в связи с протокольными мероприятиями, служебными командировками и другими официальными мероприятиями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«___»______________20 №_____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Материально ответст</w:t>
      </w:r>
      <w:r w:rsidR="00B5714D">
        <w:rPr>
          <w:sz w:val="28"/>
          <w:szCs w:val="28"/>
        </w:rPr>
        <w:t>венное лицо МКОУ «Ашапская ОШИ»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соответствии с Гражданским кодексом Российской Федерации, а также на основании протокола заседания оценочной комиссии по оценке подарков, полученных ра</w:t>
      </w:r>
      <w:r w:rsidR="00B5714D">
        <w:rPr>
          <w:sz w:val="28"/>
          <w:szCs w:val="28"/>
        </w:rPr>
        <w:t>ботником МКОУ «Ашапская ОШИ»</w:t>
      </w:r>
      <w:r>
        <w:rPr>
          <w:sz w:val="28"/>
          <w:szCs w:val="28"/>
        </w:rPr>
        <w:t>, от «__»_____________20___г. возвращае</w:t>
      </w:r>
      <w:r w:rsidR="00B5714D">
        <w:rPr>
          <w:sz w:val="28"/>
          <w:szCs w:val="28"/>
        </w:rPr>
        <w:t>т работнику МКОУ «Ашапская ОШИ»</w:t>
      </w:r>
      <w:r>
        <w:rPr>
          <w:sz w:val="28"/>
          <w:szCs w:val="28"/>
        </w:rPr>
        <w:t xml:space="preserve">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подарок (и), переданный(ые) по акту приема-передачи подарка(ов) от «___»______________ 20___ г. № _____.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Выдал Принял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 ______________ </w:t>
      </w:r>
    </w:p>
    <w:p w:rsidR="002605BC" w:rsidRDefault="006E742B" w:rsidP="006E742B">
      <w:pPr>
        <w:rPr>
          <w:sz w:val="16"/>
          <w:szCs w:val="16"/>
        </w:rPr>
      </w:pPr>
      <w:r>
        <w:rPr>
          <w:sz w:val="16"/>
          <w:szCs w:val="16"/>
        </w:rPr>
        <w:t>(Ф.И.О., подпись) (Ф.И.О., подпись)</w:t>
      </w: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t xml:space="preserve"> </w:t>
      </w:r>
      <w:r w:rsidR="00A0064A">
        <w:rPr>
          <w:b/>
          <w:bCs/>
          <w:sz w:val="23"/>
          <w:szCs w:val="23"/>
        </w:rPr>
        <w:t>Приложение № 2</w:t>
      </w:r>
      <w:r>
        <w:rPr>
          <w:b/>
          <w:bCs/>
          <w:sz w:val="23"/>
          <w:szCs w:val="23"/>
        </w:rPr>
        <w:t xml:space="preserve">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полученных работниками </w:t>
      </w:r>
    </w:p>
    <w:p w:rsidR="006E742B" w:rsidRDefault="00B5714D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МКОУ «Ашапская ОШИ»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Книга</w:t>
      </w:r>
    </w:p>
    <w:p w:rsidR="006E742B" w:rsidRDefault="006E742B" w:rsidP="006E742B">
      <w:pPr>
        <w:pStyle w:val="Default"/>
      </w:pPr>
      <w:r>
        <w:rPr>
          <w:sz w:val="28"/>
          <w:szCs w:val="28"/>
        </w:rPr>
        <w:t xml:space="preserve">Учета актов приема-передачи подарков, полученных </w:t>
      </w:r>
      <w:r w:rsidR="00B5714D">
        <w:rPr>
          <w:sz w:val="28"/>
          <w:szCs w:val="28"/>
        </w:rPr>
        <w:t>работниками МКОУ «Ашапская ОШИ»</w:t>
      </w:r>
      <w:r>
        <w:rPr>
          <w:sz w:val="28"/>
          <w:szCs w:val="28"/>
        </w:rPr>
        <w:t xml:space="preserve">  в связи с протокольными мероприятиями, 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служебными командировками и другими официальными мероприятиями</w:t>
      </w:r>
    </w:p>
    <w:p w:rsidR="006E742B" w:rsidRDefault="006E742B" w:rsidP="006E742B">
      <w:pPr>
        <w:pStyle w:val="Default"/>
        <w:rPr>
          <w:sz w:val="28"/>
          <w:szCs w:val="28"/>
        </w:rPr>
      </w:pPr>
    </w:p>
    <w:p w:rsidR="006E742B" w:rsidRDefault="006E742B" w:rsidP="006E742B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821"/>
        <w:gridCol w:w="1418"/>
        <w:gridCol w:w="1417"/>
        <w:gridCol w:w="1276"/>
        <w:gridCol w:w="1559"/>
        <w:gridCol w:w="1134"/>
        <w:gridCol w:w="1383"/>
      </w:tblGrid>
      <w:tr w:rsidR="00A0064A" w:rsidTr="00A0064A">
        <w:trPr>
          <w:cantSplit/>
          <w:trHeight w:val="1134"/>
        </w:trPr>
        <w:tc>
          <w:tcPr>
            <w:tcW w:w="563" w:type="dxa"/>
          </w:tcPr>
          <w:p w:rsidR="006E742B" w:rsidRPr="00A0064A" w:rsidRDefault="006E742B" w:rsidP="00B5714D">
            <w:pPr>
              <w:pStyle w:val="Default"/>
            </w:pPr>
          </w:p>
          <w:p w:rsidR="006E742B" w:rsidRPr="00A0064A" w:rsidRDefault="006E742B" w:rsidP="00B5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2B" w:rsidRPr="00A0064A" w:rsidRDefault="006E742B" w:rsidP="00B5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6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1" w:type="dxa"/>
          </w:tcPr>
          <w:p w:rsidR="006E742B" w:rsidRPr="00A0064A" w:rsidRDefault="006E742B" w:rsidP="00B5714D">
            <w:pPr>
              <w:pStyle w:val="Default"/>
            </w:pPr>
            <w:r w:rsidRPr="00A0064A">
              <w:t>Дата</w:t>
            </w:r>
          </w:p>
        </w:tc>
        <w:tc>
          <w:tcPr>
            <w:tcW w:w="1418" w:type="dxa"/>
          </w:tcPr>
          <w:p w:rsidR="006E742B" w:rsidRPr="00A0064A" w:rsidRDefault="006E742B" w:rsidP="00B5714D">
            <w:pPr>
              <w:pStyle w:val="Default"/>
            </w:pPr>
            <w:r w:rsidRPr="00A0064A">
              <w:t>Наимено</w:t>
            </w:r>
            <w:r w:rsidR="00B5714D" w:rsidRPr="00A0064A">
              <w:t>-</w:t>
            </w:r>
            <w:r w:rsidRPr="00A0064A">
              <w:t>вание и вид подарка</w:t>
            </w:r>
          </w:p>
        </w:tc>
        <w:tc>
          <w:tcPr>
            <w:tcW w:w="1417" w:type="dxa"/>
          </w:tcPr>
          <w:p w:rsidR="006E742B" w:rsidRPr="00A0064A" w:rsidRDefault="006E742B" w:rsidP="00B5714D">
            <w:pPr>
              <w:pStyle w:val="Default"/>
            </w:pPr>
            <w:r w:rsidRPr="00A0064A">
              <w:t>Ф.И.О., должность работника, сдавшего подарок</w:t>
            </w:r>
          </w:p>
        </w:tc>
        <w:tc>
          <w:tcPr>
            <w:tcW w:w="1276" w:type="dxa"/>
          </w:tcPr>
          <w:p w:rsidR="006E742B" w:rsidRPr="00A0064A" w:rsidRDefault="006E742B" w:rsidP="00B5714D">
            <w:pPr>
              <w:pStyle w:val="Default"/>
            </w:pPr>
            <w:r w:rsidRPr="00A0064A">
              <w:t>Подпись</w:t>
            </w:r>
          </w:p>
        </w:tc>
        <w:tc>
          <w:tcPr>
            <w:tcW w:w="1559" w:type="dxa"/>
          </w:tcPr>
          <w:p w:rsidR="006E742B" w:rsidRPr="00A0064A" w:rsidRDefault="006E742B" w:rsidP="00B5714D">
            <w:pPr>
              <w:pStyle w:val="Default"/>
            </w:pPr>
            <w:r w:rsidRPr="00A0064A">
              <w:t>Ф.И.О., должность работника, принявшего подарок</w:t>
            </w:r>
          </w:p>
        </w:tc>
        <w:tc>
          <w:tcPr>
            <w:tcW w:w="1134" w:type="dxa"/>
          </w:tcPr>
          <w:p w:rsidR="006E742B" w:rsidRPr="00A0064A" w:rsidRDefault="006E742B" w:rsidP="00B5714D">
            <w:pPr>
              <w:pStyle w:val="Default"/>
            </w:pPr>
            <w:r w:rsidRPr="00A0064A">
              <w:t>Подпись</w:t>
            </w:r>
          </w:p>
        </w:tc>
        <w:tc>
          <w:tcPr>
            <w:tcW w:w="1383" w:type="dxa"/>
          </w:tcPr>
          <w:p w:rsidR="006E742B" w:rsidRPr="00A0064A" w:rsidRDefault="006E742B" w:rsidP="00B5714D">
            <w:pPr>
              <w:pStyle w:val="Default"/>
            </w:pPr>
            <w:r w:rsidRPr="00A0064A">
              <w:t>Отметка о возв</w:t>
            </w:r>
            <w:r w:rsidR="00B5714D" w:rsidRPr="00A0064A">
              <w:t>рате подар</w:t>
            </w:r>
            <w:r w:rsidRPr="00A0064A">
              <w:t>ка</w:t>
            </w:r>
          </w:p>
        </w:tc>
      </w:tr>
      <w:tr w:rsidR="00A0064A" w:rsidTr="00A0064A">
        <w:tc>
          <w:tcPr>
            <w:tcW w:w="563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1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</w:tr>
      <w:tr w:rsidR="00A0064A" w:rsidTr="00A0064A">
        <w:tc>
          <w:tcPr>
            <w:tcW w:w="563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1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E742B" w:rsidRDefault="006E742B" w:rsidP="006E742B">
      <w:pPr>
        <w:pStyle w:val="Default"/>
        <w:rPr>
          <w:sz w:val="28"/>
          <w:szCs w:val="28"/>
        </w:rPr>
      </w:pPr>
    </w:p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Приложение № 3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полученных работниками </w:t>
      </w:r>
    </w:p>
    <w:p w:rsidR="006E742B" w:rsidRDefault="00A0064A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МКОУ «Ашапская ОШИ»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приема-передачи подарка (ов), полученного работником </w:t>
      </w:r>
    </w:p>
    <w:p w:rsidR="006E742B" w:rsidRDefault="00B5714D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«Ашапская ОШИ»</w:t>
      </w:r>
      <w:r w:rsidR="006E742B">
        <w:rPr>
          <w:sz w:val="28"/>
          <w:szCs w:val="28"/>
        </w:rPr>
        <w:t xml:space="preserve"> в связи с протокольными мероприятиями, служебными командировками и другими официальными мероприятиями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«___»______________20 №_____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r w:rsidR="00B5714D">
        <w:rPr>
          <w:sz w:val="28"/>
          <w:szCs w:val="28"/>
        </w:rPr>
        <w:t>МКОУ «Ашапская ОШИ»</w:t>
      </w:r>
      <w:r>
        <w:rPr>
          <w:sz w:val="28"/>
          <w:szCs w:val="28"/>
        </w:rPr>
        <w:t xml:space="preserve">________________________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Гражданским кодексом Российской Федерации передает, а материально ответственное лицо </w:t>
      </w:r>
      <w:r w:rsidR="00B5714D">
        <w:rPr>
          <w:sz w:val="28"/>
          <w:szCs w:val="28"/>
        </w:rPr>
        <w:t>МКОУ «Ашапская ОШИ»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принимает подарок, полученный в связи с :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(указывается мероприятие и дата)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подарка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 подарка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(бытовая техника, предметы искусства и др.)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(наименование документов)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___ листах в ____экз.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Сдал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Принял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</w:p>
    <w:p w:rsidR="006E742B" w:rsidRDefault="006E742B" w:rsidP="006E742B">
      <w:pPr>
        <w:rPr>
          <w:sz w:val="16"/>
          <w:szCs w:val="16"/>
        </w:rPr>
      </w:pPr>
      <w:r>
        <w:rPr>
          <w:sz w:val="16"/>
          <w:szCs w:val="16"/>
        </w:rPr>
        <w:t xml:space="preserve">(Ф.И.О., подпись)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(Ф.И.О., подпись)</w:t>
      </w: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lastRenderedPageBreak/>
        <w:t xml:space="preserve"> </w:t>
      </w:r>
      <w:r w:rsidR="00A0064A">
        <w:rPr>
          <w:b/>
          <w:bCs/>
          <w:sz w:val="23"/>
          <w:szCs w:val="23"/>
        </w:rPr>
        <w:t>Приложение № 1</w:t>
      </w:r>
      <w:r>
        <w:rPr>
          <w:b/>
          <w:bCs/>
          <w:sz w:val="23"/>
          <w:szCs w:val="23"/>
        </w:rPr>
        <w:t xml:space="preserve">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полученных работниками </w:t>
      </w:r>
    </w:p>
    <w:p w:rsidR="006E742B" w:rsidRDefault="00B5714D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МКОУ «Ашапская ОШИ»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A0064A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Директору МКОУ «Ашапская ОШИ»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 </w:t>
      </w:r>
    </w:p>
    <w:p w:rsidR="006E742B" w:rsidRDefault="006E742B" w:rsidP="006E742B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(инициалы, фамилия)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____________________________________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6E742B" w:rsidRDefault="006E742B" w:rsidP="006E742B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(Ф.И.О., занимаемая должность) </w:t>
      </w:r>
    </w:p>
    <w:p w:rsidR="006E742B" w:rsidRDefault="006E742B" w:rsidP="006E74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ЗАЯВЛЕНИЕ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575 Гражданского кодекса Российской Федерации прошу принять полученные мною в связи с _____________________________________________________________________________________________________________________________________________________________________________________________________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(наименование протокольного мероприятия, служебной командировки, другого официального мероприятия) </w:t>
      </w:r>
    </w:p>
    <w:p w:rsidR="006E742B" w:rsidRDefault="006E742B" w:rsidP="006E742B">
      <w:pPr>
        <w:rPr>
          <w:sz w:val="28"/>
          <w:szCs w:val="28"/>
        </w:rPr>
      </w:pPr>
      <w:r>
        <w:rPr>
          <w:sz w:val="28"/>
          <w:szCs w:val="28"/>
        </w:rPr>
        <w:t>следующие подарки: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86"/>
        <w:gridCol w:w="1914"/>
        <w:gridCol w:w="1914"/>
        <w:gridCol w:w="1915"/>
      </w:tblGrid>
      <w:tr w:rsidR="006E742B" w:rsidTr="006E742B">
        <w:tc>
          <w:tcPr>
            <w:tcW w:w="1242" w:type="dxa"/>
          </w:tcPr>
          <w:p w:rsidR="006E742B" w:rsidRDefault="006E742B" w:rsidP="006E742B">
            <w:r w:rsidRPr="006E742B">
              <w:t>№ п/п</w:t>
            </w:r>
          </w:p>
        </w:tc>
        <w:tc>
          <w:tcPr>
            <w:tcW w:w="2586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0"/>
            </w:tblGrid>
            <w:tr w:rsidR="006E742B">
              <w:trPr>
                <w:trHeight w:val="82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Наименование подарка </w:t>
                  </w:r>
                </w:p>
              </w:tc>
            </w:tr>
          </w:tbl>
          <w:p w:rsidR="006E742B" w:rsidRDefault="006E742B" w:rsidP="006E742B"/>
        </w:tc>
        <w:tc>
          <w:tcPr>
            <w:tcW w:w="1914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8"/>
            </w:tblGrid>
            <w:tr w:rsidR="006E742B">
              <w:trPr>
                <w:trHeight w:val="186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Характеристика подарка, его описание </w:t>
                  </w:r>
                </w:p>
              </w:tc>
            </w:tr>
          </w:tbl>
          <w:p w:rsidR="006E742B" w:rsidRDefault="006E742B" w:rsidP="006E742B"/>
        </w:tc>
        <w:tc>
          <w:tcPr>
            <w:tcW w:w="1914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8"/>
            </w:tblGrid>
            <w:tr w:rsidR="006E742B">
              <w:trPr>
                <w:trHeight w:val="186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Количество предметов </w:t>
                  </w:r>
                </w:p>
              </w:tc>
            </w:tr>
          </w:tbl>
          <w:p w:rsidR="006E742B" w:rsidRDefault="006E742B" w:rsidP="006E742B"/>
        </w:tc>
        <w:tc>
          <w:tcPr>
            <w:tcW w:w="1915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9"/>
            </w:tblGrid>
            <w:tr w:rsidR="006E742B">
              <w:trPr>
                <w:trHeight w:val="82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Стоимость в рублях* </w:t>
                  </w:r>
                </w:p>
              </w:tc>
            </w:tr>
          </w:tbl>
          <w:p w:rsidR="006E742B" w:rsidRDefault="006E742B" w:rsidP="006E742B"/>
        </w:tc>
      </w:tr>
      <w:tr w:rsidR="006E742B" w:rsidTr="006E742B">
        <w:tc>
          <w:tcPr>
            <w:tcW w:w="1242" w:type="dxa"/>
          </w:tcPr>
          <w:p w:rsidR="006E742B" w:rsidRDefault="006E742B" w:rsidP="006E742B">
            <w:r>
              <w:t>1.</w:t>
            </w:r>
          </w:p>
        </w:tc>
        <w:tc>
          <w:tcPr>
            <w:tcW w:w="2586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5" w:type="dxa"/>
          </w:tcPr>
          <w:p w:rsidR="006E742B" w:rsidRDefault="006E742B" w:rsidP="006E742B"/>
        </w:tc>
      </w:tr>
      <w:tr w:rsidR="006E742B" w:rsidTr="006E742B">
        <w:tc>
          <w:tcPr>
            <w:tcW w:w="1242" w:type="dxa"/>
          </w:tcPr>
          <w:p w:rsidR="006E742B" w:rsidRDefault="006E742B" w:rsidP="006E742B">
            <w:r>
              <w:t>2.</w:t>
            </w:r>
          </w:p>
        </w:tc>
        <w:tc>
          <w:tcPr>
            <w:tcW w:w="2586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5" w:type="dxa"/>
          </w:tcPr>
          <w:p w:rsidR="006E742B" w:rsidRDefault="006E742B" w:rsidP="006E742B"/>
        </w:tc>
      </w:tr>
      <w:tr w:rsidR="006E742B" w:rsidTr="006E742B">
        <w:tc>
          <w:tcPr>
            <w:tcW w:w="1242" w:type="dxa"/>
          </w:tcPr>
          <w:p w:rsidR="006E742B" w:rsidRDefault="006E742B" w:rsidP="006E742B"/>
        </w:tc>
        <w:tc>
          <w:tcPr>
            <w:tcW w:w="2586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9"/>
            </w:tblGrid>
            <w:tr w:rsidR="006E742B">
              <w:trPr>
                <w:trHeight w:val="82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Итого </w:t>
                  </w:r>
                </w:p>
              </w:tc>
            </w:tr>
          </w:tbl>
          <w:p w:rsidR="006E742B" w:rsidRDefault="006E742B" w:rsidP="006E742B"/>
        </w:tc>
        <w:tc>
          <w:tcPr>
            <w:tcW w:w="1915" w:type="dxa"/>
          </w:tcPr>
          <w:p w:rsidR="006E742B" w:rsidRDefault="006E742B" w:rsidP="006E742B"/>
        </w:tc>
      </w:tr>
    </w:tbl>
    <w:p w:rsidR="006E742B" w:rsidRDefault="006E742B" w:rsidP="006E742B">
      <w:pPr>
        <w:pStyle w:val="Default"/>
      </w:pPr>
    </w:p>
    <w:p w:rsidR="006E742B" w:rsidRDefault="006E742B" w:rsidP="006E742B">
      <w:pP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*Заполняется при наличии документов, подтверждающих стоимость подарка</w:t>
      </w: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/>
    <w:sectPr w:rsidR="006E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2B"/>
    <w:rsid w:val="003A5A6E"/>
    <w:rsid w:val="006E742B"/>
    <w:rsid w:val="007C33BE"/>
    <w:rsid w:val="00A0064A"/>
    <w:rsid w:val="00AB20BE"/>
    <w:rsid w:val="00B5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09EF3-E0D1-46A9-A73F-46294B63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7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E7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</dc:creator>
  <cp:lastModifiedBy>HP</cp:lastModifiedBy>
  <cp:revision>3</cp:revision>
  <dcterms:created xsi:type="dcterms:W3CDTF">2020-11-05T08:42:00Z</dcterms:created>
  <dcterms:modified xsi:type="dcterms:W3CDTF">2021-02-01T14:38:00Z</dcterms:modified>
</cp:coreProperties>
</file>